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CC" w:rsidRDefault="004F20CC" w:rsidP="004F20C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РАСПИСАНИЕ</w:t>
      </w:r>
    </w:p>
    <w:p w:rsidR="004F20CC" w:rsidRDefault="004F20CC" w:rsidP="004F20CC">
      <w:pPr>
        <w:spacing w:after="0" w:line="24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учебных занятий </w:t>
      </w:r>
      <w:r>
        <w:rPr>
          <w:rFonts w:ascii="Times New Roman" w:hAnsi="Times New Roman" w:cs="Times New Roman"/>
          <w:b/>
          <w:sz w:val="24"/>
          <w:szCs w:val="24"/>
        </w:rPr>
        <w:t>на дневном госбюджетном и платном отделении</w:t>
      </w:r>
    </w:p>
    <w:p w:rsidR="004F20CC" w:rsidRDefault="004F20CC" w:rsidP="004F20CC">
      <w:pPr>
        <w:spacing w:after="0" w:line="240" w:lineRule="exac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юридического института ДГУ в </w:t>
      </w:r>
      <w:r w:rsidRPr="001B762D">
        <w:rPr>
          <w:rFonts w:ascii="Times New Roman" w:hAnsi="Times New Roman" w:cs="Times New Roman"/>
          <w:b/>
          <w:sz w:val="24"/>
          <w:szCs w:val="24"/>
          <w:u w:val="single"/>
        </w:rPr>
        <w:t>дистанционной форме</w:t>
      </w:r>
    </w:p>
    <w:p w:rsidR="004F20CC" w:rsidRDefault="004F20CC" w:rsidP="004F20CC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Pr="00123885">
        <w:rPr>
          <w:rFonts w:ascii="Times New Roman" w:hAnsi="Times New Roman" w:cs="Times New Roman"/>
          <w:b/>
          <w:sz w:val="24"/>
          <w:szCs w:val="24"/>
        </w:rPr>
        <w:t>Педа</w:t>
      </w:r>
      <w:r>
        <w:rPr>
          <w:rFonts w:ascii="Times New Roman" w:hAnsi="Times New Roman" w:cs="Times New Roman"/>
          <w:b/>
          <w:sz w:val="24"/>
          <w:szCs w:val="24"/>
        </w:rPr>
        <w:t xml:space="preserve">гогическое образование, </w:t>
      </w:r>
      <w:r w:rsidRPr="00357832">
        <w:rPr>
          <w:rFonts w:ascii="Times New Roman" w:hAnsi="Times New Roman" w:cs="Times New Roman"/>
          <w:sz w:val="24"/>
          <w:szCs w:val="24"/>
        </w:rPr>
        <w:t>профиль</w:t>
      </w:r>
      <w:r>
        <w:rPr>
          <w:rFonts w:ascii="Times New Roman" w:hAnsi="Times New Roman" w:cs="Times New Roman"/>
          <w:b/>
          <w:sz w:val="24"/>
          <w:szCs w:val="24"/>
        </w:rPr>
        <w:t xml:space="preserve"> «ПРАВО»</w:t>
      </w:r>
    </w:p>
    <w:p w:rsidR="004F20CC" w:rsidRDefault="004F20CC" w:rsidP="004F20CC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семестр </w:t>
      </w:r>
      <w:r>
        <w:rPr>
          <w:rFonts w:ascii="Times New Roman" w:hAnsi="Times New Roman" w:cs="Times New Roman"/>
          <w:b/>
          <w:sz w:val="24"/>
          <w:szCs w:val="24"/>
        </w:rPr>
        <w:t>2020-2021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p w:rsidR="004F20CC" w:rsidRDefault="004F20CC" w:rsidP="004F20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BE1" w:rsidRDefault="00A42BE1" w:rsidP="004F20C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1КУРС – 2НЕДЕЛЯ                                   начало занятий в 8.30 час.</w:t>
      </w:r>
      <w:r w:rsidR="00411677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3"/>
        <w:tblW w:w="4995" w:type="pct"/>
        <w:tblLook w:val="04A0"/>
      </w:tblPr>
      <w:tblGrid>
        <w:gridCol w:w="762"/>
        <w:gridCol w:w="426"/>
        <w:gridCol w:w="13583"/>
      </w:tblGrid>
      <w:tr w:rsidR="00A42BE1" w:rsidTr="004F1256">
        <w:trPr>
          <w:trHeight w:val="283"/>
        </w:trPr>
        <w:tc>
          <w:tcPr>
            <w:tcW w:w="40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42BE1" w:rsidRDefault="00A42BE1" w:rsidP="004F1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42BE1" w:rsidRDefault="00A42BE1" w:rsidP="004F1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11A2" w:rsidTr="00783D71">
        <w:trPr>
          <w:trHeight w:val="340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F11A2" w:rsidRDefault="008F11A2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F11A2" w:rsidRDefault="008F11A2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F11A2" w:rsidRPr="00F020ED" w:rsidRDefault="008F11A2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0530" w:rsidTr="008B5E03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530" w:rsidRDefault="00110530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0530" w:rsidRDefault="00110530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0530" w:rsidRPr="00F020ED" w:rsidRDefault="00110530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110530" w:rsidTr="008B5E03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530" w:rsidRDefault="00110530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10530" w:rsidRDefault="00110530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0530" w:rsidRPr="00F020ED" w:rsidRDefault="00110530" w:rsidP="008D4D8B">
            <w:pPr>
              <w:tabs>
                <w:tab w:val="left" w:pos="12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История государства и права России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Айбатов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М.М.</w:t>
            </w: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10530" w:rsidTr="004912E0">
        <w:trPr>
          <w:trHeight w:val="8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530" w:rsidRDefault="00110530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0530" w:rsidRPr="00E54EE8" w:rsidRDefault="00110530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0530" w:rsidRPr="00C056C5" w:rsidRDefault="00110530" w:rsidP="00E262A5">
            <w:pPr>
              <w:tabs>
                <w:tab w:val="left" w:pos="465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056C5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этика учителя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C056C5">
              <w:rPr>
                <w:rFonts w:ascii="Times New Roman" w:hAnsi="Times New Roman" w:cs="Times New Roman"/>
                <w:sz w:val="28"/>
                <w:szCs w:val="28"/>
              </w:rPr>
              <w:t xml:space="preserve">  – проф. </w:t>
            </w:r>
            <w:proofErr w:type="spellStart"/>
            <w:r w:rsidRPr="00C056C5">
              <w:rPr>
                <w:rFonts w:ascii="Times New Roman" w:hAnsi="Times New Roman" w:cs="Times New Roman"/>
                <w:sz w:val="28"/>
                <w:szCs w:val="28"/>
              </w:rPr>
              <w:t>АбакароваР.М</w:t>
            </w:r>
            <w:proofErr w:type="spellEnd"/>
            <w:r w:rsidRPr="00C056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10530" w:rsidTr="00384283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0530" w:rsidRDefault="00110530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0530" w:rsidRDefault="00110530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0530" w:rsidRPr="00F94E35" w:rsidRDefault="00110530" w:rsidP="00C526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Иностранный язык –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доц. Гусейнова М.Ш..</w:t>
            </w:r>
          </w:p>
        </w:tc>
      </w:tr>
      <w:tr w:rsidR="00110530" w:rsidTr="00724322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530" w:rsidRDefault="00110530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0530" w:rsidRDefault="00110530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0530" w:rsidRPr="00F020ED" w:rsidRDefault="00110530" w:rsidP="004E3E42">
            <w:pPr>
              <w:tabs>
                <w:tab w:val="left" w:pos="12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История государства и права России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4E3E42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4E3E42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4E3E42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4E3E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Айбатов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М.М.</w:t>
            </w: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10530" w:rsidTr="00F44514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530" w:rsidRDefault="00110530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0530" w:rsidRDefault="00110530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110530" w:rsidRPr="00F020ED" w:rsidRDefault="00110530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История (</w:t>
            </w:r>
            <w:proofErr w:type="spell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.)  – проф. Курбанов А.Д.</w:t>
            </w:r>
          </w:p>
        </w:tc>
      </w:tr>
      <w:tr w:rsidR="00110530" w:rsidTr="00783D71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530" w:rsidRDefault="00110530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10530" w:rsidRDefault="00110530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0530" w:rsidRPr="00F020ED" w:rsidRDefault="00110530" w:rsidP="008D4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0B44AE" w:rsidTr="000803BE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0B44AE" w:rsidRDefault="000B44AE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B44AE" w:rsidRDefault="000B44AE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B44AE" w:rsidRPr="00F020ED" w:rsidRDefault="000B44AE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Элективные курсы по </w:t>
            </w:r>
            <w:proofErr w:type="spell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физической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культуре</w:t>
            </w:r>
            <w:proofErr w:type="spell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 - спорткомплекс</w:t>
            </w:r>
          </w:p>
        </w:tc>
      </w:tr>
      <w:tr w:rsidR="000B44AE" w:rsidTr="002A7915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B44AE" w:rsidRDefault="000B44AE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B44AE" w:rsidRDefault="000B44AE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B44AE" w:rsidRPr="00F94E35" w:rsidRDefault="000B44AE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 xml:space="preserve">Основы математической обработки информации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(лекция) </w:t>
            </w: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 xml:space="preserve">-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Пирметова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С.Я.</w:t>
            </w:r>
          </w:p>
        </w:tc>
      </w:tr>
      <w:tr w:rsidR="000B44AE" w:rsidTr="00E43DCF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B44AE" w:rsidRDefault="000B44AE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B44AE" w:rsidRDefault="000B44AE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B44AE" w:rsidRPr="00742BD2" w:rsidRDefault="000B44AE" w:rsidP="007A6C0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43DCF">
              <w:rPr>
                <w:rFonts w:ascii="Times New Roman" w:hAnsi="Times New Roman" w:cs="Times New Roman"/>
                <w:sz w:val="28"/>
                <w:szCs w:val="28"/>
              </w:rPr>
              <w:t>Истори</w:t>
            </w:r>
            <w:proofErr w:type="gramStart"/>
            <w:r w:rsidRPr="00E43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лекция)</w:t>
            </w:r>
            <w:r w:rsidRPr="00E43DCF">
              <w:rPr>
                <w:rFonts w:ascii="Times New Roman" w:hAnsi="Times New Roman" w:cs="Times New Roman"/>
                <w:sz w:val="28"/>
                <w:szCs w:val="28"/>
              </w:rPr>
              <w:t xml:space="preserve">  – проф. Курбанов А.Д.</w:t>
            </w:r>
          </w:p>
        </w:tc>
      </w:tr>
      <w:tr w:rsidR="000B44AE" w:rsidTr="004F1256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0B44AE" w:rsidRDefault="000B44AE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B44AE" w:rsidRDefault="000B44AE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B44AE" w:rsidRPr="00F020ED" w:rsidRDefault="000B44AE" w:rsidP="004F1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КУРАТОРСКИЙ ЧАС</w:t>
            </w:r>
          </w:p>
        </w:tc>
      </w:tr>
      <w:tr w:rsidR="000B44AE" w:rsidTr="00240435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0B44AE" w:rsidRDefault="000B44AE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B44AE" w:rsidRDefault="000B44AE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B44AE" w:rsidRPr="00F020ED" w:rsidRDefault="000B44AE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Теория государства и права (</w:t>
            </w:r>
            <w:proofErr w:type="spell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БекишиеваА.Р</w:t>
            </w:r>
            <w:proofErr w:type="spell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44AE" w:rsidTr="00F34C71">
        <w:trPr>
          <w:trHeight w:val="376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0B44AE" w:rsidRDefault="000B44AE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B44AE" w:rsidRDefault="000B44AE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B44AE" w:rsidRPr="00F020ED" w:rsidRDefault="000B44AE" w:rsidP="008D4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Инфокоммуникационные</w:t>
            </w:r>
            <w:proofErr w:type="spell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(</w:t>
            </w:r>
            <w:proofErr w:type="spell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МагдиловаЛ.В</w:t>
            </w:r>
            <w:proofErr w:type="spell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B44AE" w:rsidTr="00D41D27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0B44AE" w:rsidRDefault="000B44AE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0B44AE" w:rsidRDefault="000B44AE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B44AE" w:rsidRPr="00F020ED" w:rsidRDefault="000B44AE" w:rsidP="008D4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 – проф. Магомедова Т.И.</w:t>
            </w:r>
          </w:p>
        </w:tc>
      </w:tr>
      <w:tr w:rsidR="00FE7B7E" w:rsidTr="00D41D27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7B7E" w:rsidRDefault="00FE7B7E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E7B7E" w:rsidRDefault="00FE7B7E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E7B7E" w:rsidRPr="00F020ED" w:rsidRDefault="00FE7B7E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4F20CC" w:rsidTr="003B4BE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F20CC" w:rsidRDefault="004F20CC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F20CC" w:rsidRDefault="004F20CC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F20CC" w:rsidRPr="00F020ED" w:rsidRDefault="004F20CC" w:rsidP="00E551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4F20CC" w:rsidTr="00783D71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CC" w:rsidRDefault="004F20CC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F20CC" w:rsidRDefault="004F20CC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F20CC" w:rsidRPr="00F020ED" w:rsidRDefault="004F20CC" w:rsidP="00E262A5">
            <w:pPr>
              <w:tabs>
                <w:tab w:val="left" w:pos="465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Введение в профессию учителя права (</w:t>
            </w:r>
            <w:proofErr w:type="spell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МирзаевМ.А</w:t>
            </w:r>
            <w:proofErr w:type="spell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4F20CC" w:rsidTr="00783D71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CC" w:rsidRDefault="004F20CC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F20CC" w:rsidRDefault="004F20CC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F20CC" w:rsidRPr="00F94E35" w:rsidRDefault="004F20CC" w:rsidP="001105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 xml:space="preserve">Иностранный язык – </w:t>
            </w:r>
            <w:r w:rsidRPr="00F94E3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доц. Байра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мова Ж.А.</w:t>
            </w:r>
          </w:p>
        </w:tc>
      </w:tr>
      <w:tr w:rsidR="004F20CC" w:rsidTr="00783D71">
        <w:trPr>
          <w:trHeight w:val="19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20CC" w:rsidRDefault="004F20CC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F20CC" w:rsidRDefault="004F20CC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F20CC" w:rsidRPr="00F020ED" w:rsidRDefault="004F20CC" w:rsidP="00B22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Теория государства и права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 xml:space="preserve"> – доц. </w:t>
            </w:r>
            <w:proofErr w:type="spellStart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БекишиеваА.Р</w:t>
            </w:r>
            <w:proofErr w:type="spellEnd"/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20CC" w:rsidTr="004F1256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4F20CC" w:rsidRDefault="004F20CC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F20CC" w:rsidRDefault="004F20CC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F20CC" w:rsidRPr="00F020ED" w:rsidRDefault="004F20CC" w:rsidP="004F1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4F20CC" w:rsidTr="004F1256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4F20CC" w:rsidRDefault="004F20CC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F20CC" w:rsidRDefault="004F20CC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F20CC" w:rsidRPr="00F020ED" w:rsidRDefault="004F20CC" w:rsidP="004F1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4F20CC" w:rsidTr="004F1256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4F20CC" w:rsidRDefault="004F20CC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4F20CC" w:rsidRDefault="004F20CC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4F20CC" w:rsidRPr="00F020ED" w:rsidRDefault="004F20CC" w:rsidP="004F1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120054" w:rsidRDefault="00120054" w:rsidP="00A42BE1">
      <w:pPr>
        <w:spacing w:after="0" w:line="240" w:lineRule="auto"/>
        <w:jc w:val="center"/>
      </w:pPr>
    </w:p>
    <w:p w:rsidR="00120054" w:rsidRDefault="00120054">
      <w:r>
        <w:br w:type="page"/>
      </w:r>
    </w:p>
    <w:p w:rsidR="000F1475" w:rsidRDefault="000F1475" w:rsidP="00A42BE1">
      <w:pPr>
        <w:spacing w:after="0" w:line="240" w:lineRule="auto"/>
        <w:jc w:val="center"/>
      </w:pPr>
    </w:p>
    <w:p w:rsidR="00035FBD" w:rsidRDefault="00F66ABC" w:rsidP="00035FB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КУРС – 2 НЕДЕЛЯ                                   начало занятий в 8.30 час.</w:t>
      </w:r>
    </w:p>
    <w:tbl>
      <w:tblPr>
        <w:tblStyle w:val="a3"/>
        <w:tblW w:w="4995" w:type="pct"/>
        <w:tblLook w:val="04A0"/>
      </w:tblPr>
      <w:tblGrid>
        <w:gridCol w:w="762"/>
        <w:gridCol w:w="426"/>
        <w:gridCol w:w="13583"/>
      </w:tblGrid>
      <w:tr w:rsidR="00F66ABC" w:rsidTr="004F1256">
        <w:trPr>
          <w:trHeight w:val="283"/>
        </w:trPr>
        <w:tc>
          <w:tcPr>
            <w:tcW w:w="40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66ABC" w:rsidRDefault="00F66ABC" w:rsidP="004F1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66ABC" w:rsidRDefault="00F66ABC" w:rsidP="004F1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57C" w:rsidTr="00035FBD">
        <w:trPr>
          <w:trHeight w:val="140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D6157C" w:rsidRDefault="00D6157C" w:rsidP="00B4723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</w:t>
            </w:r>
            <w:proofErr w:type="spellEnd"/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6157C" w:rsidRDefault="00D6157C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6157C" w:rsidRDefault="00D6157C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и социальная психология</w:t>
            </w:r>
            <w:r w:rsidR="004A142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Муталимова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D6157C" w:rsidTr="00035FBD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D6157C" w:rsidRDefault="00D6157C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D6157C" w:rsidRDefault="00D6157C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6157C" w:rsidRDefault="00D6157C" w:rsidP="004A1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и социальная психология</w:t>
            </w:r>
            <w:r w:rsidR="004A142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4A1428"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Муталимова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8D4D8B" w:rsidTr="00C73A49">
        <w:trPr>
          <w:trHeight w:val="31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8D4D8B" w:rsidRDefault="008D4D8B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4D8B" w:rsidRPr="00E54EE8" w:rsidRDefault="008D4D8B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EE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D4D8B" w:rsidRPr="00F020ED" w:rsidRDefault="008D4D8B" w:rsidP="008D4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D4D8B" w:rsidTr="00494B07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D4D8B" w:rsidRDefault="008D4D8B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4D8B" w:rsidRDefault="008D4D8B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D4D8B" w:rsidRDefault="008D4D8B" w:rsidP="004A14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и социальная психология </w:t>
            </w:r>
            <w:r w:rsidR="004A1428"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Муталимова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8D4D8B" w:rsidTr="001102EF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D8B" w:rsidRDefault="008D4D8B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4D8B" w:rsidRDefault="008D4D8B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8D4D8B" w:rsidRDefault="008D4D8B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Конституционное право зарубежных стран </w:t>
            </w:r>
            <w:r w:rsidR="004A142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Беджанова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Т.Е.</w:t>
            </w:r>
          </w:p>
        </w:tc>
      </w:tr>
      <w:tr w:rsidR="008D4D8B" w:rsidTr="00494B07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D8B" w:rsidRDefault="008D4D8B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4D8B" w:rsidRDefault="008D4D8B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D4D8B" w:rsidRPr="00963E69" w:rsidRDefault="008D4D8B" w:rsidP="005E6BF0">
            <w:pPr>
              <w:tabs>
                <w:tab w:val="left" w:pos="62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3E69">
              <w:rPr>
                <w:rFonts w:ascii="Times New Roman" w:hAnsi="Times New Roman" w:cs="Times New Roman"/>
                <w:sz w:val="28"/>
                <w:szCs w:val="28"/>
              </w:rPr>
              <w:t xml:space="preserve">История образования и педагогической мысли </w:t>
            </w:r>
            <w:r w:rsidR="005E6BF0"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963E69">
              <w:rPr>
                <w:rFonts w:ascii="Times New Roman" w:hAnsi="Times New Roman" w:cs="Times New Roman"/>
                <w:sz w:val="28"/>
                <w:szCs w:val="28"/>
              </w:rPr>
              <w:t xml:space="preserve">– проф. </w:t>
            </w:r>
            <w:proofErr w:type="spellStart"/>
            <w:r w:rsidRPr="00963E69">
              <w:rPr>
                <w:rFonts w:ascii="Times New Roman" w:hAnsi="Times New Roman" w:cs="Times New Roman"/>
                <w:sz w:val="28"/>
                <w:szCs w:val="28"/>
              </w:rPr>
              <w:t>Халифаева</w:t>
            </w:r>
            <w:proofErr w:type="spellEnd"/>
            <w:r w:rsidRPr="00963E69">
              <w:rPr>
                <w:rFonts w:ascii="Times New Roman" w:hAnsi="Times New Roman" w:cs="Times New Roman"/>
                <w:sz w:val="28"/>
                <w:szCs w:val="28"/>
              </w:rPr>
              <w:t xml:space="preserve"> А.К.</w:t>
            </w:r>
          </w:p>
        </w:tc>
      </w:tr>
      <w:tr w:rsidR="008D4D8B" w:rsidTr="00494B07">
        <w:trPr>
          <w:trHeight w:val="30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D8B" w:rsidRDefault="008D4D8B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4D8B" w:rsidRDefault="008D4D8B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D4D8B" w:rsidRPr="00F020ED" w:rsidRDefault="008D4D8B" w:rsidP="008D4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8D4D8B" w:rsidTr="0023574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8D4D8B" w:rsidRDefault="008D4D8B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4D8B" w:rsidRDefault="008D4D8B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D4D8B" w:rsidRPr="00963E69" w:rsidRDefault="008D4D8B" w:rsidP="007A6C0E">
            <w:pPr>
              <w:tabs>
                <w:tab w:val="left" w:pos="62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3E69">
              <w:rPr>
                <w:rFonts w:ascii="Times New Roman" w:hAnsi="Times New Roman" w:cs="Times New Roman"/>
                <w:sz w:val="28"/>
                <w:szCs w:val="28"/>
              </w:rPr>
              <w:t xml:space="preserve">История образования и педагогической мысли </w:t>
            </w:r>
            <w:r w:rsidR="005E6BF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5E6BF0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5E6BF0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5E6BF0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5E6BF0">
              <w:rPr>
                <w:rFonts w:ascii="Times New Roman" w:hAnsi="Times New Roman" w:cs="Times New Roman"/>
                <w:sz w:val="28"/>
                <w:szCs w:val="28"/>
              </w:rPr>
              <w:t xml:space="preserve">.) </w:t>
            </w:r>
            <w:r w:rsidRPr="00963E69">
              <w:rPr>
                <w:rFonts w:ascii="Times New Roman" w:hAnsi="Times New Roman" w:cs="Times New Roman"/>
                <w:sz w:val="28"/>
                <w:szCs w:val="28"/>
              </w:rPr>
              <w:t xml:space="preserve">– проф. </w:t>
            </w:r>
            <w:proofErr w:type="spellStart"/>
            <w:r w:rsidRPr="00963E69">
              <w:rPr>
                <w:rFonts w:ascii="Times New Roman" w:hAnsi="Times New Roman" w:cs="Times New Roman"/>
                <w:sz w:val="28"/>
                <w:szCs w:val="28"/>
              </w:rPr>
              <w:t>Халифаева</w:t>
            </w:r>
            <w:proofErr w:type="spellEnd"/>
            <w:r w:rsidRPr="00963E69">
              <w:rPr>
                <w:rFonts w:ascii="Times New Roman" w:hAnsi="Times New Roman" w:cs="Times New Roman"/>
                <w:sz w:val="28"/>
                <w:szCs w:val="28"/>
              </w:rPr>
              <w:t xml:space="preserve"> А.К.</w:t>
            </w:r>
          </w:p>
        </w:tc>
      </w:tr>
      <w:tr w:rsidR="008D4D8B" w:rsidTr="007A495A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D4D8B" w:rsidRDefault="008D4D8B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D4D8B" w:rsidRDefault="008D4D8B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</w:tcPr>
          <w:p w:rsidR="008D4D8B" w:rsidRDefault="008D4D8B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Административное право </w:t>
            </w:r>
            <w:r w:rsidR="004A142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4A1428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Арсланбекова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А.З.</w:t>
            </w:r>
          </w:p>
        </w:tc>
      </w:tr>
      <w:tr w:rsidR="006C4168" w:rsidTr="000833B9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168" w:rsidRDefault="006C4168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168" w:rsidRDefault="006C4168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C4168" w:rsidRDefault="006C4168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Конституционное право зарубежных стран (лекция)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Беджанова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Т.Е.</w:t>
            </w:r>
          </w:p>
        </w:tc>
      </w:tr>
      <w:tr w:rsidR="006C4168" w:rsidTr="004F1256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6C4168" w:rsidRDefault="006C4168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C4168" w:rsidRDefault="006C4168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C4168" w:rsidRPr="0029259E" w:rsidRDefault="006C4168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59E">
              <w:rPr>
                <w:rFonts w:ascii="Times New Roman" w:hAnsi="Times New Roman" w:cs="Times New Roman"/>
                <w:sz w:val="28"/>
                <w:szCs w:val="28"/>
              </w:rPr>
              <w:t>КУРАТОРСКИЙ ЧАС</w:t>
            </w:r>
          </w:p>
        </w:tc>
      </w:tr>
      <w:tr w:rsidR="006C4168" w:rsidTr="00B403B5">
        <w:trPr>
          <w:trHeight w:val="335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6C4168" w:rsidRDefault="006C4168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168" w:rsidRDefault="006C4168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C4168" w:rsidRDefault="006C4168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право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</w:tc>
      </w:tr>
      <w:tr w:rsidR="006C4168" w:rsidTr="00B403B5">
        <w:trPr>
          <w:trHeight w:val="335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6C4168" w:rsidRDefault="006C4168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168" w:rsidRDefault="006C4168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C4168" w:rsidRDefault="006C4168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право (лекция)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</w:t>
            </w:r>
          </w:p>
        </w:tc>
      </w:tr>
      <w:tr w:rsidR="006C4168" w:rsidTr="00B403B5">
        <w:trPr>
          <w:trHeight w:val="335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68" w:rsidRDefault="006C4168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168" w:rsidRDefault="006C4168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C4168" w:rsidRDefault="006C4168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Административное право (лекция)–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Арсланбекова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А.З.</w:t>
            </w:r>
          </w:p>
        </w:tc>
      </w:tr>
      <w:tr w:rsidR="006C4168" w:rsidTr="00B403B5">
        <w:trPr>
          <w:trHeight w:val="335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168" w:rsidRDefault="006C4168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C4168" w:rsidRDefault="006C4168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C4168" w:rsidRPr="00F020ED" w:rsidRDefault="006C4168" w:rsidP="008D4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0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C4168" w:rsidTr="006E0D98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6C4168" w:rsidRDefault="006C4168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168" w:rsidRDefault="006C4168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C4168" w:rsidRPr="0029259E" w:rsidRDefault="006C4168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59E"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- спорткомплекс</w:t>
            </w:r>
          </w:p>
        </w:tc>
      </w:tr>
      <w:tr w:rsidR="006C4168" w:rsidTr="004F1256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6C4168" w:rsidRDefault="006C4168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168" w:rsidRDefault="006C4168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168" w:rsidRPr="00963E69" w:rsidRDefault="006C4168" w:rsidP="00A113D3">
            <w:pPr>
              <w:tabs>
                <w:tab w:val="left" w:pos="620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3E69">
              <w:rPr>
                <w:rFonts w:ascii="Times New Roman" w:hAnsi="Times New Roman" w:cs="Times New Roman"/>
                <w:sz w:val="28"/>
                <w:szCs w:val="28"/>
              </w:rPr>
              <w:t xml:space="preserve">История образования и педагогической мысли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 w:rsidRPr="00963E69">
              <w:rPr>
                <w:rFonts w:ascii="Times New Roman" w:hAnsi="Times New Roman" w:cs="Times New Roman"/>
                <w:sz w:val="28"/>
                <w:szCs w:val="28"/>
              </w:rPr>
              <w:t xml:space="preserve">– проф. </w:t>
            </w:r>
            <w:proofErr w:type="spellStart"/>
            <w:r w:rsidRPr="00963E69">
              <w:rPr>
                <w:rFonts w:ascii="Times New Roman" w:hAnsi="Times New Roman" w:cs="Times New Roman"/>
                <w:sz w:val="28"/>
                <w:szCs w:val="28"/>
              </w:rPr>
              <w:t>Халифаева</w:t>
            </w:r>
            <w:proofErr w:type="spellEnd"/>
            <w:r w:rsidRPr="00963E69">
              <w:rPr>
                <w:rFonts w:ascii="Times New Roman" w:hAnsi="Times New Roman" w:cs="Times New Roman"/>
                <w:sz w:val="28"/>
                <w:szCs w:val="28"/>
              </w:rPr>
              <w:t xml:space="preserve"> А.К.</w:t>
            </w:r>
          </w:p>
        </w:tc>
      </w:tr>
      <w:tr w:rsidR="006C4168" w:rsidTr="009E173B">
        <w:trPr>
          <w:trHeight w:val="279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6C4168" w:rsidRDefault="006C4168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C4168" w:rsidRDefault="006C4168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C4168" w:rsidRDefault="006C4168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Административное право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.)– проф.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Арсланбекова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А.З.</w:t>
            </w:r>
          </w:p>
        </w:tc>
      </w:tr>
      <w:tr w:rsidR="00FB26E2" w:rsidTr="00C052A6">
        <w:trPr>
          <w:trHeight w:val="285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6E2" w:rsidRDefault="00FB26E2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B26E2" w:rsidRDefault="00FB26E2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B26E2" w:rsidRPr="00C63435" w:rsidRDefault="00FB26E2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FB26E2" w:rsidTr="007A6C0E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FB26E2" w:rsidRDefault="00FB26E2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B26E2" w:rsidRDefault="00FB26E2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B26E2" w:rsidRPr="00C63435" w:rsidRDefault="00FB26E2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FB26E2" w:rsidTr="007A6C0E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FB26E2" w:rsidRDefault="00FB26E2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B26E2" w:rsidRDefault="00FB26E2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B26E2" w:rsidRPr="00C63435" w:rsidRDefault="00FB26E2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FB26E2" w:rsidTr="007A6C0E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FB26E2" w:rsidRDefault="00FB26E2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B26E2" w:rsidRDefault="00FB26E2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B26E2" w:rsidRPr="00C63435" w:rsidRDefault="00FB26E2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7F2960" w:rsidRDefault="007F2960" w:rsidP="00A42BE1">
      <w:pPr>
        <w:spacing w:after="0" w:line="240" w:lineRule="auto"/>
        <w:jc w:val="center"/>
      </w:pPr>
    </w:p>
    <w:p w:rsidR="007F7314" w:rsidRDefault="007F731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74876" w:rsidRDefault="00374876" w:rsidP="00374876">
      <w:pPr>
        <w:spacing w:after="12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7F7314" w:rsidRDefault="007F7314" w:rsidP="00FC025C">
      <w:pPr>
        <w:spacing w:after="120" w:line="240" w:lineRule="exact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КУРС – 2 НЕДЕЛЯ                                   начало занятий в 8.30 час.</w:t>
      </w:r>
    </w:p>
    <w:tbl>
      <w:tblPr>
        <w:tblStyle w:val="a3"/>
        <w:tblW w:w="4995" w:type="pct"/>
        <w:tblLook w:val="04A0"/>
      </w:tblPr>
      <w:tblGrid>
        <w:gridCol w:w="762"/>
        <w:gridCol w:w="426"/>
        <w:gridCol w:w="13583"/>
      </w:tblGrid>
      <w:tr w:rsidR="007F7314" w:rsidTr="004F1256">
        <w:trPr>
          <w:trHeight w:val="283"/>
        </w:trPr>
        <w:tc>
          <w:tcPr>
            <w:tcW w:w="402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7314" w:rsidRDefault="007F7314" w:rsidP="004F1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7314" w:rsidRDefault="007F7314" w:rsidP="004F1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227" w:rsidTr="0026497F">
        <w:trPr>
          <w:trHeight w:val="357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120227" w:rsidRDefault="00120227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20227" w:rsidRDefault="00120227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20227" w:rsidRPr="00E90A65" w:rsidRDefault="00120227" w:rsidP="00E90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и методика обучения прав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90A6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 w:rsidR="00E90A65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="00E90A65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доц. Азизова В.Т.</w:t>
            </w:r>
          </w:p>
        </w:tc>
      </w:tr>
      <w:tr w:rsidR="00120227" w:rsidTr="0026497F">
        <w:trPr>
          <w:trHeight w:val="357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120227" w:rsidRDefault="00120227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20227" w:rsidRDefault="00120227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20227" w:rsidRPr="00E90A65" w:rsidRDefault="00120227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Теория и методика обучения праву </w:t>
            </w:r>
            <w:r w:rsidR="00E90A65">
              <w:rPr>
                <w:rFonts w:ascii="Times New Roman" w:hAnsi="Times New Roman" w:cs="Times New Roman"/>
                <w:sz w:val="28"/>
                <w:szCs w:val="28"/>
              </w:rPr>
              <w:t xml:space="preserve">(лекция)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доц. Азизова В.Т.</w:t>
            </w:r>
          </w:p>
        </w:tc>
      </w:tr>
      <w:tr w:rsidR="00120227" w:rsidTr="0026497F">
        <w:trPr>
          <w:trHeight w:val="357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120227" w:rsidRDefault="00120227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20227" w:rsidRPr="00E54EE8" w:rsidRDefault="00120227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EE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20227" w:rsidRDefault="00120227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Финансовое право </w:t>
            </w:r>
            <w:r w:rsidR="00E262A5">
              <w:rPr>
                <w:rFonts w:ascii="Times New Roman" w:hAnsi="Times New Roman" w:cs="Times New Roman"/>
                <w:sz w:val="28"/>
                <w:szCs w:val="28"/>
              </w:rPr>
              <w:t>(лекция)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доц. Алиева Э.Б.</w:t>
            </w:r>
          </w:p>
        </w:tc>
      </w:tr>
      <w:tr w:rsidR="00386E84" w:rsidTr="0026497F">
        <w:trPr>
          <w:trHeight w:val="357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86E84" w:rsidRPr="00E54EE8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Pr="00F94E35" w:rsidRDefault="00386E84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86E84" w:rsidTr="007A6C0E">
        <w:trPr>
          <w:trHeight w:val="322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386E84" w:rsidRDefault="00386E84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Pr="00EB12C8" w:rsidRDefault="00386E84" w:rsidP="007A6C0E">
            <w:pPr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Экологическое право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.)  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ГаджиалиеваН.Ш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6E84" w:rsidTr="00CA3E98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Теория и методика правового воспитания </w:t>
            </w:r>
            <w:r w:rsidR="005F482A">
              <w:rPr>
                <w:rFonts w:ascii="Times New Roman" w:hAnsi="Times New Roman" w:cs="Times New Roman"/>
                <w:sz w:val="28"/>
                <w:szCs w:val="28"/>
              </w:rPr>
              <w:t xml:space="preserve">(лекция)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доц.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А.Ч.</w:t>
            </w:r>
          </w:p>
        </w:tc>
      </w:tr>
      <w:tr w:rsidR="00386E84" w:rsidTr="007A6C0E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5F482A">
            <w:r w:rsidRPr="006C775A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право </w:t>
            </w:r>
            <w:r w:rsidR="005F482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5F482A">
              <w:rPr>
                <w:rFonts w:ascii="Times New Roman" w:hAnsi="Times New Roman" w:cs="Times New Roman"/>
                <w:sz w:val="28"/>
                <w:szCs w:val="28"/>
              </w:rPr>
              <w:t>пакт</w:t>
            </w:r>
            <w:proofErr w:type="gramStart"/>
            <w:r w:rsidR="005F482A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5F482A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5F482A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Pr="006C775A">
              <w:rPr>
                <w:rFonts w:ascii="Times New Roman" w:hAnsi="Times New Roman" w:cs="Times New Roman"/>
                <w:sz w:val="28"/>
                <w:szCs w:val="28"/>
              </w:rPr>
              <w:t xml:space="preserve">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Алиева З.А.</w:t>
            </w:r>
          </w:p>
        </w:tc>
      </w:tr>
      <w:tr w:rsidR="00386E84" w:rsidTr="007A6C0E">
        <w:trPr>
          <w:trHeight w:val="322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Pr="00F94E35" w:rsidRDefault="00386E84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86E84" w:rsidTr="00386E84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386E84" w:rsidRDefault="00386E84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Pr="00F94E35" w:rsidRDefault="00386E84" w:rsidP="00E26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86E84" w:rsidTr="00CA3E98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E262A5">
            <w:r w:rsidRPr="006C775A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право </w:t>
            </w:r>
            <w:r w:rsidR="005F482A">
              <w:rPr>
                <w:rFonts w:ascii="Times New Roman" w:hAnsi="Times New Roman" w:cs="Times New Roman"/>
                <w:sz w:val="28"/>
                <w:szCs w:val="28"/>
              </w:rPr>
              <w:t xml:space="preserve">(лекция) </w:t>
            </w:r>
            <w:r w:rsidRPr="006C775A">
              <w:rPr>
                <w:rFonts w:ascii="Times New Roman" w:hAnsi="Times New Roman" w:cs="Times New Roman"/>
                <w:sz w:val="28"/>
                <w:szCs w:val="28"/>
              </w:rPr>
              <w:t xml:space="preserve">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Алиева З.А.</w:t>
            </w:r>
          </w:p>
        </w:tc>
      </w:tr>
      <w:tr w:rsidR="00386E84" w:rsidTr="002A3C74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Pr="00F94E35" w:rsidRDefault="00386E84" w:rsidP="007F1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Экологическое право (</w:t>
            </w:r>
            <w:proofErr w:type="spellStart"/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 w:rsidRPr="00F94E35">
              <w:rPr>
                <w:rFonts w:ascii="Times New Roman" w:hAnsi="Times New Roman" w:cs="Times New Roman"/>
                <w:sz w:val="28"/>
                <w:szCs w:val="28"/>
              </w:rPr>
              <w:t xml:space="preserve">.) – доц. </w:t>
            </w:r>
            <w:proofErr w:type="spellStart"/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ГаджиалиеваН.Ш</w:t>
            </w:r>
            <w:proofErr w:type="spellEnd"/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6E84" w:rsidTr="00B859AC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6E84" w:rsidRDefault="00386E84" w:rsidP="008D4D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право (лекция) – доц. Магомедова А.Г.</w:t>
            </w:r>
          </w:p>
        </w:tc>
      </w:tr>
      <w:tr w:rsidR="00386E84" w:rsidTr="0067070B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386E84" w:rsidRDefault="00386E84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Гражданское право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 – доц. Магомедова А.Г.</w:t>
            </w:r>
          </w:p>
        </w:tc>
      </w:tr>
      <w:tr w:rsidR="00386E84" w:rsidTr="0055159B">
        <w:trPr>
          <w:trHeight w:val="376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5F48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F482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 w:rsidR="005F482A">
              <w:rPr>
                <w:rFonts w:ascii="Times New Roman" w:hAnsi="Times New Roman" w:cs="Times New Roman"/>
                <w:sz w:val="28"/>
                <w:szCs w:val="28"/>
              </w:rPr>
              <w:t>практ.зан</w:t>
            </w:r>
            <w:proofErr w:type="spellEnd"/>
            <w:r w:rsidR="005F482A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проф. Алиева  Б.Ш.</w:t>
            </w:r>
          </w:p>
        </w:tc>
      </w:tr>
      <w:tr w:rsidR="00386E84" w:rsidTr="0055159B">
        <w:trPr>
          <w:trHeight w:val="376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5F482A">
            <w:r w:rsidRPr="00805EA8">
              <w:rPr>
                <w:rFonts w:ascii="Times New Roman" w:hAnsi="Times New Roman" w:cs="Times New Roman"/>
                <w:sz w:val="28"/>
                <w:szCs w:val="28"/>
              </w:rPr>
              <w:t>Уголовное право</w:t>
            </w:r>
            <w:r w:rsidR="005F482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5F482A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gramStart"/>
            <w:r w:rsidR="005F482A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5F482A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proofErr w:type="spellEnd"/>
            <w:r w:rsidR="005F482A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Pr="00805EA8">
              <w:rPr>
                <w:rFonts w:ascii="Times New Roman" w:hAnsi="Times New Roman" w:cs="Times New Roman"/>
                <w:sz w:val="28"/>
                <w:szCs w:val="28"/>
              </w:rPr>
              <w:t xml:space="preserve"> 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Акаева А.А.</w:t>
            </w:r>
          </w:p>
        </w:tc>
      </w:tr>
      <w:tr w:rsidR="00386E84" w:rsidTr="00EC4247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6E84" w:rsidRPr="00F94E35" w:rsidRDefault="00386E84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86E84" w:rsidTr="007E5A59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hideMark/>
          </w:tcPr>
          <w:p w:rsidR="00386E84" w:rsidRDefault="00386E84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Pr="00F94E35" w:rsidRDefault="00386E84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86E84" w:rsidTr="00EC4247">
        <w:trPr>
          <w:trHeight w:val="283"/>
        </w:trPr>
        <w:tc>
          <w:tcPr>
            <w:tcW w:w="0" w:type="auto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Pr="00C63435" w:rsidRDefault="00386E84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Элективные курсы по физической культуре – спорткомплекс</w:t>
            </w:r>
          </w:p>
        </w:tc>
      </w:tr>
      <w:tr w:rsidR="00386E84" w:rsidTr="00EC4247">
        <w:trPr>
          <w:trHeight w:val="285"/>
        </w:trPr>
        <w:tc>
          <w:tcPr>
            <w:tcW w:w="0" w:type="auto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Педагогика </w:t>
            </w:r>
            <w:r w:rsidR="005F482A">
              <w:rPr>
                <w:rFonts w:ascii="Times New Roman" w:hAnsi="Times New Roman" w:cs="Times New Roman"/>
                <w:sz w:val="28"/>
                <w:szCs w:val="28"/>
              </w:rPr>
              <w:t xml:space="preserve">(лекция)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проф. Алиева  Б.Ш.</w:t>
            </w:r>
          </w:p>
        </w:tc>
      </w:tr>
      <w:tr w:rsidR="00386E84" w:rsidTr="00EC4247">
        <w:trPr>
          <w:trHeight w:val="285"/>
        </w:trPr>
        <w:tc>
          <w:tcPr>
            <w:tcW w:w="0" w:type="auto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Default="00386E84" w:rsidP="00E262A5">
            <w:r w:rsidRPr="00805EA8">
              <w:rPr>
                <w:rFonts w:ascii="Times New Roman" w:hAnsi="Times New Roman" w:cs="Times New Roman"/>
                <w:sz w:val="28"/>
                <w:szCs w:val="28"/>
              </w:rPr>
              <w:t xml:space="preserve">Уголовное право </w:t>
            </w:r>
            <w:r w:rsidR="005F482A">
              <w:rPr>
                <w:rFonts w:ascii="Times New Roman" w:hAnsi="Times New Roman" w:cs="Times New Roman"/>
                <w:sz w:val="28"/>
                <w:szCs w:val="28"/>
              </w:rPr>
              <w:t xml:space="preserve">(лекция) </w:t>
            </w:r>
            <w:r w:rsidRPr="00805EA8">
              <w:rPr>
                <w:rFonts w:ascii="Times New Roman" w:hAnsi="Times New Roman" w:cs="Times New Roman"/>
                <w:sz w:val="28"/>
                <w:szCs w:val="28"/>
              </w:rPr>
              <w:t xml:space="preserve">– доц.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Акаева А.А.</w:t>
            </w:r>
          </w:p>
        </w:tc>
      </w:tr>
      <w:tr w:rsidR="00386E84" w:rsidTr="00565B2A">
        <w:trPr>
          <w:trHeight w:val="283"/>
        </w:trPr>
        <w:tc>
          <w:tcPr>
            <w:tcW w:w="25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textDirection w:val="btLr"/>
            <w:hideMark/>
          </w:tcPr>
          <w:p w:rsidR="00386E84" w:rsidRDefault="00386E84" w:rsidP="004F125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98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Pr="00F94E35" w:rsidRDefault="00386E84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86E84" w:rsidTr="00EC4247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386E84" w:rsidRPr="00F94E35" w:rsidRDefault="00386E84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386E84" w:rsidTr="00EC4247">
        <w:trPr>
          <w:trHeight w:val="2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86E84" w:rsidRDefault="00386E84" w:rsidP="004F12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86E84" w:rsidRDefault="00386E84" w:rsidP="004F12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598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86E84" w:rsidRPr="00F94E35" w:rsidRDefault="00386E84" w:rsidP="007A6C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4E35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</w:tbl>
    <w:p w:rsidR="00CB63E5" w:rsidRDefault="00CB63E5" w:rsidP="00CB63E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3739A" w:rsidRDefault="00C3739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D0272" w:rsidRDefault="001D0272" w:rsidP="007F2960">
      <w:pPr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0272" w:rsidRDefault="001D0272" w:rsidP="007F2960">
      <w:pPr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noProof/>
          <w:sz w:val="28"/>
          <w:szCs w:val="24"/>
          <w:lang w:eastAsia="ru-RU"/>
        </w:rPr>
        <w:drawing>
          <wp:inline distT="0" distB="0" distL="0" distR="0">
            <wp:extent cx="9251950" cy="6576160"/>
            <wp:effectExtent l="19050" t="0" r="6350" b="0"/>
            <wp:docPr id="1" name="Рисунок 1" descr="C:\Users\User\Desktop\оана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ана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72" w:rsidRDefault="001D0272" w:rsidP="007F2960">
      <w:pPr>
        <w:spacing w:after="0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0272" w:rsidRDefault="001D0272" w:rsidP="007F296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D0272" w:rsidSect="00D70E3A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7F0B"/>
    <w:rsid w:val="00000778"/>
    <w:rsid w:val="000045FF"/>
    <w:rsid w:val="000055E9"/>
    <w:rsid w:val="0000638E"/>
    <w:rsid w:val="00012F92"/>
    <w:rsid w:val="000314D9"/>
    <w:rsid w:val="000317F9"/>
    <w:rsid w:val="000318D1"/>
    <w:rsid w:val="000318E1"/>
    <w:rsid w:val="000353FF"/>
    <w:rsid w:val="00035FBD"/>
    <w:rsid w:val="00045360"/>
    <w:rsid w:val="00051C03"/>
    <w:rsid w:val="000560B3"/>
    <w:rsid w:val="00061ABF"/>
    <w:rsid w:val="00062E4A"/>
    <w:rsid w:val="000677D8"/>
    <w:rsid w:val="00070CEF"/>
    <w:rsid w:val="00076672"/>
    <w:rsid w:val="000803BE"/>
    <w:rsid w:val="000818F4"/>
    <w:rsid w:val="000833B9"/>
    <w:rsid w:val="000900BC"/>
    <w:rsid w:val="000A21B9"/>
    <w:rsid w:val="000A5830"/>
    <w:rsid w:val="000A70DB"/>
    <w:rsid w:val="000B3B1F"/>
    <w:rsid w:val="000B44AE"/>
    <w:rsid w:val="000C18C4"/>
    <w:rsid w:val="000C21B4"/>
    <w:rsid w:val="000C40E3"/>
    <w:rsid w:val="000C5568"/>
    <w:rsid w:val="000C7D33"/>
    <w:rsid w:val="000C7E50"/>
    <w:rsid w:val="000D0296"/>
    <w:rsid w:val="000D33B1"/>
    <w:rsid w:val="000D4107"/>
    <w:rsid w:val="000E4929"/>
    <w:rsid w:val="000F1475"/>
    <w:rsid w:val="000F5178"/>
    <w:rsid w:val="000F57AB"/>
    <w:rsid w:val="000F7BBC"/>
    <w:rsid w:val="000F7DB1"/>
    <w:rsid w:val="001002C1"/>
    <w:rsid w:val="001031A4"/>
    <w:rsid w:val="00107E00"/>
    <w:rsid w:val="001102EF"/>
    <w:rsid w:val="00110530"/>
    <w:rsid w:val="00115F8D"/>
    <w:rsid w:val="00120054"/>
    <w:rsid w:val="00120227"/>
    <w:rsid w:val="001208BC"/>
    <w:rsid w:val="001209C6"/>
    <w:rsid w:val="00123885"/>
    <w:rsid w:val="00130925"/>
    <w:rsid w:val="001319C5"/>
    <w:rsid w:val="00137909"/>
    <w:rsid w:val="00142A8D"/>
    <w:rsid w:val="00143E6A"/>
    <w:rsid w:val="00144174"/>
    <w:rsid w:val="0015334B"/>
    <w:rsid w:val="00154C49"/>
    <w:rsid w:val="00155D7A"/>
    <w:rsid w:val="00163BD0"/>
    <w:rsid w:val="00170BF1"/>
    <w:rsid w:val="00172E9C"/>
    <w:rsid w:val="0017479F"/>
    <w:rsid w:val="0017686A"/>
    <w:rsid w:val="001838C5"/>
    <w:rsid w:val="00192B69"/>
    <w:rsid w:val="001943AE"/>
    <w:rsid w:val="00197B0E"/>
    <w:rsid w:val="00197E2E"/>
    <w:rsid w:val="001A664B"/>
    <w:rsid w:val="001A71D3"/>
    <w:rsid w:val="001B04FA"/>
    <w:rsid w:val="001B0B01"/>
    <w:rsid w:val="001B14B3"/>
    <w:rsid w:val="001B3598"/>
    <w:rsid w:val="001B43AF"/>
    <w:rsid w:val="001B5FF8"/>
    <w:rsid w:val="001B762D"/>
    <w:rsid w:val="001C23C8"/>
    <w:rsid w:val="001C420D"/>
    <w:rsid w:val="001C616D"/>
    <w:rsid w:val="001D0272"/>
    <w:rsid w:val="001D0856"/>
    <w:rsid w:val="001D454B"/>
    <w:rsid w:val="001D688B"/>
    <w:rsid w:val="001E1663"/>
    <w:rsid w:val="001E6639"/>
    <w:rsid w:val="001E6A96"/>
    <w:rsid w:val="001F4493"/>
    <w:rsid w:val="001F5BC5"/>
    <w:rsid w:val="001F622C"/>
    <w:rsid w:val="001F6748"/>
    <w:rsid w:val="001F7678"/>
    <w:rsid w:val="00204320"/>
    <w:rsid w:val="00205158"/>
    <w:rsid w:val="00211BF9"/>
    <w:rsid w:val="00212594"/>
    <w:rsid w:val="002179E2"/>
    <w:rsid w:val="002224C3"/>
    <w:rsid w:val="0022326D"/>
    <w:rsid w:val="00230EC5"/>
    <w:rsid w:val="00232393"/>
    <w:rsid w:val="00235749"/>
    <w:rsid w:val="00240435"/>
    <w:rsid w:val="0024113E"/>
    <w:rsid w:val="00241D29"/>
    <w:rsid w:val="002422FA"/>
    <w:rsid w:val="002525C7"/>
    <w:rsid w:val="00255C63"/>
    <w:rsid w:val="002636ED"/>
    <w:rsid w:val="0026497F"/>
    <w:rsid w:val="002817BA"/>
    <w:rsid w:val="00282817"/>
    <w:rsid w:val="002851C4"/>
    <w:rsid w:val="0029259E"/>
    <w:rsid w:val="002933CA"/>
    <w:rsid w:val="00294F0E"/>
    <w:rsid w:val="002A37FA"/>
    <w:rsid w:val="002A3AA1"/>
    <w:rsid w:val="002A3C74"/>
    <w:rsid w:val="002A3EC0"/>
    <w:rsid w:val="002A64C4"/>
    <w:rsid w:val="002A7149"/>
    <w:rsid w:val="002A76EA"/>
    <w:rsid w:val="002A784F"/>
    <w:rsid w:val="002A7915"/>
    <w:rsid w:val="002B1250"/>
    <w:rsid w:val="002B4E17"/>
    <w:rsid w:val="002B4FBD"/>
    <w:rsid w:val="002C066C"/>
    <w:rsid w:val="002D4AC0"/>
    <w:rsid w:val="002E236D"/>
    <w:rsid w:val="002E3E8C"/>
    <w:rsid w:val="002F12F3"/>
    <w:rsid w:val="00300C24"/>
    <w:rsid w:val="003107CF"/>
    <w:rsid w:val="0031231E"/>
    <w:rsid w:val="003148E6"/>
    <w:rsid w:val="00314B26"/>
    <w:rsid w:val="00325FBC"/>
    <w:rsid w:val="003308C2"/>
    <w:rsid w:val="00334C8F"/>
    <w:rsid w:val="00343CA0"/>
    <w:rsid w:val="00346A60"/>
    <w:rsid w:val="003474AE"/>
    <w:rsid w:val="00347A41"/>
    <w:rsid w:val="00347FD3"/>
    <w:rsid w:val="003507C1"/>
    <w:rsid w:val="003511C5"/>
    <w:rsid w:val="003551A6"/>
    <w:rsid w:val="003556CD"/>
    <w:rsid w:val="0035775D"/>
    <w:rsid w:val="00357832"/>
    <w:rsid w:val="00360736"/>
    <w:rsid w:val="00363A4B"/>
    <w:rsid w:val="00371763"/>
    <w:rsid w:val="0037426F"/>
    <w:rsid w:val="00374876"/>
    <w:rsid w:val="00375013"/>
    <w:rsid w:val="003754B8"/>
    <w:rsid w:val="0038389A"/>
    <w:rsid w:val="00384283"/>
    <w:rsid w:val="00385036"/>
    <w:rsid w:val="003860CC"/>
    <w:rsid w:val="00386E84"/>
    <w:rsid w:val="00387DC9"/>
    <w:rsid w:val="003928C4"/>
    <w:rsid w:val="00394C09"/>
    <w:rsid w:val="00395BE0"/>
    <w:rsid w:val="0039662C"/>
    <w:rsid w:val="003A26E1"/>
    <w:rsid w:val="003A5FB6"/>
    <w:rsid w:val="003B313D"/>
    <w:rsid w:val="003B3F27"/>
    <w:rsid w:val="003B4BEA"/>
    <w:rsid w:val="003B6BB1"/>
    <w:rsid w:val="003C723F"/>
    <w:rsid w:val="003D0AC8"/>
    <w:rsid w:val="003D6BB0"/>
    <w:rsid w:val="003D7B44"/>
    <w:rsid w:val="003E00F7"/>
    <w:rsid w:val="003E080C"/>
    <w:rsid w:val="003E125C"/>
    <w:rsid w:val="003E23CA"/>
    <w:rsid w:val="003E4F98"/>
    <w:rsid w:val="003F02AF"/>
    <w:rsid w:val="003F0F94"/>
    <w:rsid w:val="003F713F"/>
    <w:rsid w:val="00405294"/>
    <w:rsid w:val="004100E3"/>
    <w:rsid w:val="00411677"/>
    <w:rsid w:val="004171EC"/>
    <w:rsid w:val="0042158E"/>
    <w:rsid w:val="00424632"/>
    <w:rsid w:val="00435A26"/>
    <w:rsid w:val="0044673A"/>
    <w:rsid w:val="00446799"/>
    <w:rsid w:val="0044718E"/>
    <w:rsid w:val="00464C64"/>
    <w:rsid w:val="0047189B"/>
    <w:rsid w:val="00474B64"/>
    <w:rsid w:val="00474DE5"/>
    <w:rsid w:val="00475F9C"/>
    <w:rsid w:val="00482631"/>
    <w:rsid w:val="004912E0"/>
    <w:rsid w:val="00494B07"/>
    <w:rsid w:val="004A1428"/>
    <w:rsid w:val="004A5032"/>
    <w:rsid w:val="004C08B1"/>
    <w:rsid w:val="004C40D6"/>
    <w:rsid w:val="004C6E9D"/>
    <w:rsid w:val="004D01EB"/>
    <w:rsid w:val="004D59A0"/>
    <w:rsid w:val="004D5E15"/>
    <w:rsid w:val="004D665C"/>
    <w:rsid w:val="004D7165"/>
    <w:rsid w:val="004E3E42"/>
    <w:rsid w:val="004E7A53"/>
    <w:rsid w:val="004F0204"/>
    <w:rsid w:val="004F1256"/>
    <w:rsid w:val="004F20CC"/>
    <w:rsid w:val="004F54A4"/>
    <w:rsid w:val="004F5D44"/>
    <w:rsid w:val="004F6020"/>
    <w:rsid w:val="0050037F"/>
    <w:rsid w:val="00501320"/>
    <w:rsid w:val="00501E1F"/>
    <w:rsid w:val="00503049"/>
    <w:rsid w:val="0050334C"/>
    <w:rsid w:val="005118AA"/>
    <w:rsid w:val="00512908"/>
    <w:rsid w:val="005132DF"/>
    <w:rsid w:val="00516D5D"/>
    <w:rsid w:val="0051795D"/>
    <w:rsid w:val="0052073B"/>
    <w:rsid w:val="005237CE"/>
    <w:rsid w:val="0052599E"/>
    <w:rsid w:val="00527BDA"/>
    <w:rsid w:val="005320EF"/>
    <w:rsid w:val="00533E90"/>
    <w:rsid w:val="0054710B"/>
    <w:rsid w:val="0055159B"/>
    <w:rsid w:val="005556D8"/>
    <w:rsid w:val="005644DC"/>
    <w:rsid w:val="00564CC0"/>
    <w:rsid w:val="005658D0"/>
    <w:rsid w:val="00565B2A"/>
    <w:rsid w:val="00580246"/>
    <w:rsid w:val="00580320"/>
    <w:rsid w:val="0058069D"/>
    <w:rsid w:val="00586B9D"/>
    <w:rsid w:val="00590C1B"/>
    <w:rsid w:val="00591ED6"/>
    <w:rsid w:val="0059477C"/>
    <w:rsid w:val="005A0731"/>
    <w:rsid w:val="005A3B76"/>
    <w:rsid w:val="005A7164"/>
    <w:rsid w:val="005B13EC"/>
    <w:rsid w:val="005B6404"/>
    <w:rsid w:val="005B7391"/>
    <w:rsid w:val="005C0387"/>
    <w:rsid w:val="005C1D9F"/>
    <w:rsid w:val="005C2179"/>
    <w:rsid w:val="005C6A89"/>
    <w:rsid w:val="005D27DD"/>
    <w:rsid w:val="005D4F9B"/>
    <w:rsid w:val="005E396C"/>
    <w:rsid w:val="005E6BF0"/>
    <w:rsid w:val="005F482A"/>
    <w:rsid w:val="00600452"/>
    <w:rsid w:val="006018DF"/>
    <w:rsid w:val="00603FF3"/>
    <w:rsid w:val="0060728D"/>
    <w:rsid w:val="00607556"/>
    <w:rsid w:val="00615A35"/>
    <w:rsid w:val="00616DA2"/>
    <w:rsid w:val="00620C00"/>
    <w:rsid w:val="006229FB"/>
    <w:rsid w:val="0062301A"/>
    <w:rsid w:val="00626118"/>
    <w:rsid w:val="006306B4"/>
    <w:rsid w:val="00632EE1"/>
    <w:rsid w:val="00634AA5"/>
    <w:rsid w:val="0064116E"/>
    <w:rsid w:val="0064701C"/>
    <w:rsid w:val="00651F28"/>
    <w:rsid w:val="006538E3"/>
    <w:rsid w:val="0066088C"/>
    <w:rsid w:val="00665140"/>
    <w:rsid w:val="0066543C"/>
    <w:rsid w:val="00666E75"/>
    <w:rsid w:val="0067070B"/>
    <w:rsid w:val="006742C1"/>
    <w:rsid w:val="006774FD"/>
    <w:rsid w:val="00683037"/>
    <w:rsid w:val="00686BC2"/>
    <w:rsid w:val="0069028C"/>
    <w:rsid w:val="0069211A"/>
    <w:rsid w:val="00693109"/>
    <w:rsid w:val="00693519"/>
    <w:rsid w:val="0069372B"/>
    <w:rsid w:val="00695A86"/>
    <w:rsid w:val="00696ECB"/>
    <w:rsid w:val="00697700"/>
    <w:rsid w:val="006A075A"/>
    <w:rsid w:val="006A253E"/>
    <w:rsid w:val="006A65B4"/>
    <w:rsid w:val="006B06FB"/>
    <w:rsid w:val="006B2845"/>
    <w:rsid w:val="006B2ED7"/>
    <w:rsid w:val="006B64ED"/>
    <w:rsid w:val="006C3C4A"/>
    <w:rsid w:val="006C4168"/>
    <w:rsid w:val="006C50ED"/>
    <w:rsid w:val="006C585B"/>
    <w:rsid w:val="006D25B6"/>
    <w:rsid w:val="006D3935"/>
    <w:rsid w:val="006D65A0"/>
    <w:rsid w:val="006D73DF"/>
    <w:rsid w:val="006E0D98"/>
    <w:rsid w:val="006E1722"/>
    <w:rsid w:val="007005F6"/>
    <w:rsid w:val="00700704"/>
    <w:rsid w:val="0070122A"/>
    <w:rsid w:val="00701609"/>
    <w:rsid w:val="007039FD"/>
    <w:rsid w:val="00710168"/>
    <w:rsid w:val="00716493"/>
    <w:rsid w:val="00723C32"/>
    <w:rsid w:val="00724322"/>
    <w:rsid w:val="00727EC2"/>
    <w:rsid w:val="00730D25"/>
    <w:rsid w:val="00735B9F"/>
    <w:rsid w:val="00737E7E"/>
    <w:rsid w:val="0074066F"/>
    <w:rsid w:val="00742BD2"/>
    <w:rsid w:val="007512A9"/>
    <w:rsid w:val="007553D4"/>
    <w:rsid w:val="00767193"/>
    <w:rsid w:val="00774BDB"/>
    <w:rsid w:val="0078051C"/>
    <w:rsid w:val="00781F08"/>
    <w:rsid w:val="0078228D"/>
    <w:rsid w:val="00783D71"/>
    <w:rsid w:val="0078475C"/>
    <w:rsid w:val="0078600B"/>
    <w:rsid w:val="007A1498"/>
    <w:rsid w:val="007A495A"/>
    <w:rsid w:val="007A6C0E"/>
    <w:rsid w:val="007A7F70"/>
    <w:rsid w:val="007B0399"/>
    <w:rsid w:val="007B0AB8"/>
    <w:rsid w:val="007B157A"/>
    <w:rsid w:val="007B2793"/>
    <w:rsid w:val="007B5858"/>
    <w:rsid w:val="007B6ABC"/>
    <w:rsid w:val="007B6D98"/>
    <w:rsid w:val="007C51BD"/>
    <w:rsid w:val="007C6D44"/>
    <w:rsid w:val="007D0135"/>
    <w:rsid w:val="007D0262"/>
    <w:rsid w:val="007D1875"/>
    <w:rsid w:val="007D5FF4"/>
    <w:rsid w:val="007E5661"/>
    <w:rsid w:val="007E5A59"/>
    <w:rsid w:val="007E69A6"/>
    <w:rsid w:val="007F1823"/>
    <w:rsid w:val="007F1DAF"/>
    <w:rsid w:val="007F2960"/>
    <w:rsid w:val="007F7314"/>
    <w:rsid w:val="00804C5C"/>
    <w:rsid w:val="00806B77"/>
    <w:rsid w:val="008138E5"/>
    <w:rsid w:val="008145DA"/>
    <w:rsid w:val="00815A0A"/>
    <w:rsid w:val="008169C8"/>
    <w:rsid w:val="008309DE"/>
    <w:rsid w:val="008313BE"/>
    <w:rsid w:val="00834F31"/>
    <w:rsid w:val="00836522"/>
    <w:rsid w:val="008372A8"/>
    <w:rsid w:val="00840E69"/>
    <w:rsid w:val="00841C56"/>
    <w:rsid w:val="00843666"/>
    <w:rsid w:val="008526AA"/>
    <w:rsid w:val="0085311C"/>
    <w:rsid w:val="00857A54"/>
    <w:rsid w:val="00860C5F"/>
    <w:rsid w:val="00862AC1"/>
    <w:rsid w:val="00865D17"/>
    <w:rsid w:val="008660FE"/>
    <w:rsid w:val="008666D4"/>
    <w:rsid w:val="00876A45"/>
    <w:rsid w:val="008855C3"/>
    <w:rsid w:val="0088796B"/>
    <w:rsid w:val="00892718"/>
    <w:rsid w:val="008955A8"/>
    <w:rsid w:val="008A3558"/>
    <w:rsid w:val="008A4329"/>
    <w:rsid w:val="008A604A"/>
    <w:rsid w:val="008A69FE"/>
    <w:rsid w:val="008B008C"/>
    <w:rsid w:val="008B5E03"/>
    <w:rsid w:val="008B67C1"/>
    <w:rsid w:val="008C1B78"/>
    <w:rsid w:val="008C2388"/>
    <w:rsid w:val="008C2E5A"/>
    <w:rsid w:val="008C5520"/>
    <w:rsid w:val="008D07E2"/>
    <w:rsid w:val="008D4D8B"/>
    <w:rsid w:val="008E1E8F"/>
    <w:rsid w:val="008F11A2"/>
    <w:rsid w:val="008F303E"/>
    <w:rsid w:val="008F4522"/>
    <w:rsid w:val="008F5B42"/>
    <w:rsid w:val="008F71B3"/>
    <w:rsid w:val="009106AB"/>
    <w:rsid w:val="0092216F"/>
    <w:rsid w:val="0092462C"/>
    <w:rsid w:val="009275A0"/>
    <w:rsid w:val="00936A7E"/>
    <w:rsid w:val="00936DCC"/>
    <w:rsid w:val="0095459D"/>
    <w:rsid w:val="00955454"/>
    <w:rsid w:val="00965BCB"/>
    <w:rsid w:val="00974C8E"/>
    <w:rsid w:val="009771AE"/>
    <w:rsid w:val="00977DF4"/>
    <w:rsid w:val="00983EB1"/>
    <w:rsid w:val="00987159"/>
    <w:rsid w:val="0098781A"/>
    <w:rsid w:val="00991DD8"/>
    <w:rsid w:val="00994B93"/>
    <w:rsid w:val="00995D88"/>
    <w:rsid w:val="009A0B76"/>
    <w:rsid w:val="009A0E00"/>
    <w:rsid w:val="009B2759"/>
    <w:rsid w:val="009B28BD"/>
    <w:rsid w:val="009B6D45"/>
    <w:rsid w:val="009B6F59"/>
    <w:rsid w:val="009C0DB2"/>
    <w:rsid w:val="009C12C4"/>
    <w:rsid w:val="009C35E6"/>
    <w:rsid w:val="009C3DFD"/>
    <w:rsid w:val="009C4208"/>
    <w:rsid w:val="009D57F9"/>
    <w:rsid w:val="009D5FD6"/>
    <w:rsid w:val="009D6D1A"/>
    <w:rsid w:val="009E0B27"/>
    <w:rsid w:val="009E173B"/>
    <w:rsid w:val="009F1423"/>
    <w:rsid w:val="009F4452"/>
    <w:rsid w:val="009F5478"/>
    <w:rsid w:val="009F5E41"/>
    <w:rsid w:val="00A02469"/>
    <w:rsid w:val="00A113D3"/>
    <w:rsid w:val="00A16424"/>
    <w:rsid w:val="00A1780F"/>
    <w:rsid w:val="00A20BEC"/>
    <w:rsid w:val="00A427A0"/>
    <w:rsid w:val="00A42BC4"/>
    <w:rsid w:val="00A42BE1"/>
    <w:rsid w:val="00A56C40"/>
    <w:rsid w:val="00A672D4"/>
    <w:rsid w:val="00A82ED2"/>
    <w:rsid w:val="00A846EF"/>
    <w:rsid w:val="00A85453"/>
    <w:rsid w:val="00A90F58"/>
    <w:rsid w:val="00A951F0"/>
    <w:rsid w:val="00A964AE"/>
    <w:rsid w:val="00AA25C5"/>
    <w:rsid w:val="00AA2A3A"/>
    <w:rsid w:val="00AA5EBB"/>
    <w:rsid w:val="00AA70C2"/>
    <w:rsid w:val="00AB08E4"/>
    <w:rsid w:val="00AB2B74"/>
    <w:rsid w:val="00AB3769"/>
    <w:rsid w:val="00AB5EAE"/>
    <w:rsid w:val="00AB7B1A"/>
    <w:rsid w:val="00AC4B0A"/>
    <w:rsid w:val="00AC5F02"/>
    <w:rsid w:val="00AC6537"/>
    <w:rsid w:val="00AD2880"/>
    <w:rsid w:val="00AE5A01"/>
    <w:rsid w:val="00AE623F"/>
    <w:rsid w:val="00AF26F8"/>
    <w:rsid w:val="00B01811"/>
    <w:rsid w:val="00B07D71"/>
    <w:rsid w:val="00B07F0B"/>
    <w:rsid w:val="00B138D3"/>
    <w:rsid w:val="00B16A45"/>
    <w:rsid w:val="00B20B44"/>
    <w:rsid w:val="00B20FCB"/>
    <w:rsid w:val="00B246A8"/>
    <w:rsid w:val="00B302A8"/>
    <w:rsid w:val="00B31E56"/>
    <w:rsid w:val="00B32C4D"/>
    <w:rsid w:val="00B35864"/>
    <w:rsid w:val="00B37444"/>
    <w:rsid w:val="00B403B5"/>
    <w:rsid w:val="00B42E94"/>
    <w:rsid w:val="00B467D9"/>
    <w:rsid w:val="00B47238"/>
    <w:rsid w:val="00B541A4"/>
    <w:rsid w:val="00B54AF1"/>
    <w:rsid w:val="00B618E4"/>
    <w:rsid w:val="00B63AF8"/>
    <w:rsid w:val="00B652ED"/>
    <w:rsid w:val="00B679B5"/>
    <w:rsid w:val="00B73C30"/>
    <w:rsid w:val="00B74953"/>
    <w:rsid w:val="00B76BFC"/>
    <w:rsid w:val="00B76CB9"/>
    <w:rsid w:val="00B805A7"/>
    <w:rsid w:val="00B80981"/>
    <w:rsid w:val="00B8484C"/>
    <w:rsid w:val="00B84E0B"/>
    <w:rsid w:val="00B859AC"/>
    <w:rsid w:val="00B91B9A"/>
    <w:rsid w:val="00B9480E"/>
    <w:rsid w:val="00B96520"/>
    <w:rsid w:val="00B968BC"/>
    <w:rsid w:val="00B96CB1"/>
    <w:rsid w:val="00B97872"/>
    <w:rsid w:val="00BA5C2A"/>
    <w:rsid w:val="00BB2D3B"/>
    <w:rsid w:val="00BB74E3"/>
    <w:rsid w:val="00BB750E"/>
    <w:rsid w:val="00BC1C2D"/>
    <w:rsid w:val="00BC2B74"/>
    <w:rsid w:val="00BC547D"/>
    <w:rsid w:val="00BC7378"/>
    <w:rsid w:val="00BD2AE4"/>
    <w:rsid w:val="00BD31E6"/>
    <w:rsid w:val="00BD6042"/>
    <w:rsid w:val="00BE304B"/>
    <w:rsid w:val="00BE5CC3"/>
    <w:rsid w:val="00BE7779"/>
    <w:rsid w:val="00BF12CF"/>
    <w:rsid w:val="00BF463A"/>
    <w:rsid w:val="00BF7D3B"/>
    <w:rsid w:val="00C052A6"/>
    <w:rsid w:val="00C056C5"/>
    <w:rsid w:val="00C05A6D"/>
    <w:rsid w:val="00C12157"/>
    <w:rsid w:val="00C12E97"/>
    <w:rsid w:val="00C13FD4"/>
    <w:rsid w:val="00C1699A"/>
    <w:rsid w:val="00C252FB"/>
    <w:rsid w:val="00C33FA7"/>
    <w:rsid w:val="00C36B31"/>
    <w:rsid w:val="00C3739A"/>
    <w:rsid w:val="00C412AD"/>
    <w:rsid w:val="00C44555"/>
    <w:rsid w:val="00C526AD"/>
    <w:rsid w:val="00C56497"/>
    <w:rsid w:val="00C57247"/>
    <w:rsid w:val="00C63435"/>
    <w:rsid w:val="00C63906"/>
    <w:rsid w:val="00C6529B"/>
    <w:rsid w:val="00C65BA7"/>
    <w:rsid w:val="00C70710"/>
    <w:rsid w:val="00C713D7"/>
    <w:rsid w:val="00C721D0"/>
    <w:rsid w:val="00C73A49"/>
    <w:rsid w:val="00C77A92"/>
    <w:rsid w:val="00C8092B"/>
    <w:rsid w:val="00C841FA"/>
    <w:rsid w:val="00C91AC2"/>
    <w:rsid w:val="00C94B13"/>
    <w:rsid w:val="00C96AE3"/>
    <w:rsid w:val="00CA0D17"/>
    <w:rsid w:val="00CA23B5"/>
    <w:rsid w:val="00CA28AA"/>
    <w:rsid w:val="00CA3E98"/>
    <w:rsid w:val="00CB587E"/>
    <w:rsid w:val="00CB59F4"/>
    <w:rsid w:val="00CB6334"/>
    <w:rsid w:val="00CB63E5"/>
    <w:rsid w:val="00CC5038"/>
    <w:rsid w:val="00CD3E52"/>
    <w:rsid w:val="00CD41D1"/>
    <w:rsid w:val="00CD48B1"/>
    <w:rsid w:val="00CD71A4"/>
    <w:rsid w:val="00CE3FCF"/>
    <w:rsid w:val="00CF110F"/>
    <w:rsid w:val="00D06D3B"/>
    <w:rsid w:val="00D13644"/>
    <w:rsid w:val="00D15DCF"/>
    <w:rsid w:val="00D27C67"/>
    <w:rsid w:val="00D30C34"/>
    <w:rsid w:val="00D4064F"/>
    <w:rsid w:val="00D41D27"/>
    <w:rsid w:val="00D43EBA"/>
    <w:rsid w:val="00D57EE5"/>
    <w:rsid w:val="00D6157C"/>
    <w:rsid w:val="00D638E1"/>
    <w:rsid w:val="00D65F1A"/>
    <w:rsid w:val="00D70E3A"/>
    <w:rsid w:val="00D72835"/>
    <w:rsid w:val="00D77724"/>
    <w:rsid w:val="00D83173"/>
    <w:rsid w:val="00D83843"/>
    <w:rsid w:val="00D83D08"/>
    <w:rsid w:val="00D86078"/>
    <w:rsid w:val="00D97B3B"/>
    <w:rsid w:val="00DA7A19"/>
    <w:rsid w:val="00DB0738"/>
    <w:rsid w:val="00DB0C9C"/>
    <w:rsid w:val="00DB356F"/>
    <w:rsid w:val="00DB61C6"/>
    <w:rsid w:val="00DB62BE"/>
    <w:rsid w:val="00DC0763"/>
    <w:rsid w:val="00DD06CC"/>
    <w:rsid w:val="00DD0B50"/>
    <w:rsid w:val="00DE02AB"/>
    <w:rsid w:val="00DE16FA"/>
    <w:rsid w:val="00DE3011"/>
    <w:rsid w:val="00DE3B43"/>
    <w:rsid w:val="00DE6A29"/>
    <w:rsid w:val="00DF0A05"/>
    <w:rsid w:val="00DF2BD2"/>
    <w:rsid w:val="00DF6192"/>
    <w:rsid w:val="00E000D5"/>
    <w:rsid w:val="00E006C9"/>
    <w:rsid w:val="00E060CA"/>
    <w:rsid w:val="00E066A6"/>
    <w:rsid w:val="00E163CC"/>
    <w:rsid w:val="00E169C2"/>
    <w:rsid w:val="00E20D32"/>
    <w:rsid w:val="00E262A5"/>
    <w:rsid w:val="00E26525"/>
    <w:rsid w:val="00E3259F"/>
    <w:rsid w:val="00E341B9"/>
    <w:rsid w:val="00E346EE"/>
    <w:rsid w:val="00E36176"/>
    <w:rsid w:val="00E41934"/>
    <w:rsid w:val="00E43865"/>
    <w:rsid w:val="00E43DCF"/>
    <w:rsid w:val="00E47769"/>
    <w:rsid w:val="00E47B28"/>
    <w:rsid w:val="00E511DB"/>
    <w:rsid w:val="00E54EE8"/>
    <w:rsid w:val="00E566B8"/>
    <w:rsid w:val="00E57279"/>
    <w:rsid w:val="00E64FF3"/>
    <w:rsid w:val="00E71202"/>
    <w:rsid w:val="00E7191C"/>
    <w:rsid w:val="00E7201C"/>
    <w:rsid w:val="00E73DCB"/>
    <w:rsid w:val="00E74293"/>
    <w:rsid w:val="00E80513"/>
    <w:rsid w:val="00E859AF"/>
    <w:rsid w:val="00E86CAF"/>
    <w:rsid w:val="00E90A65"/>
    <w:rsid w:val="00E90C93"/>
    <w:rsid w:val="00E90EE9"/>
    <w:rsid w:val="00E93E60"/>
    <w:rsid w:val="00E97A49"/>
    <w:rsid w:val="00EA0408"/>
    <w:rsid w:val="00EA5AC0"/>
    <w:rsid w:val="00EB2549"/>
    <w:rsid w:val="00EB522C"/>
    <w:rsid w:val="00EB6E01"/>
    <w:rsid w:val="00EC0D2B"/>
    <w:rsid w:val="00EC4247"/>
    <w:rsid w:val="00EC495D"/>
    <w:rsid w:val="00EC5854"/>
    <w:rsid w:val="00ED43CC"/>
    <w:rsid w:val="00ED43D1"/>
    <w:rsid w:val="00ED575F"/>
    <w:rsid w:val="00EE329F"/>
    <w:rsid w:val="00EE665C"/>
    <w:rsid w:val="00EE7BA4"/>
    <w:rsid w:val="00EF1E31"/>
    <w:rsid w:val="00EF60BD"/>
    <w:rsid w:val="00EF6A17"/>
    <w:rsid w:val="00EF6CE6"/>
    <w:rsid w:val="00EF7845"/>
    <w:rsid w:val="00F01326"/>
    <w:rsid w:val="00F020ED"/>
    <w:rsid w:val="00F14E48"/>
    <w:rsid w:val="00F157B4"/>
    <w:rsid w:val="00F16FC9"/>
    <w:rsid w:val="00F20D4F"/>
    <w:rsid w:val="00F24CF3"/>
    <w:rsid w:val="00F31E88"/>
    <w:rsid w:val="00F33F0F"/>
    <w:rsid w:val="00F34C71"/>
    <w:rsid w:val="00F410D2"/>
    <w:rsid w:val="00F42506"/>
    <w:rsid w:val="00F44514"/>
    <w:rsid w:val="00F44713"/>
    <w:rsid w:val="00F473D6"/>
    <w:rsid w:val="00F503CA"/>
    <w:rsid w:val="00F514CE"/>
    <w:rsid w:val="00F53114"/>
    <w:rsid w:val="00F53895"/>
    <w:rsid w:val="00F56504"/>
    <w:rsid w:val="00F64B7A"/>
    <w:rsid w:val="00F66ABC"/>
    <w:rsid w:val="00F722BF"/>
    <w:rsid w:val="00F725BC"/>
    <w:rsid w:val="00F73C4D"/>
    <w:rsid w:val="00F744C0"/>
    <w:rsid w:val="00F771D9"/>
    <w:rsid w:val="00F80667"/>
    <w:rsid w:val="00F81146"/>
    <w:rsid w:val="00F81435"/>
    <w:rsid w:val="00F82287"/>
    <w:rsid w:val="00F826B1"/>
    <w:rsid w:val="00F826CE"/>
    <w:rsid w:val="00F832B1"/>
    <w:rsid w:val="00F833BE"/>
    <w:rsid w:val="00F85ECB"/>
    <w:rsid w:val="00F872A8"/>
    <w:rsid w:val="00F901F3"/>
    <w:rsid w:val="00F91D39"/>
    <w:rsid w:val="00F94E35"/>
    <w:rsid w:val="00F961E4"/>
    <w:rsid w:val="00FA5CAD"/>
    <w:rsid w:val="00FA6DED"/>
    <w:rsid w:val="00FB26E2"/>
    <w:rsid w:val="00FB4EDA"/>
    <w:rsid w:val="00FB5674"/>
    <w:rsid w:val="00FC025C"/>
    <w:rsid w:val="00FC3E20"/>
    <w:rsid w:val="00FD6894"/>
    <w:rsid w:val="00FE09E3"/>
    <w:rsid w:val="00FE4808"/>
    <w:rsid w:val="00FE50B0"/>
    <w:rsid w:val="00FE56C3"/>
    <w:rsid w:val="00FE6929"/>
    <w:rsid w:val="00FE7B7E"/>
    <w:rsid w:val="00FF0DE2"/>
    <w:rsid w:val="00FF5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7F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2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5BFB2-BC9E-40B7-8530-817E54AA8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1990</TotalTime>
  <Pages>1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642</cp:revision>
  <cp:lastPrinted>2020-09-19T12:05:00Z</cp:lastPrinted>
  <dcterms:created xsi:type="dcterms:W3CDTF">2017-09-06T13:21:00Z</dcterms:created>
  <dcterms:modified xsi:type="dcterms:W3CDTF">2020-09-19T12:09:00Z</dcterms:modified>
</cp:coreProperties>
</file>