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2"/>
        <w:gridCol w:w="8046"/>
      </w:tblGrid>
      <w:tr w:rsidR="009848FE" w:rsidTr="00FC4070">
        <w:trPr>
          <w:trHeight w:val="3079"/>
        </w:trPr>
        <w:tc>
          <w:tcPr>
            <w:tcW w:w="7972" w:type="dxa"/>
          </w:tcPr>
          <w:p w:rsidR="009848FE" w:rsidRDefault="003D5BF3" w:rsidP="009848FE">
            <w:pPr>
              <w:pStyle w:val="1"/>
              <w:jc w:val="left"/>
              <w:outlineLvl w:val="0"/>
              <w:rPr>
                <w:sz w:val="28"/>
                <w:szCs w:val="24"/>
              </w:rPr>
            </w:pPr>
            <w:r>
              <w:object w:dxaOrig="73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2pt;height:175.75pt" o:ole="">
                  <v:imagedata r:id="rId6" o:title=""/>
                </v:shape>
                <o:OLEObject Type="Embed" ProgID="PBrush" ShapeID="_x0000_i1025" DrawAspect="Content" ObjectID="_1661532489" r:id="rId7"/>
              </w:object>
            </w:r>
          </w:p>
        </w:tc>
        <w:tc>
          <w:tcPr>
            <w:tcW w:w="8046" w:type="dxa"/>
            <w:vAlign w:val="center"/>
          </w:tcPr>
          <w:p w:rsidR="009848FE" w:rsidRDefault="00FC4070" w:rsidP="00FC4070">
            <w:pPr>
              <w:pStyle w:val="1"/>
              <w:jc w:val="right"/>
              <w:outlineLvl w:val="0"/>
              <w:rPr>
                <w:sz w:val="28"/>
                <w:szCs w:val="24"/>
              </w:rPr>
            </w:pPr>
            <w:r>
              <w:object w:dxaOrig="4320" w:dyaOrig="3502">
                <v:shape id="_x0000_i1026" type="#_x0000_t75" style="width:249.55pt;height:126.9pt" o:ole="">
                  <v:imagedata r:id="rId8" o:title=""/>
                </v:shape>
                <o:OLEObject Type="Embed" ProgID="PBrush" ShapeID="_x0000_i1026" DrawAspect="Content" ObjectID="_1661532490" r:id="rId9"/>
              </w:object>
            </w:r>
          </w:p>
        </w:tc>
      </w:tr>
    </w:tbl>
    <w:p w:rsidR="00843833" w:rsidRPr="009848FE" w:rsidRDefault="00843833" w:rsidP="00FC4070">
      <w:pPr>
        <w:pStyle w:val="1"/>
        <w:spacing w:line="220" w:lineRule="exact"/>
        <w:rPr>
          <w:sz w:val="24"/>
          <w:szCs w:val="24"/>
        </w:rPr>
      </w:pPr>
      <w:r w:rsidRPr="009848FE">
        <w:rPr>
          <w:sz w:val="24"/>
          <w:szCs w:val="24"/>
        </w:rPr>
        <w:t>РАСПИСАНИЕ</w:t>
      </w:r>
    </w:p>
    <w:p w:rsidR="005634B9" w:rsidRPr="009848FE" w:rsidRDefault="00843833" w:rsidP="00FC4070">
      <w:pPr>
        <w:pStyle w:val="1"/>
        <w:spacing w:line="220" w:lineRule="exact"/>
        <w:rPr>
          <w:sz w:val="24"/>
          <w:szCs w:val="24"/>
        </w:rPr>
      </w:pPr>
      <w:r w:rsidRPr="009848FE">
        <w:rPr>
          <w:sz w:val="24"/>
          <w:szCs w:val="24"/>
        </w:rPr>
        <w:t>учебных занятий дневного госбюджетного и дневного платного отделений юридического института ДГУ</w:t>
      </w:r>
    </w:p>
    <w:p w:rsidR="00D553C4" w:rsidRPr="009848FE" w:rsidRDefault="00D553C4" w:rsidP="00FC4070">
      <w:pPr>
        <w:pStyle w:val="1"/>
        <w:spacing w:line="220" w:lineRule="exact"/>
        <w:rPr>
          <w:sz w:val="24"/>
          <w:szCs w:val="24"/>
        </w:rPr>
      </w:pPr>
      <w:r w:rsidRPr="009848FE">
        <w:rPr>
          <w:sz w:val="24"/>
          <w:szCs w:val="24"/>
        </w:rPr>
        <w:t xml:space="preserve"> (в дистанционной форме) по направлению 40.03.01 Юриспруденция</w:t>
      </w:r>
    </w:p>
    <w:p w:rsidR="00843833" w:rsidRPr="00395F43" w:rsidRDefault="00843833" w:rsidP="00FC4070">
      <w:pPr>
        <w:pStyle w:val="1"/>
        <w:spacing w:line="220" w:lineRule="exact"/>
        <w:rPr>
          <w:w w:val="150"/>
        </w:rPr>
      </w:pPr>
      <w:r w:rsidRPr="00395F43">
        <w:rPr>
          <w:w w:val="150"/>
        </w:rPr>
        <w:t>1 КУРС – 1 НЕДЕЛЯ</w:t>
      </w:r>
    </w:p>
    <w:p w:rsidR="00843833" w:rsidRPr="001A055A" w:rsidRDefault="00843833" w:rsidP="00FC4070">
      <w:pPr>
        <w:pStyle w:val="1"/>
        <w:spacing w:line="220" w:lineRule="exact"/>
        <w:rPr>
          <w:w w:val="150"/>
        </w:rPr>
      </w:pPr>
      <w:r w:rsidRPr="00395F43">
        <w:rPr>
          <w:w w:val="150"/>
        </w:rPr>
        <w:t>1ПОТОК (ДБО)</w:t>
      </w:r>
    </w:p>
    <w:p w:rsidR="001A055A" w:rsidRPr="001A055A" w:rsidRDefault="001A055A" w:rsidP="00FC4070">
      <w:pPr>
        <w:pStyle w:val="1"/>
        <w:spacing w:line="220" w:lineRule="exact"/>
        <w:jc w:val="right"/>
      </w:pPr>
      <w:r w:rsidRPr="001A055A">
        <w:t xml:space="preserve">начало занятий в 8.30ч. </w:t>
      </w:r>
    </w:p>
    <w:tbl>
      <w:tblPr>
        <w:tblW w:w="15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"/>
        <w:gridCol w:w="477"/>
        <w:gridCol w:w="6823"/>
        <w:gridCol w:w="7716"/>
      </w:tblGrid>
      <w:tr w:rsidR="00843833" w:rsidRPr="00624538" w:rsidTr="00FC4070">
        <w:trPr>
          <w:cantSplit/>
          <w:trHeight w:val="235"/>
          <w:jc w:val="center"/>
        </w:trPr>
        <w:tc>
          <w:tcPr>
            <w:tcW w:w="9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68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 ДБО</w:t>
            </w:r>
          </w:p>
        </w:tc>
        <w:tc>
          <w:tcPr>
            <w:tcW w:w="7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 ГРУППА ДБО</w:t>
            </w:r>
          </w:p>
        </w:tc>
      </w:tr>
      <w:tr w:rsidR="00843833" w:rsidRPr="00624538" w:rsidTr="00596F75">
        <w:trPr>
          <w:cantSplit/>
          <w:trHeight w:val="377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 – К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68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FC4070">
            <w:pPr>
              <w:pStyle w:val="1"/>
              <w:spacing w:line="180" w:lineRule="exact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ПРОФ. ЭТИКА – </w:t>
            </w:r>
          </w:p>
          <w:p w:rsidR="00843833" w:rsidRPr="00624538" w:rsidRDefault="00843833" w:rsidP="00FC4070">
            <w:pPr>
              <w:pStyle w:val="1"/>
              <w:spacing w:line="180" w:lineRule="exact"/>
              <w:rPr>
                <w:spacing w:val="5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7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 xml:space="preserve">ЕХНОЛ.– </w:t>
            </w:r>
          </w:p>
          <w:p w:rsidR="00843833" w:rsidRPr="00624538" w:rsidRDefault="00843833" w:rsidP="001A055A">
            <w:pPr>
              <w:pStyle w:val="1"/>
              <w:rPr>
                <w:spacing w:val="5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 , РАГИМХАНОВА Д.А.</w:t>
            </w:r>
          </w:p>
        </w:tc>
      </w:tr>
      <w:tr w:rsidR="00843833" w:rsidRPr="00624538" w:rsidTr="00596F75">
        <w:trPr>
          <w:cantSplit/>
          <w:trHeight w:val="377"/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 xml:space="preserve">ЕХНОЛ.–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 РАГИМХАНОВА Д.А.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ПРОФ. ЭТИКА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</w:tr>
      <w:tr w:rsidR="00843833" w:rsidRPr="00624538" w:rsidTr="003D5BF3">
        <w:trPr>
          <w:cantSplit/>
          <w:trHeight w:val="270"/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val="387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ВТОРН. 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68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ПРАВА РОССИИ 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АБДУЛЛАЕВ М. Н.</w:t>
            </w:r>
          </w:p>
        </w:tc>
        <w:tc>
          <w:tcPr>
            <w:tcW w:w="7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РУССКИЙ ЯЗЫК И 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КУЛЬТУРА РЕЧИ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</w:tr>
      <w:tr w:rsidR="00843833" w:rsidRPr="00624538" w:rsidTr="00596F75">
        <w:trPr>
          <w:cantSplit/>
          <w:trHeight w:val="400"/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РУССКИЙ ЯЗЫК И КУЛЬТУРА РЕЧИ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ПРОФ.МАГОМЕДОВА Т. И.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ПРАВА РОССИИ 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АБДУЛЛАЕВ М. Н.</w:t>
            </w:r>
          </w:p>
        </w:tc>
      </w:tr>
      <w:tr w:rsidR="00843833" w:rsidRPr="00624538" w:rsidTr="00596F75">
        <w:trPr>
          <w:cantSplit/>
          <w:trHeight w:val="406"/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ИНОСТРАННЫЙ ЯЗЫК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БАЙРАМОВА Ж. А, ДОЦ. АЗИЗОВА С.М.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ИНОСТРАННЫЙ ЯЗЫК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ГУСЕЙНОВА М. Ш., ДОЦ. ИДРИСОВА Н. П.</w:t>
            </w:r>
          </w:p>
        </w:tc>
      </w:tr>
      <w:tr w:rsidR="00843833" w:rsidRPr="00624538" w:rsidTr="00596F75">
        <w:trPr>
          <w:cantSplit/>
          <w:trHeight w:val="378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68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ПРАВООХРАНИТ.ОРГАНЫ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АЗИЗОВА В. Т.</w:t>
            </w:r>
          </w:p>
        </w:tc>
        <w:tc>
          <w:tcPr>
            <w:tcW w:w="7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val="387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ТЕОРИЯ ГОСУДАРСТВА И ПР.–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ЧУПАНОВА А. Ч.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ПР.З/С - </w:t>
            </w:r>
          </w:p>
          <w:p w:rsidR="00843833" w:rsidRPr="00624538" w:rsidRDefault="001D6DE4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ПРОФ. РАМАЗАНОВ А.Х.</w:t>
            </w:r>
            <w:bookmarkStart w:id="0" w:name="_GoBack"/>
            <w:bookmarkEnd w:id="0"/>
          </w:p>
        </w:tc>
      </w:tr>
      <w:tr w:rsidR="00843833" w:rsidRPr="00624538" w:rsidTr="00FC4070">
        <w:trPr>
          <w:cantSplit/>
          <w:trHeight w:hRule="exact" w:val="411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682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 И ПР.З/С -</w:t>
            </w:r>
          </w:p>
          <w:p w:rsidR="00843833" w:rsidRPr="00624538" w:rsidRDefault="001D6DE4" w:rsidP="001A055A">
            <w:pPr>
              <w:pStyle w:val="1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ПРОФ. РАМАЗАНОВ А.Х.</w:t>
            </w:r>
          </w:p>
        </w:tc>
        <w:tc>
          <w:tcPr>
            <w:tcW w:w="77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ПРАВООХРАНИТ.ОРГАНЫ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АЗИЗОВА В. Т.</w:t>
            </w:r>
          </w:p>
        </w:tc>
      </w:tr>
      <w:tr w:rsidR="00843833" w:rsidRPr="00624538" w:rsidTr="00FC4070">
        <w:trPr>
          <w:cantSplit/>
          <w:trHeight w:val="367"/>
          <w:jc w:val="center"/>
        </w:trPr>
        <w:tc>
          <w:tcPr>
            <w:tcW w:w="44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682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77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ТЕОРИЯ ГОСУДАРСТВА И ПР.–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ЧУПАНОВА А. Ч.</w:t>
            </w:r>
          </w:p>
        </w:tc>
      </w:tr>
      <w:tr w:rsidR="00843833" w:rsidRPr="00624538" w:rsidTr="009848FE">
        <w:trPr>
          <w:cantSplit/>
          <w:trHeight w:val="218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ЧЕТВ. 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53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 xml:space="preserve">ТЕОРИЯ ГОСУДАРСТВА И ПРАВА-ДОЦ. ЧУПАНОВА А.Ч. </w:t>
            </w:r>
          </w:p>
        </w:tc>
      </w:tr>
      <w:tr w:rsidR="00843833" w:rsidRPr="00624538" w:rsidTr="009848FE">
        <w:trPr>
          <w:cantSplit/>
          <w:trHeight w:val="239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53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РОССИИ – ДОЦ. АБДУЛЛАЕВ М.Н.</w:t>
            </w:r>
          </w:p>
        </w:tc>
      </w:tr>
      <w:tr w:rsidR="00843833" w:rsidRPr="00624538" w:rsidTr="009848FE">
        <w:trPr>
          <w:cantSplit/>
          <w:trHeight w:val="226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53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ЗАРУБЕЖ</w:t>
            </w:r>
            <w:r w:rsidR="001D6DE4">
              <w:rPr>
                <w:spacing w:val="80"/>
                <w:position w:val="4"/>
                <w:sz w:val="16"/>
                <w:szCs w:val="16"/>
              </w:rPr>
              <w:t>НЫХ СТРАН – ПРОФ.РАМАЗАНОВ А.Х.</w:t>
            </w:r>
          </w:p>
        </w:tc>
      </w:tr>
      <w:tr w:rsidR="00843833" w:rsidRPr="00624538" w:rsidTr="009848FE">
        <w:trPr>
          <w:cantSplit/>
          <w:trHeight w:val="211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453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ФИЗИЧЕСКАЯ КУЛЬТУРА-СПОРТКОМПЛЕКС</w:t>
            </w:r>
          </w:p>
        </w:tc>
      </w:tr>
      <w:tr w:rsidR="00843833" w:rsidRPr="00624538" w:rsidTr="009848FE">
        <w:trPr>
          <w:cantSplit/>
          <w:trHeight w:val="233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ПЯТН. 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53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ПСИХОЛОГИЯ И ПЕДАГОГИКА ПРОФ. ДЕЯ-ТИ ЮРИСТА – ДОЦ. МАГОМЕДОВ Д.Б. </w:t>
            </w:r>
          </w:p>
        </w:tc>
      </w:tr>
      <w:tr w:rsidR="00843833" w:rsidRPr="00624538" w:rsidTr="009848FE">
        <w:trPr>
          <w:cantSplit/>
          <w:trHeight w:val="295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624538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 </w:t>
            </w:r>
            <w:r w:rsidR="00FC7B3F">
              <w:rPr>
                <w:sz w:val="16"/>
                <w:szCs w:val="16"/>
              </w:rPr>
              <w:t>2.</w:t>
            </w:r>
          </w:p>
        </w:tc>
        <w:tc>
          <w:tcPr>
            <w:tcW w:w="14539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624538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 xml:space="preserve">       </w:t>
            </w:r>
            <w:r w:rsidR="00843833"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ИНФОРМАЦИОННЫЕ ТЕХНОЛОГИИ В ЮРИД. ДЕЯТЕЛЬНОСТИ-ДОЦ. –РАГИМХАНОВА Д.А.</w:t>
            </w:r>
          </w:p>
        </w:tc>
      </w:tr>
      <w:tr w:rsidR="00843833" w:rsidRPr="00624538" w:rsidTr="009848FE">
        <w:trPr>
          <w:cantSplit/>
          <w:trHeight w:val="226"/>
          <w:jc w:val="center"/>
        </w:trPr>
        <w:tc>
          <w:tcPr>
            <w:tcW w:w="44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53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w w:val="150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           САМОСТОЯТЕЛЬНАЯ  РАБОТА</w:t>
            </w:r>
          </w:p>
        </w:tc>
      </w:tr>
      <w:tr w:rsidR="00624538" w:rsidRPr="00624538" w:rsidTr="009848FE">
        <w:trPr>
          <w:cantSplit/>
          <w:trHeight w:val="260"/>
          <w:jc w:val="center"/>
        </w:trPr>
        <w:tc>
          <w:tcPr>
            <w:tcW w:w="44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53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624538" w:rsidRPr="00624538" w:rsidTr="009848FE">
        <w:trPr>
          <w:cantSplit/>
          <w:trHeight w:val="212"/>
          <w:jc w:val="center"/>
        </w:trPr>
        <w:tc>
          <w:tcPr>
            <w:tcW w:w="449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539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624538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624538" w:rsidRPr="00624538" w:rsidTr="009848FE">
        <w:trPr>
          <w:cantSplit/>
          <w:trHeight w:val="309"/>
          <w:jc w:val="center"/>
        </w:trPr>
        <w:tc>
          <w:tcPr>
            <w:tcW w:w="44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4538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53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D553C4" w:rsidRDefault="00D553C4" w:rsidP="001A055A">
      <w:pPr>
        <w:pStyle w:val="1"/>
        <w:rPr>
          <w:sz w:val="16"/>
          <w:szCs w:val="16"/>
        </w:rPr>
      </w:pPr>
    </w:p>
    <w:p w:rsidR="00D553C4" w:rsidRDefault="00D553C4" w:rsidP="001A055A">
      <w:pPr>
        <w:pStyle w:val="1"/>
        <w:rPr>
          <w:sz w:val="16"/>
          <w:szCs w:val="16"/>
        </w:rPr>
      </w:pPr>
    </w:p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 xml:space="preserve">1 КУРС – 1 НЕДЕЛЯ </w:t>
      </w:r>
    </w:p>
    <w:p w:rsidR="00843833" w:rsidRDefault="00843833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ПОТОК ДПО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6"/>
        <w:gridCol w:w="466"/>
        <w:gridCol w:w="4783"/>
        <w:gridCol w:w="4693"/>
        <w:gridCol w:w="5013"/>
      </w:tblGrid>
      <w:tr w:rsidR="00843833" w:rsidRPr="00624538" w:rsidTr="00596F75">
        <w:trPr>
          <w:cantSplit/>
          <w:trHeight w:val="358"/>
          <w:jc w:val="center"/>
        </w:trPr>
        <w:tc>
          <w:tcPr>
            <w:tcW w:w="8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395F43" w:rsidRDefault="00843833" w:rsidP="001A055A">
            <w:pPr>
              <w:pStyle w:val="1"/>
              <w:rPr>
                <w:sz w:val="18"/>
                <w:szCs w:val="16"/>
              </w:rPr>
            </w:pPr>
            <w:r w:rsidRPr="00395F43">
              <w:rPr>
                <w:sz w:val="18"/>
                <w:szCs w:val="16"/>
              </w:rPr>
              <w:t>1 ГРУППА ДПО</w:t>
            </w:r>
          </w:p>
        </w:tc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395F43" w:rsidRDefault="00843833" w:rsidP="001A055A">
            <w:pPr>
              <w:pStyle w:val="1"/>
              <w:rPr>
                <w:sz w:val="18"/>
                <w:szCs w:val="16"/>
              </w:rPr>
            </w:pPr>
            <w:r w:rsidRPr="00395F43">
              <w:rPr>
                <w:sz w:val="18"/>
                <w:szCs w:val="16"/>
              </w:rPr>
              <w:t>2 ГРУППА ДПО</w:t>
            </w:r>
          </w:p>
        </w:tc>
        <w:tc>
          <w:tcPr>
            <w:tcW w:w="50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395F43" w:rsidRDefault="00843833" w:rsidP="001A055A">
            <w:pPr>
              <w:pStyle w:val="1"/>
              <w:rPr>
                <w:sz w:val="18"/>
                <w:szCs w:val="16"/>
              </w:rPr>
            </w:pPr>
            <w:r w:rsidRPr="00395F43">
              <w:rPr>
                <w:sz w:val="18"/>
                <w:szCs w:val="16"/>
              </w:rPr>
              <w:t>3 ГРУППА ДПО</w:t>
            </w:r>
          </w:p>
        </w:tc>
      </w:tr>
      <w:tr w:rsidR="00843833" w:rsidRPr="00624538" w:rsidTr="00596F75">
        <w:trPr>
          <w:cantSplit/>
          <w:trHeight w:val="415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 – К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ПР.З/С-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ИСАЕВ Ш. М.</w:t>
            </w:r>
          </w:p>
        </w:tc>
        <w:tc>
          <w:tcPr>
            <w:tcW w:w="50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ПРАВООХРАНИТ.ОРГАНЫ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</w:tr>
      <w:tr w:rsidR="00843833" w:rsidRPr="00624538" w:rsidTr="00596F75">
        <w:trPr>
          <w:cantSplit/>
          <w:trHeight w:hRule="exact" w:val="506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ПРАВООХРАНИТ.ОРГАНЫ-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ГУРУЕВ Д. К.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ГОС.И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 ПР.З/С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ИСАЕВ Ш. М.</w:t>
            </w:r>
          </w:p>
        </w:tc>
      </w:tr>
      <w:tr w:rsidR="00843833" w:rsidRPr="00624538" w:rsidTr="00596F75">
        <w:trPr>
          <w:cantSplit/>
          <w:trHeight w:hRule="exact" w:val="600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ЭТИКА-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ПРАВООХРАНИТ.ОРГАНЫ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>ЕХНОЛ.–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ДОЦ. МАГДИЛОВА Л. В.,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РАГИМХАНОВА Д.А.</w:t>
            </w:r>
          </w:p>
        </w:tc>
      </w:tr>
      <w:tr w:rsidR="00843833" w:rsidRPr="00624538" w:rsidTr="00596F75">
        <w:trPr>
          <w:cantSplit/>
          <w:trHeight w:val="456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ВТОРН. 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>ЕХНОЛ.–</w:t>
            </w:r>
          </w:p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</w:t>
            </w:r>
            <w:r w:rsidR="00843833" w:rsidRPr="00624538">
              <w:rPr>
                <w:spacing w:val="20"/>
                <w:sz w:val="16"/>
                <w:szCs w:val="16"/>
              </w:rPr>
              <w:t xml:space="preserve">В.,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РАГИМХАНОВА Д.А.</w:t>
            </w:r>
          </w:p>
        </w:tc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ТЕОРИЯ ГОСУДАРСТВА И ПР.–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БЕКИШИЕВА А. Р.</w:t>
            </w:r>
          </w:p>
        </w:tc>
        <w:tc>
          <w:tcPr>
            <w:tcW w:w="50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ГУРУЕВ Д. К.</w:t>
            </w:r>
          </w:p>
        </w:tc>
      </w:tr>
      <w:tr w:rsidR="00843833" w:rsidRPr="00624538" w:rsidTr="00596F75">
        <w:trPr>
          <w:cantSplit/>
          <w:trHeight w:hRule="exact" w:val="689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ПР.–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БЕКИШИЕВА А. Р.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>ЕХНОЛ.–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РАГИМХАНОВА Д.А.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ИНОСТРАННЫЙ ЯЗЫК-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ДОЦ. МАГОМЕДОВА А.Н.,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  <w:shd w:val="clear" w:color="auto" w:fill="FFFFFF" w:themeFill="background1"/>
              </w:rPr>
              <w:t>ДОЦ. САЛАМОВА Н.А.</w:t>
            </w:r>
          </w:p>
        </w:tc>
      </w:tr>
      <w:tr w:rsidR="00843833" w:rsidRPr="00624538" w:rsidTr="00596F75">
        <w:trPr>
          <w:cantSplit/>
          <w:trHeight w:hRule="exact" w:val="429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ГОС.И ПР.З/С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ИСАЕВ Ш. М.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ППДЮ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МАГОМЕДОВ Д.Б.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ПР.–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ЧУПАНОВА А. Ч.</w:t>
            </w:r>
          </w:p>
        </w:tc>
      </w:tr>
      <w:tr w:rsidR="00843833" w:rsidRPr="00624538" w:rsidTr="00596F75">
        <w:trPr>
          <w:cantSplit/>
          <w:trHeight w:val="507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ДОЦ. АЗИЗОВА С. Г.,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ГУСЕЙНОВА М.Ш.</w:t>
            </w:r>
          </w:p>
        </w:tc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ЭТИКА-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50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ЛОГИКА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КАЧАБЕКОВ А.Г.</w:t>
            </w:r>
          </w:p>
        </w:tc>
      </w:tr>
      <w:tr w:rsidR="00843833" w:rsidRPr="00624538" w:rsidTr="00596F75">
        <w:trPr>
          <w:cantSplit/>
          <w:trHeight w:val="585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УССКИЙ ЯЗЫК И КУЛЬТУРА РЕЧИ – </w:t>
            </w: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 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АЗИЗОВА С. Г., ДОЦ. ИДРИСОВА Н.П.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УССКИЙ ЯЗЫК И КУЛЬТУРА РЕЧИ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ВАДЖИБОВ М.Д.</w:t>
            </w:r>
          </w:p>
        </w:tc>
      </w:tr>
      <w:tr w:rsidR="00843833" w:rsidRPr="00624538" w:rsidTr="00D553C4">
        <w:trPr>
          <w:cantSplit/>
          <w:trHeight w:hRule="exact" w:val="497"/>
          <w:jc w:val="center"/>
        </w:trPr>
        <w:tc>
          <w:tcPr>
            <w:tcW w:w="3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8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ГОС.И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ГУРУЕВ Д. К.</w:t>
            </w:r>
          </w:p>
        </w:tc>
        <w:tc>
          <w:tcPr>
            <w:tcW w:w="46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</w:t>
            </w:r>
            <w:r w:rsidR="002F467B" w:rsidRPr="00624538">
              <w:rPr>
                <w:spacing w:val="20"/>
                <w:sz w:val="16"/>
                <w:szCs w:val="16"/>
              </w:rPr>
              <w:t xml:space="preserve">УССКИЙ ЯЗЫК И КУЛЬТУРА РЕЧИ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  <w:tc>
          <w:tcPr>
            <w:tcW w:w="5013" w:type="dxa"/>
            <w:tcBorders>
              <w:left w:val="single" w:sz="18" w:space="0" w:color="auto"/>
              <w:right w:val="single" w:sz="18" w:space="0" w:color="auto"/>
            </w:tcBorders>
          </w:tcPr>
          <w:p w:rsidR="002F467B" w:rsidRPr="00624538" w:rsidRDefault="002F467B" w:rsidP="001A055A">
            <w:pPr>
              <w:pStyle w:val="1"/>
              <w:rPr>
                <w:spacing w:val="20"/>
                <w:sz w:val="16"/>
                <w:szCs w:val="16"/>
              </w:rPr>
            </w:pP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hRule="exact" w:val="445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ЧЕТВ. 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48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ТЕОРИЯ ГОСУДАРСТВА И ПРАВА – ДОЦ. БЕКИШИЕВА А. Р</w:t>
            </w:r>
            <w:r w:rsidR="002F467B" w:rsidRPr="001A055A">
              <w:rPr>
                <w:spacing w:val="80"/>
                <w:position w:val="4"/>
                <w:sz w:val="16"/>
                <w:szCs w:val="16"/>
              </w:rPr>
              <w:t>.</w:t>
            </w:r>
          </w:p>
        </w:tc>
      </w:tr>
      <w:tr w:rsidR="00843833" w:rsidRPr="00624538" w:rsidTr="00596F75">
        <w:trPr>
          <w:cantSplit/>
          <w:trHeight w:hRule="exact" w:val="361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4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З/С – ПРОФ ХАЛИФАЕВА А. К.</w:t>
            </w:r>
          </w:p>
        </w:tc>
      </w:tr>
      <w:tr w:rsidR="00843833" w:rsidRPr="00624538" w:rsidTr="00596F75">
        <w:trPr>
          <w:cantSplit/>
          <w:trHeight w:val="403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FC7B3F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4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РОССИИ – ДОЦ. АБДУЛЛАЕВ М.Н.</w:t>
            </w:r>
          </w:p>
        </w:tc>
      </w:tr>
      <w:tr w:rsidR="00843833" w:rsidRPr="00624538" w:rsidTr="00596F75">
        <w:trPr>
          <w:cantSplit/>
          <w:trHeight w:val="427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FC7B3F">
            <w:pPr>
              <w:pStyle w:val="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4.</w:t>
            </w:r>
          </w:p>
        </w:tc>
        <w:tc>
          <w:tcPr>
            <w:tcW w:w="1448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ФИЗИЧЕСКАЯ КУЛЬТУРА-СПОРТКОМПЛЕКС</w:t>
            </w:r>
          </w:p>
        </w:tc>
      </w:tr>
      <w:tr w:rsidR="00843833" w:rsidRPr="00624538" w:rsidTr="00596F75">
        <w:trPr>
          <w:cantSplit/>
          <w:trHeight w:val="414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ПЯТН. 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48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ИНФОРМАЦИОННЫЕ ТЕХНОЛОГИИ В ЮРИД. ДЕЯТЕЛЬНОСТИ-ДОЦ.-МАГДИЛОВА Л.В.</w:t>
            </w:r>
          </w:p>
        </w:tc>
      </w:tr>
      <w:tr w:rsidR="00843833" w:rsidRPr="00624538" w:rsidTr="00596F75">
        <w:trPr>
          <w:cantSplit/>
          <w:trHeight w:hRule="exact" w:val="307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489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ПСИХОЛОГИЯ И ПЕДАГОГИКА ПРОФ. ДЕЯ-ТИ ЮРИСТА – ДОЦ. МАГОМЕДОВ Д.Б.</w:t>
            </w:r>
          </w:p>
        </w:tc>
      </w:tr>
      <w:tr w:rsidR="00843833" w:rsidRPr="00624538" w:rsidTr="00596F75">
        <w:trPr>
          <w:cantSplit/>
          <w:trHeight w:val="409"/>
          <w:jc w:val="center"/>
        </w:trPr>
        <w:tc>
          <w:tcPr>
            <w:tcW w:w="38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489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624538" w:rsidRPr="00624538" w:rsidTr="00596F75">
        <w:trPr>
          <w:cantSplit/>
          <w:trHeight w:val="409"/>
          <w:jc w:val="center"/>
        </w:trPr>
        <w:tc>
          <w:tcPr>
            <w:tcW w:w="38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4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4489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624538" w:rsidRPr="00624538" w:rsidTr="00596F75">
        <w:trPr>
          <w:cantSplit/>
          <w:trHeight w:val="409"/>
          <w:jc w:val="center"/>
        </w:trPr>
        <w:tc>
          <w:tcPr>
            <w:tcW w:w="386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4489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624538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624538" w:rsidRPr="00624538" w:rsidTr="00596F75">
        <w:trPr>
          <w:cantSplit/>
          <w:trHeight w:val="409"/>
          <w:jc w:val="center"/>
        </w:trPr>
        <w:tc>
          <w:tcPr>
            <w:tcW w:w="38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4489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</w:p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</w:p>
    <w:p w:rsidR="00395F43" w:rsidRDefault="00395F43" w:rsidP="001A055A">
      <w:pPr>
        <w:pStyle w:val="1"/>
        <w:rPr>
          <w:w w:val="200"/>
          <w:sz w:val="16"/>
          <w:szCs w:val="16"/>
        </w:rPr>
      </w:pPr>
    </w:p>
    <w:p w:rsidR="00797B06" w:rsidRDefault="00797B06" w:rsidP="001A055A">
      <w:pPr>
        <w:pStyle w:val="1"/>
        <w:rPr>
          <w:w w:val="200"/>
          <w:sz w:val="16"/>
          <w:szCs w:val="16"/>
        </w:rPr>
      </w:pPr>
    </w:p>
    <w:p w:rsidR="00797B06" w:rsidRDefault="00797B06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 xml:space="preserve">1 КУРС – 1 НЕДЕЛЯ </w:t>
      </w:r>
    </w:p>
    <w:p w:rsidR="00843833" w:rsidRPr="00624538" w:rsidRDefault="00843833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ПОТОК (ДПО)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"/>
        <w:gridCol w:w="439"/>
        <w:gridCol w:w="4797"/>
        <w:gridCol w:w="4559"/>
        <w:gridCol w:w="5252"/>
      </w:tblGrid>
      <w:tr w:rsidR="00843833" w:rsidRPr="00624538" w:rsidTr="00596F75">
        <w:trPr>
          <w:cantSplit/>
          <w:trHeight w:val="358"/>
          <w:jc w:val="center"/>
        </w:trPr>
        <w:tc>
          <w:tcPr>
            <w:tcW w:w="91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 ГРУППА ДПО</w:t>
            </w:r>
          </w:p>
        </w:tc>
        <w:tc>
          <w:tcPr>
            <w:tcW w:w="4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5 ГРУППА ДПО</w:t>
            </w:r>
          </w:p>
        </w:tc>
        <w:tc>
          <w:tcPr>
            <w:tcW w:w="52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6 ГРУППА ДПО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 – К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</w:t>
            </w:r>
          </w:p>
          <w:p w:rsidR="00843833" w:rsidRPr="00624538" w:rsidRDefault="00843833" w:rsidP="001A055A">
            <w:pPr>
              <w:pStyle w:val="1"/>
              <w:rPr>
                <w:spacing w:val="5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 М. М.</w:t>
            </w:r>
          </w:p>
        </w:tc>
        <w:tc>
          <w:tcPr>
            <w:tcW w:w="4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САЛАМОВА Н А.,  ДОЦ. ГУСЕЙНОВА М.Ш.</w:t>
            </w:r>
          </w:p>
        </w:tc>
        <w:tc>
          <w:tcPr>
            <w:tcW w:w="525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ОМАРОВА З.С.,  ДОЦ. ГУСЕЙНОВА М.Ш.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 М. М.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ИСТОРИЯ ГОС.И ПР.З/С </w:t>
            </w:r>
            <w:r w:rsidR="008E1D94" w:rsidRPr="00624538">
              <w:rPr>
                <w:spacing w:val="20"/>
                <w:sz w:val="16"/>
                <w:szCs w:val="16"/>
              </w:rPr>
              <w:t>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ДЖАМАЛОВА Э. К.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ТЕОРИЯ ГОСУДАРСТВА И ПР.-99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 М. М.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ВТОРН. 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ПРАВООХРАНИТ.ОРГАНЫ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  <w:tc>
          <w:tcPr>
            <w:tcW w:w="4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 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ШАМХАЛОВ М. А.</w:t>
            </w:r>
          </w:p>
        </w:tc>
        <w:tc>
          <w:tcPr>
            <w:tcW w:w="525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ГОС.И ПР.З/С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ДЖАМАЛОВА Э. К.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ПРАВООХРАНИТ ОРГАНЫ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МИРЗАЕВ М. А.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 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ШАМХАЛОВ М. А.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РУСС. ЯЗЫК И КУЛЬТУРА РЕЧИ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ИСТОРИЯ ГОС.И ПР.З/С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ДЖАМАЛОВА Э. К.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 xml:space="preserve">ЕХНОЛ.–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 РАГИМХАНОВА Д.А.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 xml:space="preserve">ЕХНОЛ.–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 ,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РАГИМХАНОВА Д.А.</w:t>
            </w:r>
          </w:p>
        </w:tc>
        <w:tc>
          <w:tcPr>
            <w:tcW w:w="4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РУСС. ЯЗЫК И КУЛЬТУРА РЕЧИ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МАГОМЕДОВА Т. И.</w:t>
            </w:r>
          </w:p>
        </w:tc>
        <w:tc>
          <w:tcPr>
            <w:tcW w:w="525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РУСС. ЯЗЫК И КУЛЬТУРА РЕЧИ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3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ВАДЖИБОВ М.Д.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ПРОФ. ЭТИКА-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ИНФОРМ</w:t>
            </w:r>
            <w:proofErr w:type="gramStart"/>
            <w:r w:rsidRPr="00624538">
              <w:rPr>
                <w:spacing w:val="20"/>
                <w:sz w:val="16"/>
                <w:szCs w:val="16"/>
              </w:rPr>
              <w:t>.Т</w:t>
            </w:r>
            <w:proofErr w:type="gramEnd"/>
            <w:r w:rsidRPr="00624538">
              <w:rPr>
                <w:spacing w:val="20"/>
                <w:sz w:val="16"/>
                <w:szCs w:val="16"/>
              </w:rPr>
              <w:t>ЕХН</w:t>
            </w:r>
            <w:r w:rsidR="008E1D94" w:rsidRPr="00624538">
              <w:rPr>
                <w:spacing w:val="20"/>
                <w:sz w:val="16"/>
                <w:szCs w:val="16"/>
              </w:rPr>
              <w:t xml:space="preserve">ОЛ.–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МАГДИЛОВА Л. В., РАГИМХАНОВА Д.А.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ЛОГИКА –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КАЧАБЕКОВ А.Г.</w:t>
            </w:r>
          </w:p>
        </w:tc>
      </w:tr>
      <w:tr w:rsidR="00843833" w:rsidRPr="00624538" w:rsidTr="00596F75">
        <w:trPr>
          <w:cantSplit/>
          <w:trHeight w:val="512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9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ИСТ. ГОС. И ПР. РОССИИ -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ШАМХАЛОВ М. А.</w:t>
            </w:r>
          </w:p>
        </w:tc>
        <w:tc>
          <w:tcPr>
            <w:tcW w:w="455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ПРОФ. ЭТИКА-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ПРОФ. АБАКАРОВА Р. М.</w:t>
            </w:r>
          </w:p>
        </w:tc>
        <w:tc>
          <w:tcPr>
            <w:tcW w:w="525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8E1D94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ИНОСТРАННЫЙ ЯЗЫК-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 xml:space="preserve">ДОЦ. ИДРИСОВА Н.П., </w:t>
            </w:r>
          </w:p>
          <w:p w:rsidR="00843833" w:rsidRPr="00624538" w:rsidRDefault="00843833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pacing w:val="20"/>
                <w:sz w:val="16"/>
                <w:szCs w:val="16"/>
              </w:rPr>
              <w:t>ДОЦ. ХИДИРОВА Г.А.</w:t>
            </w:r>
          </w:p>
        </w:tc>
      </w:tr>
      <w:tr w:rsidR="00843833" w:rsidRPr="00624538" w:rsidTr="00596F75">
        <w:trPr>
          <w:cantSplit/>
          <w:trHeight w:hRule="exact" w:val="458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ЧЕТВ. 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08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ИСТОРИЯ ГОСУДАРСТВА И ПРАВА З/С – ДОЦ ДЖАМАЛОВА Э.К.</w:t>
            </w:r>
          </w:p>
        </w:tc>
      </w:tr>
      <w:tr w:rsidR="00843833" w:rsidRPr="00624538" w:rsidTr="00596F75">
        <w:trPr>
          <w:cantSplit/>
          <w:trHeight w:hRule="exact" w:val="406"/>
          <w:jc w:val="center"/>
        </w:trPr>
        <w:tc>
          <w:tcPr>
            <w:tcW w:w="47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0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ТЕОРИЯ ГОСУДАРСТВА И ПРАВА – ДОЦ. МАГДИЛОВ М. М</w:t>
            </w:r>
            <w:r w:rsidR="008E1D94" w:rsidRPr="001A055A">
              <w:rPr>
                <w:spacing w:val="80"/>
                <w:position w:val="4"/>
                <w:sz w:val="16"/>
                <w:szCs w:val="16"/>
              </w:rPr>
              <w:t>.</w:t>
            </w:r>
          </w:p>
        </w:tc>
      </w:tr>
      <w:tr w:rsidR="00843833" w:rsidRPr="00624538" w:rsidTr="00596F75">
        <w:trPr>
          <w:cantSplit/>
          <w:trHeight w:val="391"/>
          <w:jc w:val="center"/>
        </w:trPr>
        <w:tc>
          <w:tcPr>
            <w:tcW w:w="47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08" w:type="dxa"/>
            <w:gridSpan w:val="3"/>
            <w:tcBorders>
              <w:top w:val="single" w:sz="4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ИНФОРМАЦИОННЫЕ ТЕХНОЛОГИИ В ЮРИД. ДЕЯТЕЛЬНОСТИ-ДОЦ. -МАГДИЛОВА Л.В.</w:t>
            </w:r>
          </w:p>
        </w:tc>
      </w:tr>
      <w:tr w:rsidR="00843833" w:rsidRPr="00624538" w:rsidTr="00596F75">
        <w:trPr>
          <w:cantSplit/>
          <w:trHeight w:val="391"/>
          <w:jc w:val="center"/>
        </w:trPr>
        <w:tc>
          <w:tcPr>
            <w:tcW w:w="47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4608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  <w:lang w:eastAsia="en-US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ФИЗИЧЕСКАЯ КУЛЬТУРА-СПОРТКОМПЛЕКС</w:t>
            </w:r>
          </w:p>
        </w:tc>
      </w:tr>
      <w:tr w:rsidR="00843833" w:rsidRPr="00624538" w:rsidTr="00596F75">
        <w:trPr>
          <w:cantSplit/>
          <w:trHeight w:val="363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08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843833" w:rsidRPr="00624538" w:rsidTr="00596F75">
        <w:trPr>
          <w:cantSplit/>
          <w:trHeight w:hRule="exact" w:val="401"/>
          <w:jc w:val="center"/>
        </w:trPr>
        <w:tc>
          <w:tcPr>
            <w:tcW w:w="47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0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ИСТОРИЯ ГОСУДАРСТВА И ПРАВА РОССИИ – ДОЦ. ШАМХАЛОВ М.А. </w:t>
            </w:r>
          </w:p>
        </w:tc>
      </w:tr>
      <w:tr w:rsidR="00843833" w:rsidRPr="00624538" w:rsidTr="00596F75">
        <w:trPr>
          <w:cantSplit/>
          <w:trHeight w:val="401"/>
          <w:jc w:val="center"/>
        </w:trPr>
        <w:tc>
          <w:tcPr>
            <w:tcW w:w="47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843833" w:rsidRPr="00624538" w:rsidRDefault="0084383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3833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0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3833" w:rsidRPr="001A055A" w:rsidRDefault="0084383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ПСИХОЛОГИЯ И ПЕДАГОГИКА ПРОФ. ДЕЯ-ТИ ЮРИСТА – ДОЦ. МАГОМЕДОВ Д.Б</w:t>
            </w:r>
            <w:r w:rsidR="008E1D94" w:rsidRPr="001A055A">
              <w:rPr>
                <w:spacing w:val="80"/>
                <w:position w:val="4"/>
                <w:sz w:val="16"/>
                <w:szCs w:val="16"/>
              </w:rPr>
              <w:t>.</w:t>
            </w:r>
          </w:p>
        </w:tc>
      </w:tr>
      <w:tr w:rsidR="00624538" w:rsidRPr="00624538" w:rsidTr="00596F75">
        <w:trPr>
          <w:cantSplit/>
          <w:trHeight w:val="401"/>
          <w:jc w:val="center"/>
        </w:trPr>
        <w:tc>
          <w:tcPr>
            <w:tcW w:w="4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0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1A055A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624538" w:rsidRPr="00624538" w:rsidTr="00596F75">
        <w:trPr>
          <w:cantSplit/>
          <w:trHeight w:val="401"/>
          <w:jc w:val="center"/>
        </w:trPr>
        <w:tc>
          <w:tcPr>
            <w:tcW w:w="478" w:type="dxa"/>
            <w:vMerge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0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624538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624538" w:rsidRPr="00624538" w:rsidTr="00596F75">
        <w:trPr>
          <w:cantSplit/>
          <w:trHeight w:val="401"/>
          <w:jc w:val="center"/>
        </w:trPr>
        <w:tc>
          <w:tcPr>
            <w:tcW w:w="47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4538" w:rsidRPr="00624538" w:rsidRDefault="00624538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0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4538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843833" w:rsidRPr="00624538" w:rsidRDefault="00843833" w:rsidP="001A055A">
      <w:pPr>
        <w:pStyle w:val="1"/>
        <w:rPr>
          <w:sz w:val="16"/>
          <w:szCs w:val="16"/>
        </w:rPr>
      </w:pPr>
    </w:p>
    <w:p w:rsidR="001A055A" w:rsidRDefault="001A055A" w:rsidP="001A055A">
      <w:pPr>
        <w:pStyle w:val="1"/>
        <w:rPr>
          <w:w w:val="200"/>
          <w:sz w:val="16"/>
          <w:szCs w:val="16"/>
        </w:rPr>
      </w:pPr>
    </w:p>
    <w:p w:rsidR="00797B06" w:rsidRDefault="00797B06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КУРС – 1 НЕДЕЛЯ</w:t>
      </w:r>
    </w:p>
    <w:p w:rsidR="000F2D06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1 ПОТОК (ДБО)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7"/>
        <w:gridCol w:w="426"/>
        <w:gridCol w:w="4742"/>
        <w:gridCol w:w="4949"/>
        <w:gridCol w:w="4949"/>
      </w:tblGrid>
      <w:tr w:rsidR="000F2D06" w:rsidRPr="00624538" w:rsidTr="00596F75">
        <w:trPr>
          <w:cantSplit/>
          <w:trHeight w:val="454"/>
          <w:jc w:val="center"/>
        </w:trPr>
        <w:tc>
          <w:tcPr>
            <w:tcW w:w="92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 ДБО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 ГРУППА ДБО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 ГРУППА ДБО</w:t>
            </w:r>
          </w:p>
        </w:tc>
      </w:tr>
      <w:tr w:rsidR="000F2D06" w:rsidRPr="00624538" w:rsidTr="00596F75">
        <w:trPr>
          <w:cantSplit/>
          <w:trHeight w:val="362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 – 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975D5C" w:rsidP="00975D5C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 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8E1D94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ГРАЖДАНСКОЕ ПРАВО-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ГАЙБАТОВА А К. Д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ЯЗЫК.–/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БАЙРАМОВА Ж.А  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75D5C" w:rsidRPr="00624538" w:rsidRDefault="00975D5C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ИСТОРИЯ ГОСУД. ПРАВА </w:t>
            </w:r>
          </w:p>
          <w:p w:rsidR="00975D5C" w:rsidRPr="00624538" w:rsidRDefault="00975D5C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ДАГЕСТАНА-</w:t>
            </w:r>
          </w:p>
          <w:p w:rsidR="000F2D06" w:rsidRPr="00624538" w:rsidRDefault="00975D5C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ПРОФ.ХАЛИФАЕВА А. К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КОНСТИТУЦИОННОЕ ПРАВО РФ-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ИСАЕВА К.М.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ЯЗЫК.–/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БАЙРАМОВА Ж.А  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797B06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75D5C" w:rsidRPr="00624538" w:rsidRDefault="00975D5C" w:rsidP="00975D5C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975D5C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СУЛЕЙМАНОВА С.А.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ГАЙБАТОВА А К. Д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КОНСТИТУЦИОННОЕ ПРАВО РФ-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ИСАЕВА К.М.</w:t>
            </w:r>
          </w:p>
        </w:tc>
      </w:tr>
      <w:tr w:rsidR="000F2D06" w:rsidRPr="00624538" w:rsidTr="00596F75">
        <w:trPr>
          <w:cantSplit/>
          <w:trHeight w:val="310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75D5C" w:rsidRPr="00624538" w:rsidRDefault="00975D5C" w:rsidP="00975D5C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975D5C" w:rsidP="00975D5C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СУЛЕЙМАНОВА С.А.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  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БАЙРАМОВА Ж.А  /ДОЦ. ИДРИСОВА Н.П.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</w:tr>
      <w:tr w:rsidR="000F2D06" w:rsidRPr="00624538" w:rsidTr="00596F75">
        <w:trPr>
          <w:cantSplit/>
          <w:trHeight w:val="279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    /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БАЙРАМОВА Ж.А., ДОЦ. АЗИЗОВА С.М.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ИСТОРИЯ ГОСУД. ПРАВА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ДАГЕСТАНА-</w:t>
            </w:r>
          </w:p>
          <w:p w:rsidR="000F2D06" w:rsidRPr="00624538" w:rsidRDefault="000F2D06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ПРОФ.ХАЛИФАЕВА А. К. -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ГАЙБАТОВА А К. Д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ИСТОРИЯ ГОСУД. ПРАВА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ДАГЕСТАНА-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ПРОФ.ХАЛИФАЕВА А. К. 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АДМИНИСТРАТИВНОЕ ПРАВО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ДОЦ, МУСАЕВА Г.М.</w:t>
            </w:r>
          </w:p>
        </w:tc>
      </w:tr>
      <w:tr w:rsidR="000F2D06" w:rsidRPr="00624538" w:rsidTr="00596F75">
        <w:trPr>
          <w:cantSplit/>
          <w:trHeight w:val="436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КОНСТИТУЦИОННОЕ ПРАВО РФ-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ИСАЕВА К.М.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АДМИНИСТРАТИВНОЕ ПРАВО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ДОЦ, МУСАЕВА Г.М.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АДМИНИСТРАТИВНОЕ ПРАВО 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ДОЦ, МУСАЕВА Г.М.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 xml:space="preserve">СЕМЕЙНОЕ ПРАВО – ДОЦ. ГАЙБАТОВА К.Д. 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4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9A4F3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КОНСТИТУЦИОННОЕ ПРАВО РФ – ДОЦ. ПИРБУДАГОВА Д.Ш.</w:t>
            </w:r>
            <w:r w:rsidR="000F2D06" w:rsidRPr="001A055A">
              <w:rPr>
                <w:spacing w:val="80"/>
                <w:position w:val="4"/>
                <w:sz w:val="16"/>
                <w:szCs w:val="16"/>
              </w:rPr>
              <w:t xml:space="preserve"> </w:t>
            </w:r>
          </w:p>
        </w:tc>
      </w:tr>
      <w:tr w:rsidR="000F2D06" w:rsidRPr="00624538" w:rsidTr="00596F75">
        <w:trPr>
          <w:cantSplit/>
          <w:trHeight w:val="307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4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9A4F3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 СОЦИАЛЬНОГО ОБЕСПЕЧЕНИЯ – ДОЦ. ГАЙБАТОВА К.Д.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4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ГРАЖДАНСКОЕ ПРАВО - ДОЦ. СУЛЕЙМАНОВА С. А. </w:t>
            </w:r>
          </w:p>
        </w:tc>
      </w:tr>
      <w:tr w:rsidR="000F2D06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4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ПРАВОВАЯ СТАТИСТИКА – ДОЦ. САИДОВ А.Г.</w:t>
            </w:r>
          </w:p>
        </w:tc>
      </w:tr>
      <w:tr w:rsidR="00395F43" w:rsidRPr="00624538" w:rsidTr="00596F75">
        <w:trPr>
          <w:cantSplit/>
          <w:trHeight w:val="454"/>
          <w:jc w:val="center"/>
        </w:trPr>
        <w:tc>
          <w:tcPr>
            <w:tcW w:w="49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СУББ.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64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1A055A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395F43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640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395F43" w:rsidRPr="00624538" w:rsidTr="00596F75">
        <w:trPr>
          <w:cantSplit/>
          <w:trHeight w:val="454"/>
          <w:jc w:val="center"/>
        </w:trPr>
        <w:tc>
          <w:tcPr>
            <w:tcW w:w="49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95F43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64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br w:type="page"/>
      </w: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КУРС – 1 НЕДЕЛЯ</w:t>
      </w:r>
    </w:p>
    <w:p w:rsidR="000F2D06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ПОТОК (ДПО)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426"/>
        <w:gridCol w:w="4813"/>
        <w:gridCol w:w="4949"/>
        <w:gridCol w:w="4949"/>
      </w:tblGrid>
      <w:tr w:rsidR="000F2D06" w:rsidRPr="00624538" w:rsidTr="00596F75">
        <w:trPr>
          <w:cantSplit/>
          <w:trHeight w:val="358"/>
          <w:jc w:val="center"/>
        </w:trPr>
        <w:tc>
          <w:tcPr>
            <w:tcW w:w="9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8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 ГРУППА ДПО</w:t>
            </w:r>
          </w:p>
        </w:tc>
      </w:tr>
      <w:tr w:rsidR="00FC7B3F" w:rsidRPr="00624538" w:rsidTr="00596F75">
        <w:trPr>
          <w:cantSplit/>
          <w:trHeight w:val="362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ПОНЕДЕЛЬНИК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8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D16803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МУСАЕВА Х.М.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</w:tr>
      <w:tr w:rsidR="00FC7B3F" w:rsidRPr="00624538" w:rsidTr="00596F75">
        <w:trPr>
          <w:cantSplit/>
          <w:trHeight w:val="56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   /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М.Ш., ДОЦ. АЗИЗОВА С.М.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МУСАЕВА Х.М.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pacing w:val="-20"/>
                <w:sz w:val="16"/>
                <w:szCs w:val="16"/>
              </w:rPr>
              <w:t>ДОЦ. ИДРИСОВА Н.П.</w:t>
            </w:r>
          </w:p>
        </w:tc>
      </w:tr>
      <w:tr w:rsidR="00FC7B3F" w:rsidRPr="00624538" w:rsidTr="00596F75">
        <w:trPr>
          <w:cantSplit/>
          <w:trHeight w:val="310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  <w:r w:rsidRPr="00FC7B3F">
              <w:rPr>
                <w:sz w:val="16"/>
                <w:szCs w:val="16"/>
              </w:rPr>
              <w:t>ВТОРНИК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8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 Ш.М. -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ГРАЖДАНСКОЕ ПРАВО-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</w:tr>
      <w:tr w:rsidR="00FC7B3F" w:rsidRPr="00624538" w:rsidTr="00596F75">
        <w:trPr>
          <w:cantSplit/>
          <w:trHeight w:val="27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pacing w:val="2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МУСАЕВА Х.М.</w:t>
            </w:r>
          </w:p>
        </w:tc>
      </w:tr>
      <w:tr w:rsidR="00FC7B3F" w:rsidRPr="00624538" w:rsidTr="00596F75">
        <w:trPr>
          <w:cantSplit/>
          <w:trHeight w:val="27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pacing w:val="-20"/>
                <w:sz w:val="16"/>
                <w:szCs w:val="16"/>
              </w:rPr>
              <w:t>ДОЦ. ИДРИСОВА Н.П.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</w:p>
          <w:p w:rsidR="00FC7B3F" w:rsidRPr="00FC7B3F" w:rsidRDefault="00FC7B3F" w:rsidP="00FC7B3F">
            <w:pPr>
              <w:pStyle w:val="1"/>
              <w:rPr>
                <w:sz w:val="16"/>
                <w:szCs w:val="16"/>
              </w:rPr>
            </w:pPr>
            <w:r w:rsidRPr="00FC7B3F">
              <w:rPr>
                <w:sz w:val="16"/>
                <w:szCs w:val="16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8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ФИЛОСОФИЯ-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САРКАРОВА Н. А.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FC7B3F" w:rsidRPr="00624538" w:rsidTr="00596F75">
        <w:trPr>
          <w:cantSplit/>
          <w:trHeight w:val="297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FC7B3F" w:rsidRPr="00624538" w:rsidRDefault="00FC7B3F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 Ш.М. -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ФИЛОСОФИЯ-</w:t>
            </w:r>
          </w:p>
          <w:p w:rsidR="00FC7B3F" w:rsidRPr="00624538" w:rsidRDefault="00FC7B3F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САРКАРОВА Н. А.</w:t>
            </w:r>
          </w:p>
        </w:tc>
      </w:tr>
      <w:tr w:rsidR="00FC7B3F" w:rsidRPr="00624538" w:rsidTr="00596F75">
        <w:trPr>
          <w:cantSplit/>
          <w:trHeight w:val="41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8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ФИЛОСОФИЯ-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САРКАРОВА Н. А.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ИСАЕВ Ш.М. -</w:t>
            </w:r>
          </w:p>
        </w:tc>
      </w:tr>
      <w:tr w:rsidR="00FC7B3F" w:rsidRPr="00624538" w:rsidTr="00596F75">
        <w:trPr>
          <w:cantSplit/>
          <w:trHeight w:val="37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8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pacing w:val="30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pacing w:val="300"/>
                <w:w w:val="150"/>
                <w:sz w:val="16"/>
                <w:szCs w:val="16"/>
              </w:rPr>
            </w:pPr>
            <w:r w:rsidRPr="00624538">
              <w:rPr>
                <w:spacing w:val="-20"/>
                <w:sz w:val="16"/>
                <w:szCs w:val="16"/>
              </w:rPr>
              <w:t>ДОЦ. АЗИЗОВА С.М</w:t>
            </w:r>
          </w:p>
        </w:tc>
      </w:tr>
      <w:tr w:rsidR="00FC7B3F" w:rsidRPr="00624538" w:rsidTr="00596F75">
        <w:trPr>
          <w:cantSplit/>
          <w:trHeight w:val="404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ЧЕТВЕРГ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71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>СЕМЕЙНОЕ ПРАВО – СТ.ПР. ШАХАЕВА  А.М.</w:t>
            </w:r>
            <w:r w:rsidRPr="001A055A">
              <w:rPr>
                <w:bCs w:val="0"/>
                <w:spacing w:val="80"/>
                <w:position w:val="4"/>
                <w:sz w:val="16"/>
                <w:szCs w:val="16"/>
              </w:rPr>
              <w:t xml:space="preserve"> 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71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ПРАВО СОЦИАЛЬНОГО ОБЕСПЕЧЕНИЯ – ДОЦ. МУСАЕВА Х.М.  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71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- ДОЦ. ОСМАНОВ О. А.</w:t>
            </w:r>
          </w:p>
        </w:tc>
      </w:tr>
      <w:tr w:rsidR="00FC7B3F" w:rsidRPr="00624538" w:rsidTr="00596F75">
        <w:trPr>
          <w:cantSplit/>
          <w:trHeight w:val="363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ПЯТНИЦА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71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 xml:space="preserve">ИСТОРИЯ ГОСУДАРСТВА И ПРАВА ДАГЕСТАНА - ДОЦ. ИСАЕВ Ш.М. 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711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ПРАВОВАЯ СТАТИСТИКА – ДОЦ. САИДОВ А.Г.</w:t>
            </w:r>
          </w:p>
        </w:tc>
      </w:tr>
      <w:tr w:rsidR="00FC7B3F" w:rsidRPr="00624538" w:rsidTr="00596F75">
        <w:trPr>
          <w:cantSplit/>
          <w:trHeight w:val="454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711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КОНСТИТУЦИОННОЕ ПРАВО РФ – ПРОФ. МАГОМЕДОВ Ш.Б.</w:t>
            </w:r>
          </w:p>
        </w:tc>
      </w:tr>
      <w:tr w:rsidR="00FC7B3F" w:rsidRPr="00624538" w:rsidTr="00596F75">
        <w:trPr>
          <w:cantSplit/>
          <w:trHeight w:val="356"/>
          <w:jc w:val="center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71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E4660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395F43" w:rsidRPr="00624538" w:rsidTr="00596F75">
        <w:trPr>
          <w:cantSplit/>
          <w:trHeight w:val="327"/>
          <w:jc w:val="center"/>
        </w:trPr>
        <w:tc>
          <w:tcPr>
            <w:tcW w:w="568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711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E46607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395F43" w:rsidRPr="00624538" w:rsidTr="00596F75">
        <w:trPr>
          <w:cantSplit/>
          <w:trHeight w:val="327"/>
          <w:jc w:val="center"/>
        </w:trPr>
        <w:tc>
          <w:tcPr>
            <w:tcW w:w="56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95F43" w:rsidRDefault="00395F43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711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sz w:val="16"/>
          <w:szCs w:val="16"/>
        </w:rPr>
      </w:pPr>
    </w:p>
    <w:p w:rsidR="000F2D06" w:rsidRPr="00624538" w:rsidRDefault="000F2D06" w:rsidP="001A055A">
      <w:pPr>
        <w:pStyle w:val="1"/>
        <w:rPr>
          <w:sz w:val="16"/>
          <w:szCs w:val="16"/>
        </w:rPr>
      </w:pPr>
      <w:r w:rsidRPr="00624538">
        <w:rPr>
          <w:sz w:val="16"/>
          <w:szCs w:val="16"/>
        </w:rPr>
        <w:br w:type="page"/>
      </w: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КУРС – 1 НЕДЕЛЯ</w:t>
      </w:r>
    </w:p>
    <w:p w:rsidR="000F2D06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ПОТОК (ДПО)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1"/>
        <w:gridCol w:w="348"/>
        <w:gridCol w:w="4948"/>
        <w:gridCol w:w="4949"/>
        <w:gridCol w:w="4949"/>
      </w:tblGrid>
      <w:tr w:rsidR="000F2D06" w:rsidRPr="00624538" w:rsidTr="002F467B">
        <w:trPr>
          <w:cantSplit/>
          <w:trHeight w:val="454"/>
          <w:jc w:val="center"/>
        </w:trPr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5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6 ГРУППА ДПО</w:t>
            </w:r>
          </w:p>
        </w:tc>
      </w:tr>
      <w:tr w:rsidR="000F2D06" w:rsidRPr="00624538" w:rsidTr="001A055A">
        <w:trPr>
          <w:cantSplit/>
          <w:trHeight w:val="39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ПОНЕДЕЛЬНИК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ГАБИЕВА  С. М.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МУСАЕВА Х.М</w:t>
            </w:r>
            <w:r w:rsidR="008E1D94" w:rsidRPr="00624538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8E1D94">
        <w:trPr>
          <w:cantSplit/>
          <w:trHeight w:val="549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ГАБИЕВА  С. 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1A055A">
        <w:trPr>
          <w:cantSplit/>
          <w:trHeight w:val="415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ОМАРОВА З.С.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САЛАМОВА Н.А</w:t>
            </w:r>
            <w:r w:rsidR="008E1D94" w:rsidRPr="00624538">
              <w:rPr>
                <w:sz w:val="16"/>
                <w:szCs w:val="16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МАГОМЕДОВА А.Г</w:t>
            </w:r>
            <w:r w:rsidR="008E1D94" w:rsidRPr="00624538">
              <w:rPr>
                <w:sz w:val="16"/>
                <w:szCs w:val="16"/>
                <w:lang w:eastAsia="en-US"/>
              </w:rPr>
              <w:t>.</w:t>
            </w:r>
            <w:r w:rsidRPr="00624538">
              <w:rPr>
                <w:sz w:val="16"/>
                <w:szCs w:val="16"/>
                <w:lang w:eastAsia="en-US"/>
              </w:rPr>
              <w:t>,</w:t>
            </w:r>
          </w:p>
        </w:tc>
      </w:tr>
      <w:tr w:rsidR="000F2D06" w:rsidRPr="00624538" w:rsidTr="001A055A">
        <w:trPr>
          <w:cantSplit/>
          <w:trHeight w:val="421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САЛАМОВА Н.А</w:t>
            </w:r>
          </w:p>
        </w:tc>
      </w:tr>
      <w:tr w:rsidR="000F2D06" w:rsidRPr="00624538" w:rsidTr="008E1D94">
        <w:trPr>
          <w:cantSplit/>
          <w:trHeight w:val="608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ВТОРНИК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86264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МАГОМЕДОВА А.Н</w:t>
            </w:r>
            <w:r w:rsidR="000F2D06" w:rsidRPr="00624538">
              <w:rPr>
                <w:sz w:val="16"/>
                <w:szCs w:val="16"/>
              </w:rPr>
              <w:t>.</w:t>
            </w:r>
          </w:p>
        </w:tc>
      </w:tr>
      <w:tr w:rsidR="000F2D06" w:rsidRPr="00624538" w:rsidTr="008E1D94">
        <w:trPr>
          <w:cantSplit/>
          <w:trHeight w:val="57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ГУРУЕВ Д.К.. -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ГАБИЕВА  С. М.</w:t>
            </w:r>
          </w:p>
        </w:tc>
      </w:tr>
      <w:tr w:rsidR="000F2D06" w:rsidRPr="00624538" w:rsidTr="002F467B">
        <w:trPr>
          <w:cantSplit/>
          <w:trHeight w:val="279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ОСМАНОВ О.А.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А.Н.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0F2D06" w:rsidRPr="00624538" w:rsidTr="00695262">
        <w:trPr>
          <w:cantSplit/>
          <w:trHeight w:val="61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ОМАРОВА З.С./ДОЦ. ИДРИСОВА Н.П.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ГУРУЕВ Д.К.. -</w:t>
            </w:r>
          </w:p>
        </w:tc>
      </w:tr>
      <w:tr w:rsidR="000F2D06" w:rsidRPr="00624538" w:rsidTr="008E1D94">
        <w:trPr>
          <w:cantSplit/>
          <w:trHeight w:val="551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ИСТОРИЯ ГОСУД. ПРАВА ДАГЕСТАНА-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ГУРУЕВ Д.К.. -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А.М.</w:t>
            </w:r>
          </w:p>
        </w:tc>
      </w:tr>
      <w:tr w:rsidR="000F2D06" w:rsidRPr="00624538" w:rsidTr="008E1D94">
        <w:trPr>
          <w:cantSplit/>
          <w:trHeight w:val="568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ПРАВОВАЯ СТАТИСТИКА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САИДОВ А.Г.</w:t>
            </w:r>
          </w:p>
        </w:tc>
      </w:tr>
      <w:tr w:rsidR="000F2D06" w:rsidRPr="00624538" w:rsidTr="002F467B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ЧЕТВЕРГ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КОНСТИТУЦИОННОЕ ПРАВО РФ – ДОЦ. ГАБИЕВА С.М.</w:t>
            </w:r>
          </w:p>
        </w:tc>
      </w:tr>
      <w:tr w:rsidR="000F2D06" w:rsidRPr="00624538" w:rsidTr="00D553C4">
        <w:trPr>
          <w:cantSplit/>
          <w:trHeight w:val="327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>ИСТОРИЯ ГОСУДАРСТВА И ПРАВА ДАГЕСТАНА - ДОЦ. ГУРУЕВ Д.К.</w:t>
            </w:r>
          </w:p>
        </w:tc>
      </w:tr>
      <w:tr w:rsidR="000F2D06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ПРАВОВАЯ СТАТИСТИКА – ДОЦ. САИДОВ А.Г.</w:t>
            </w:r>
          </w:p>
        </w:tc>
      </w:tr>
      <w:tr w:rsidR="000F2D06" w:rsidRPr="00624538" w:rsidTr="002F467B">
        <w:trPr>
          <w:cantSplit/>
          <w:trHeight w:val="363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FC7B3F" w:rsidP="00FC7B3F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ПЯТНИЦА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УГОЛОВНОЕ ПРАВО – ДОЦ. МАГОМЕДОВА А.М.</w:t>
            </w:r>
          </w:p>
        </w:tc>
      </w:tr>
      <w:tr w:rsidR="000F2D06" w:rsidRPr="00624538" w:rsidTr="002F467B">
        <w:trPr>
          <w:cantSplit/>
          <w:trHeight w:val="432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 СОЦИАЛЬНОГО ОБЕСПЕЧЕНИЯ – ДОЦ. МАГОМЕДОВА А.Г.</w:t>
            </w:r>
          </w:p>
        </w:tc>
      </w:tr>
      <w:tr w:rsidR="000F2D06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- ДОЦ. ОСМАНОВ О. А.</w:t>
            </w:r>
          </w:p>
        </w:tc>
      </w:tr>
      <w:tr w:rsidR="00FC7B3F" w:rsidRPr="00624538" w:rsidTr="002F467B">
        <w:trPr>
          <w:cantSplit/>
          <w:trHeight w:val="326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E46607" w:rsidP="00E46607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FC7B3F" w:rsidRPr="00624538" w:rsidTr="00D553C4">
        <w:trPr>
          <w:cantSplit/>
          <w:trHeight w:val="264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E4660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FC7B3F" w:rsidRPr="00624538" w:rsidTr="00D553C4">
        <w:trPr>
          <w:cantSplit/>
          <w:trHeight w:val="267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D553C4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br w:type="page"/>
      </w: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w w:val="200"/>
          <w:sz w:val="16"/>
          <w:szCs w:val="16"/>
        </w:rPr>
      </w:pPr>
    </w:p>
    <w:p w:rsidR="00437471" w:rsidRDefault="00437471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2 КУРС – 1 НЕДЕЛЯ</w:t>
      </w:r>
    </w:p>
    <w:p w:rsidR="000F2D06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4 ПОТОК (ДПО)</w:t>
      </w:r>
    </w:p>
    <w:p w:rsidR="001A055A" w:rsidRPr="001A055A" w:rsidRDefault="001A055A" w:rsidP="001A055A">
      <w:pPr>
        <w:pStyle w:val="1"/>
        <w:jc w:val="right"/>
      </w:pPr>
      <w:r w:rsidRPr="001A055A">
        <w:t xml:space="preserve">начало занятий в 8.30ч. </w:t>
      </w:r>
    </w:p>
    <w:tbl>
      <w:tblPr>
        <w:tblW w:w="15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1"/>
        <w:gridCol w:w="348"/>
        <w:gridCol w:w="4948"/>
        <w:gridCol w:w="4949"/>
        <w:gridCol w:w="4949"/>
      </w:tblGrid>
      <w:tr w:rsidR="000F2D06" w:rsidRPr="00624538" w:rsidTr="00596F75">
        <w:trPr>
          <w:cantSplit/>
          <w:trHeight w:val="358"/>
          <w:jc w:val="center"/>
        </w:trPr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7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8 ГРУППА ДПО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9 ГРУППА ДПО</w:t>
            </w:r>
          </w:p>
        </w:tc>
      </w:tr>
      <w:tr w:rsidR="00FC7B3F" w:rsidRPr="00624538" w:rsidTr="008E1D94">
        <w:trPr>
          <w:cantSplit/>
          <w:trHeight w:val="562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ПОНЕДЕЛЬНИК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86264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МАГОМЕДОВА А.Г.</w:t>
            </w:r>
          </w:p>
        </w:tc>
      </w:tr>
      <w:tr w:rsidR="00FC7B3F" w:rsidRPr="00624538" w:rsidTr="001A055A">
        <w:trPr>
          <w:cantSplit/>
          <w:trHeight w:val="381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ГАЙБАТОВА К.Д.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МАГОМЕДОВА А.Г.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6264E" w:rsidRPr="00624538" w:rsidRDefault="0086264E" w:rsidP="0086264E">
            <w:pPr>
              <w:pStyle w:val="1"/>
              <w:rPr>
                <w:sz w:val="16"/>
                <w:szCs w:val="16"/>
                <w:lang w:eastAsia="en-US"/>
              </w:rPr>
            </w:pPr>
            <w:r w:rsidRPr="00624538">
              <w:rPr>
                <w:sz w:val="16"/>
                <w:szCs w:val="16"/>
                <w:lang w:eastAsia="en-US"/>
              </w:rPr>
              <w:t xml:space="preserve">ГРАЖДАНСКОЕ ПРАВО – </w:t>
            </w:r>
          </w:p>
          <w:p w:rsidR="00FC7B3F" w:rsidRPr="00624538" w:rsidRDefault="0086264E" w:rsidP="0086264E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eastAsia="en-US"/>
              </w:rPr>
              <w:t>ДОЦ. АХМЕДОВА З.А.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FC7B3F" w:rsidRPr="00624538" w:rsidTr="008E1D94">
        <w:trPr>
          <w:cantSplit/>
          <w:trHeight w:val="628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</w:p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ВТОРНИК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А.Г.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FC7B3F" w:rsidRPr="00624538" w:rsidTr="008E1D94">
        <w:trPr>
          <w:cantSplit/>
          <w:trHeight w:val="559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А.Г.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</w:tr>
      <w:tr w:rsidR="00FC7B3F" w:rsidRPr="00624538" w:rsidTr="001A055A">
        <w:trPr>
          <w:cantSplit/>
          <w:trHeight w:val="535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ПРАВО СОЦ.ОБЕСПЕЧЕНИЯ 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А.Г.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  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АЗИЗОВА С.М.</w:t>
            </w:r>
          </w:p>
        </w:tc>
      </w:tr>
      <w:tr w:rsidR="00FC7B3F" w:rsidRPr="00624538" w:rsidTr="00695262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</w:p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9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ХИДИРОВА З.А.</w:t>
            </w:r>
          </w:p>
        </w:tc>
      </w:tr>
      <w:tr w:rsidR="00FC7B3F" w:rsidRPr="00624538" w:rsidTr="008E1D94">
        <w:trPr>
          <w:cantSplit/>
          <w:trHeight w:val="547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ИНОСТРАННЫЙ ЯЗЫК.–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 ДОЦ.    ХИДИРОВА З.А.   ДОЦ. ОМАРОВА З.С.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З.И.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АБДУЛАТИПОВ А.Г.</w:t>
            </w:r>
          </w:p>
        </w:tc>
      </w:tr>
      <w:tr w:rsidR="00FC7B3F" w:rsidRPr="00624538" w:rsidTr="008E1D94">
        <w:trPr>
          <w:cantSplit/>
          <w:trHeight w:val="569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94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КОНСТИТУЦИОННОЕ ПРАВО РФ-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З.И.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ИНОСТРАННЫЙ ЯЗЫК.– 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М.Ш., ДОЦ. ОМАРОВА З.С.</w:t>
            </w:r>
          </w:p>
        </w:tc>
        <w:tc>
          <w:tcPr>
            <w:tcW w:w="494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СЕМЕЙНОЕ ПРАВО-</w:t>
            </w:r>
          </w:p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СТ.ПР. ШАХАЕВА  А.М.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</w:p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ЧЕТВЕРГ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ПРАВОВАЯ СТАТИСТИКА – ДОЦ. САИДОВ А.Г.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596F75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ФИЛОСОФИЯ – ДОЦ. КУРБАНОВ М. Г.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596F75">
            <w:pPr>
              <w:pStyle w:val="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b w:val="0"/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 xml:space="preserve">ИСТОРИЯ ГОСУДАРСТВА И ПРАВА ДАГЕСТАНА - ДОЦ. ГУРУЕВ Д.К. 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</w:p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ПЯТНИЦА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- ДОЦ. ГАЙБАТОВА К.Д.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C7B3F" w:rsidRPr="001A055A" w:rsidRDefault="00FC7B3F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КОНСТИТУЦИОННОЕ ПРАВО РФ – ДОЦ. ИСАЕВА К.М.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FC7B3F" w:rsidP="001A055A">
            <w:pPr>
              <w:pStyle w:val="1"/>
              <w:rPr>
                <w:b w:val="0"/>
                <w:bCs w:val="0"/>
                <w:spacing w:val="80"/>
                <w:position w:val="4"/>
                <w:sz w:val="16"/>
                <w:szCs w:val="16"/>
              </w:rPr>
            </w:pPr>
            <w:r w:rsidRPr="001A055A">
              <w:rPr>
                <w:rStyle w:val="a4"/>
                <w:b/>
                <w:bCs/>
                <w:spacing w:val="80"/>
                <w:position w:val="4"/>
                <w:sz w:val="16"/>
                <w:szCs w:val="16"/>
              </w:rPr>
              <w:t>СЕМЕЙНОЕ ПРАВО – СТ.ПР. ШАХАЕВА  А.М.</w:t>
            </w:r>
          </w:p>
        </w:tc>
      </w:tr>
      <w:tr w:rsidR="00FC7B3F" w:rsidRPr="00624538" w:rsidTr="002F467B">
        <w:trPr>
          <w:cantSplit/>
          <w:trHeight w:val="454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C7B3F" w:rsidRPr="00624538" w:rsidRDefault="00FC7B3F" w:rsidP="00975D5C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C7B3F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484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7B3F" w:rsidRPr="001A055A" w:rsidRDefault="00E4660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395F43" w:rsidRPr="00624538" w:rsidTr="00797B06">
        <w:trPr>
          <w:cantSplit/>
          <w:trHeight w:val="398"/>
          <w:jc w:val="center"/>
        </w:trPr>
        <w:tc>
          <w:tcPr>
            <w:tcW w:w="511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95F43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E4660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  <w:lang w:eastAsia="en-US"/>
              </w:rPr>
              <w:t>ЭЛЕКТИВНЫЕ КУРСЫ ПО ФИЗИЧЕСКОЙ КУЛЬТУРЕ- СПОРТКОМПЛЕКС</w:t>
            </w:r>
          </w:p>
        </w:tc>
      </w:tr>
      <w:tr w:rsidR="00395F43" w:rsidRPr="00624538" w:rsidTr="002F467B">
        <w:trPr>
          <w:cantSplit/>
          <w:trHeight w:val="454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395F43" w:rsidRPr="00624538" w:rsidRDefault="00395F43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95F43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484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95F43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sz w:val="16"/>
          <w:szCs w:val="16"/>
        </w:rPr>
      </w:pPr>
    </w:p>
    <w:p w:rsidR="007D2BA8" w:rsidRPr="00624538" w:rsidRDefault="007D2BA8" w:rsidP="001A055A">
      <w:pPr>
        <w:pStyle w:val="1"/>
        <w:rPr>
          <w:w w:val="200"/>
          <w:sz w:val="16"/>
          <w:szCs w:val="16"/>
        </w:rPr>
      </w:pPr>
    </w:p>
    <w:p w:rsidR="00437471" w:rsidRDefault="00437471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КУРС- 1 НЕДЕЛЯ</w:t>
      </w: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  <w:lang w:val="en-US"/>
        </w:rPr>
        <w:t>I</w:t>
      </w:r>
      <w:r w:rsidRPr="00624538">
        <w:rPr>
          <w:w w:val="200"/>
          <w:sz w:val="16"/>
          <w:szCs w:val="16"/>
        </w:rPr>
        <w:t xml:space="preserve"> ПОТОК (1-3 гр. ДБО)</w:t>
      </w:r>
    </w:p>
    <w:p w:rsidR="000F2D06" w:rsidRPr="00624538" w:rsidRDefault="000F2D06" w:rsidP="001A055A">
      <w:pPr>
        <w:pStyle w:val="1"/>
        <w:jc w:val="right"/>
        <w:rPr>
          <w:color w:val="000000"/>
          <w:w w:val="200"/>
          <w:sz w:val="16"/>
          <w:szCs w:val="16"/>
        </w:rPr>
      </w:pPr>
      <w:r w:rsidRPr="00624538">
        <w:rPr>
          <w:sz w:val="16"/>
          <w:szCs w:val="16"/>
        </w:rPr>
        <w:t xml:space="preserve"> </w:t>
      </w:r>
      <w:r w:rsidRPr="00624538">
        <w:rPr>
          <w:color w:val="000000"/>
          <w:sz w:val="16"/>
          <w:szCs w:val="16"/>
        </w:rPr>
        <w:t>начало занятий в14.00ч.</w:t>
      </w:r>
    </w:p>
    <w:tbl>
      <w:tblPr>
        <w:tblW w:w="16137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30"/>
        <w:gridCol w:w="358"/>
        <w:gridCol w:w="5894"/>
        <w:gridCol w:w="4677"/>
        <w:gridCol w:w="4678"/>
      </w:tblGrid>
      <w:tr w:rsidR="000F2D06" w:rsidRPr="00624538" w:rsidTr="007D2BA8">
        <w:trPr>
          <w:cantSplit/>
          <w:trHeight w:val="24"/>
        </w:trPr>
        <w:tc>
          <w:tcPr>
            <w:tcW w:w="8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2 ГРУППА 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3 ГРУППА </w:t>
            </w:r>
          </w:p>
        </w:tc>
      </w:tr>
      <w:tr w:rsidR="000F2D06" w:rsidRPr="00624538" w:rsidTr="007D2BA8">
        <w:trPr>
          <w:cantSplit/>
          <w:trHeight w:val="567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0F2D06" w:rsidRPr="00D553C4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Л.В.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ГАДЖИЕВА А.А.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СУЛЕЙМАНОВА С.А.</w:t>
            </w:r>
          </w:p>
        </w:tc>
        <w:tc>
          <w:tcPr>
            <w:tcW w:w="467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ГАДЖИЕВА А.А.</w:t>
            </w:r>
          </w:p>
        </w:tc>
        <w:tc>
          <w:tcPr>
            <w:tcW w:w="46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ОСМАНОВ О.А.</w:t>
            </w:r>
          </w:p>
        </w:tc>
      </w:tr>
      <w:tr w:rsidR="000F2D06" w:rsidRPr="00624538" w:rsidTr="002F467B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249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EA1E2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 xml:space="preserve">ПРОФИЛИ- </w:t>
            </w:r>
            <w:r w:rsidR="00EA1E2A">
              <w:rPr>
                <w:sz w:val="16"/>
                <w:szCs w:val="16"/>
                <w:highlight w:val="lightGray"/>
              </w:rPr>
              <w:t>ЛЕКЦИЯ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ГОСУДАРСТВЕННО – ПРАВОВОЙ</w:t>
            </w:r>
          </w:p>
        </w:tc>
        <w:tc>
          <w:tcPr>
            <w:tcW w:w="467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ГРАЖДАНСКО – ПРАВОВОЙ</w:t>
            </w:r>
          </w:p>
        </w:tc>
        <w:tc>
          <w:tcPr>
            <w:tcW w:w="46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УГОЛОВНО – ПРАВОВОЙ</w:t>
            </w:r>
          </w:p>
        </w:tc>
      </w:tr>
      <w:tr w:rsidR="00EA1E2A" w:rsidRPr="00624538" w:rsidTr="005634B9">
        <w:trPr>
          <w:cantSplit/>
          <w:trHeight w:val="408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894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СРАВНИТ. ПРАВО –</w:t>
            </w:r>
          </w:p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ДОЦ. МУСАЛОВА З.М.</w:t>
            </w:r>
          </w:p>
        </w:tc>
        <w:tc>
          <w:tcPr>
            <w:tcW w:w="4677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ИНТЕЛЛЕКТУАЛЬНЫЕ ПРАВА –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ГАЙБАТОВА К.Д.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 xml:space="preserve">СУДЕБНАЯ ПСИХИАТРИЯ- 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ДАЦИЕВАХ.Г.</w:t>
            </w:r>
          </w:p>
        </w:tc>
      </w:tr>
      <w:tr w:rsidR="00EA1E2A" w:rsidRPr="00624538" w:rsidTr="005634B9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</w:t>
            </w:r>
          </w:p>
        </w:tc>
        <w:tc>
          <w:tcPr>
            <w:tcW w:w="589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1A055A" w:rsidRDefault="00EA1E2A" w:rsidP="00975D5C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467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1A055A" w:rsidRDefault="00EA1E2A" w:rsidP="001A055A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1A055A" w:rsidRDefault="00EA1E2A" w:rsidP="001A055A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D553C4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ПРЕДПРИНИМАТЕЛЬСКОЕ ПРАВО-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МАЗАНАЕВ М.Ш.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D2BA8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КОНСТИТУЦИОННЫЙ СУДЕБНЫЙ ПРОЦЕСС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П.Р.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МАЗАНАЕВ М.Ш.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РАМАЗАНОВА Э.Т.</w:t>
            </w:r>
          </w:p>
        </w:tc>
      </w:tr>
      <w:tr w:rsidR="000F2D06" w:rsidRPr="00624538" w:rsidTr="007D2BA8">
        <w:trPr>
          <w:cantSplit/>
          <w:trHeight w:val="6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МАЗАНАЕВ М.Ш.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 –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ГАДЖИРАМАЗАНОВА П.К.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РАМАЗАНОВА Э.Т.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ГАДЖИРАМАЗАНОВА П.К.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 –</w:t>
            </w:r>
          </w:p>
          <w:p w:rsidR="000F2D06" w:rsidRPr="00624538" w:rsidRDefault="000F2D06" w:rsidP="00B37437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r w:rsidR="00B37437">
              <w:rPr>
                <w:sz w:val="16"/>
                <w:szCs w:val="16"/>
              </w:rPr>
              <w:t>БЕГОВА Д.Я.</w:t>
            </w:r>
          </w:p>
        </w:tc>
      </w:tr>
      <w:tr w:rsidR="000F2D06" w:rsidRPr="00624538" w:rsidTr="007D2BA8">
        <w:trPr>
          <w:cantSplit/>
          <w:trHeight w:val="62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ГАДЖИЕВА А.А.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РАМАЗАНОВА Э.Т.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</w:tr>
      <w:tr w:rsidR="000F2D06" w:rsidRPr="00624538" w:rsidTr="002F467B">
        <w:trPr>
          <w:cantSplit/>
          <w:trHeight w:val="39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ФИНАНСОВОЕ ПРАВО-ПРОФ. АРСЛАНБЕКОВА А.З.</w:t>
            </w:r>
          </w:p>
        </w:tc>
      </w:tr>
      <w:tr w:rsidR="000F2D06" w:rsidRPr="00624538" w:rsidTr="002F467B">
        <w:trPr>
          <w:cantSplit/>
          <w:trHeight w:val="333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УГОЛОВНОЕ ПРАВО -ДОЦ. ГАДЖИЕВА А.А.</w:t>
            </w:r>
          </w:p>
        </w:tc>
      </w:tr>
      <w:tr w:rsidR="000F2D06" w:rsidRPr="00624538" w:rsidTr="007D2BA8">
        <w:trPr>
          <w:cantSplit/>
          <w:trHeight w:val="387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– ДОЦ. ГУСЕЙНОВА Л.В.</w:t>
            </w:r>
          </w:p>
        </w:tc>
      </w:tr>
      <w:tr w:rsidR="000F2D06" w:rsidRPr="00624538" w:rsidTr="002F467B">
        <w:trPr>
          <w:cantSplit/>
          <w:trHeight w:val="421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ЭЛЕКТИВНЫЕ КУРСЫ ПО ФИЗИЧЕСКОЙ КУЛЬТУРЕ- СПОРТКОМПЛЕКС</w:t>
            </w:r>
          </w:p>
        </w:tc>
      </w:tr>
      <w:tr w:rsidR="000F2D06" w:rsidRPr="00624538" w:rsidTr="007D2BA8">
        <w:trPr>
          <w:cantSplit/>
          <w:trHeight w:val="363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КОНСТИТУЦИОННЫЙ СУДЕБНЫЙ ПРОЦЕСС- ДОЦ. ПИРБУДАГОВА Д.Ш.</w:t>
            </w:r>
          </w:p>
        </w:tc>
      </w:tr>
      <w:tr w:rsidR="000F2D06" w:rsidRPr="00624538" w:rsidTr="004C0715">
        <w:trPr>
          <w:cantSplit/>
          <w:trHeight w:val="362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w w:val="66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МУНИЦИПАЛЬНОЕ ПРАВО-ДОЦ. РАМАЗАНОВА Э.Т.</w:t>
            </w:r>
          </w:p>
        </w:tc>
      </w:tr>
      <w:tr w:rsidR="004C0715" w:rsidRPr="00624538" w:rsidTr="004C0715">
        <w:trPr>
          <w:cantSplit/>
          <w:trHeight w:val="362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4C0715" w:rsidRPr="00624538" w:rsidTr="004C0715">
        <w:trPr>
          <w:cantSplit/>
          <w:trHeight w:val="362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4C0715" w:rsidRPr="00624538" w:rsidTr="00797B06">
        <w:trPr>
          <w:cantSplit/>
          <w:trHeight w:val="362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</w:p>
    <w:p w:rsidR="00695262" w:rsidRPr="00624538" w:rsidRDefault="00695262" w:rsidP="001A055A">
      <w:pPr>
        <w:pStyle w:val="1"/>
        <w:rPr>
          <w:w w:val="200"/>
          <w:sz w:val="16"/>
          <w:szCs w:val="16"/>
        </w:rPr>
      </w:pPr>
    </w:p>
    <w:p w:rsidR="00695262" w:rsidRDefault="00695262" w:rsidP="001A055A">
      <w:pPr>
        <w:pStyle w:val="1"/>
        <w:rPr>
          <w:w w:val="200"/>
          <w:sz w:val="16"/>
          <w:szCs w:val="16"/>
        </w:rPr>
      </w:pPr>
    </w:p>
    <w:p w:rsidR="00437471" w:rsidRPr="00437471" w:rsidRDefault="00437471" w:rsidP="00437471"/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КУРС- 1 НЕДЕЛЯ</w:t>
      </w: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  <w:lang w:val="en-US"/>
        </w:rPr>
        <w:t>II</w:t>
      </w:r>
      <w:r w:rsidRPr="00624538">
        <w:rPr>
          <w:w w:val="200"/>
          <w:sz w:val="16"/>
          <w:szCs w:val="16"/>
        </w:rPr>
        <w:t xml:space="preserve"> ПОТОК (1-3гр.ДПО)</w:t>
      </w:r>
    </w:p>
    <w:p w:rsidR="007D2BA8" w:rsidRPr="00624538" w:rsidRDefault="007D2BA8" w:rsidP="001A055A">
      <w:pPr>
        <w:pStyle w:val="1"/>
        <w:jc w:val="right"/>
        <w:rPr>
          <w:color w:val="0000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в 14.00ч.</w:t>
      </w:r>
    </w:p>
    <w:tbl>
      <w:tblPr>
        <w:tblW w:w="16137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30"/>
        <w:gridCol w:w="358"/>
        <w:gridCol w:w="5894"/>
        <w:gridCol w:w="4677"/>
        <w:gridCol w:w="4678"/>
      </w:tblGrid>
      <w:tr w:rsidR="000F2D06" w:rsidRPr="00624538" w:rsidTr="007D2BA8">
        <w:trPr>
          <w:cantSplit/>
          <w:trHeight w:val="24"/>
        </w:trPr>
        <w:tc>
          <w:tcPr>
            <w:tcW w:w="8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2 ГРУППА 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3 ГРУППА </w:t>
            </w:r>
          </w:p>
        </w:tc>
      </w:tr>
      <w:tr w:rsidR="000F2D06" w:rsidRPr="00624538" w:rsidTr="007D2BA8">
        <w:trPr>
          <w:cantSplit/>
          <w:trHeight w:val="567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СУЛЕЙМАНОВА С.А.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6B4434" w:rsidP="006B4434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 –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ГАДЖИРАМАЗАНОВА П.К.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67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6B4434" w:rsidP="006B4434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 Т.М-С.</w:t>
            </w:r>
          </w:p>
        </w:tc>
        <w:tc>
          <w:tcPr>
            <w:tcW w:w="46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ГРАЖДАНСКОЕ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Л.В.</w:t>
            </w:r>
          </w:p>
        </w:tc>
      </w:tr>
      <w:tr w:rsidR="000F2D06" w:rsidRPr="00624538" w:rsidTr="002F467B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249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 xml:space="preserve">ПРОФИЛИ- </w:t>
            </w:r>
            <w:r w:rsidR="00EA1E2A">
              <w:rPr>
                <w:sz w:val="16"/>
                <w:szCs w:val="16"/>
                <w:highlight w:val="lightGray"/>
              </w:rPr>
              <w:t>ЛЕКЦИЯ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ГОСУДАРСТВЕННО – ПРАВОВОЙ</w:t>
            </w:r>
          </w:p>
        </w:tc>
        <w:tc>
          <w:tcPr>
            <w:tcW w:w="467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ГРАЖДАНСКО – ПРАВОВОЙ</w:t>
            </w:r>
          </w:p>
        </w:tc>
        <w:tc>
          <w:tcPr>
            <w:tcW w:w="46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УГОЛОВНО – ПРАВОВОЙ</w:t>
            </w:r>
          </w:p>
        </w:tc>
      </w:tr>
      <w:tr w:rsidR="00EA1E2A" w:rsidRPr="00624538" w:rsidTr="005634B9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СРАВНИТ. ПРАВО –</w:t>
            </w:r>
          </w:p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ДОЦ. МУСАЛОВА З.М.</w:t>
            </w:r>
          </w:p>
        </w:tc>
        <w:tc>
          <w:tcPr>
            <w:tcW w:w="4677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ИНТЕЛЛЕКТУАЛЬНЫЕ ПРАВА –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ГАЙБАТОВА К.Д.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 xml:space="preserve">СУДЕБНАЯ ПСИХИАТРИЯ- 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ДАЦИЕВАХ.Г.</w:t>
            </w:r>
          </w:p>
        </w:tc>
      </w:tr>
      <w:tr w:rsidR="00EA1E2A" w:rsidRPr="00624538" w:rsidTr="005634B9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1A055A" w:rsidRDefault="00EA1E2A" w:rsidP="00975D5C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467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1A055A" w:rsidRDefault="00EA1E2A" w:rsidP="001A055A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1A055A" w:rsidRDefault="00EA1E2A" w:rsidP="001A055A">
            <w:pPr>
              <w:pStyle w:val="1"/>
              <w:rPr>
                <w:sz w:val="12"/>
                <w:szCs w:val="16"/>
                <w:highlight w:val="lightGray"/>
              </w:rPr>
            </w:pP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КАМИЛОВА Д.В.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СУЛЕЙМАНОВА С.А.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 Т.М-С.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ПРОЦЕСС-</w:t>
            </w:r>
          </w:p>
          <w:p w:rsidR="000F2D06" w:rsidRPr="00624538" w:rsidRDefault="006B4434" w:rsidP="006B4434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ДОЦ.БЕГОВА Д.Я.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КАМИЛОВА Д.В.</w:t>
            </w:r>
          </w:p>
        </w:tc>
      </w:tr>
      <w:tr w:rsidR="000F2D06" w:rsidRPr="00624538" w:rsidTr="001A055A">
        <w:trPr>
          <w:cantSplit/>
          <w:trHeight w:val="341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ПРОЦЕСС-</w:t>
            </w:r>
          </w:p>
          <w:p w:rsidR="006B4434" w:rsidRPr="00624538" w:rsidRDefault="006B4434" w:rsidP="006B4434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ДОЦ.БЕГОВА Д.Я.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6B4434" w:rsidRPr="00624538" w:rsidRDefault="006B4434" w:rsidP="006B4434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6B4434" w:rsidP="006B4434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 Т.М-С.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</w:tr>
      <w:tr w:rsidR="000F2D06" w:rsidRPr="00624538" w:rsidTr="001A055A">
        <w:trPr>
          <w:cantSplit/>
          <w:trHeight w:val="536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КАМИЛОВА Д.В.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2F467B">
        <w:trPr>
          <w:cantSplit/>
          <w:trHeight w:val="39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FC7B3F">
            <w:pPr>
              <w:pStyle w:val="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– ДОЦ. СУЛЕЙМАНОВА С.А.</w:t>
            </w:r>
          </w:p>
        </w:tc>
      </w:tr>
      <w:tr w:rsidR="000F2D06" w:rsidRPr="00624538" w:rsidTr="007D2BA8">
        <w:trPr>
          <w:cantSplit/>
          <w:trHeight w:val="475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ФИНАНСОВОЕ ПРАВО-ПРОФ. АРСЛАНБЕКОВА А.З.</w:t>
            </w:r>
          </w:p>
        </w:tc>
      </w:tr>
      <w:tr w:rsidR="000F2D06" w:rsidRPr="00624538" w:rsidTr="007D2BA8">
        <w:trPr>
          <w:cantSplit/>
          <w:trHeight w:val="425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2F467B">
        <w:trPr>
          <w:cantSplit/>
          <w:trHeight w:val="421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ЭЛЕКТИВНЫЕ КУРСЫ ПО ФИЗИЧЕСКОЙ КУЛЬТУРЕ- СПОРТКОМПЛЕКС</w:t>
            </w:r>
          </w:p>
        </w:tc>
      </w:tr>
      <w:tr w:rsidR="000F2D06" w:rsidRPr="00624538" w:rsidTr="007D2BA8">
        <w:trPr>
          <w:cantSplit/>
          <w:trHeight w:val="482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w w:val="17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УГОЛОВНОЕ ПРАВО – ДОЦ. МАГОМЕДОВ Т.М-С.</w:t>
            </w:r>
          </w:p>
        </w:tc>
      </w:tr>
      <w:tr w:rsidR="000F2D06" w:rsidRPr="00624538" w:rsidTr="004C0715">
        <w:trPr>
          <w:cantSplit/>
          <w:trHeight w:val="308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w w:val="66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МУНИЦИПАЛЬНОЕ ПРАВО-ДОЦ. КАМИЛОВА Д.В. </w:t>
            </w:r>
          </w:p>
        </w:tc>
      </w:tr>
      <w:tr w:rsidR="004C0715" w:rsidRPr="00624538" w:rsidTr="00FC7B3F">
        <w:trPr>
          <w:cantSplit/>
          <w:trHeight w:val="371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4C0715" w:rsidRPr="00624538" w:rsidRDefault="00FC7B3F" w:rsidP="00FC7B3F">
            <w:pPr>
              <w:pStyle w:val="1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4C0715" w:rsidRPr="00624538" w:rsidTr="00797B06">
        <w:trPr>
          <w:cantSplit/>
          <w:trHeight w:val="5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4C0715" w:rsidRPr="00624538" w:rsidTr="00797B06">
        <w:trPr>
          <w:cantSplit/>
          <w:trHeight w:val="524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7D2BA8" w:rsidRDefault="007D2BA8" w:rsidP="001A055A">
      <w:pPr>
        <w:pStyle w:val="1"/>
        <w:rPr>
          <w:w w:val="200"/>
          <w:sz w:val="16"/>
          <w:szCs w:val="16"/>
        </w:rPr>
      </w:pPr>
    </w:p>
    <w:p w:rsidR="00437471" w:rsidRDefault="00437471" w:rsidP="00437471"/>
    <w:p w:rsidR="00695262" w:rsidRPr="00624538" w:rsidRDefault="00695262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3 КУРС- 1 НЕДЕЛЯ</w:t>
      </w:r>
    </w:p>
    <w:p w:rsidR="000F2D06" w:rsidRPr="00624538" w:rsidRDefault="000F2D06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  <w:lang w:val="en-US"/>
        </w:rPr>
        <w:t>III</w:t>
      </w:r>
      <w:r w:rsidRPr="00624538">
        <w:rPr>
          <w:w w:val="200"/>
          <w:sz w:val="16"/>
          <w:szCs w:val="16"/>
        </w:rPr>
        <w:t xml:space="preserve"> ПОТОК (4-6гр.ДПО)</w:t>
      </w:r>
    </w:p>
    <w:p w:rsidR="000F2D06" w:rsidRPr="00624538" w:rsidRDefault="000F2D06" w:rsidP="001A055A">
      <w:pPr>
        <w:pStyle w:val="1"/>
        <w:jc w:val="right"/>
        <w:rPr>
          <w:color w:val="0000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в 14.00ч.</w:t>
      </w:r>
    </w:p>
    <w:tbl>
      <w:tblPr>
        <w:tblW w:w="16137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30"/>
        <w:gridCol w:w="358"/>
        <w:gridCol w:w="5894"/>
        <w:gridCol w:w="4394"/>
        <w:gridCol w:w="4961"/>
      </w:tblGrid>
      <w:tr w:rsidR="000F2D06" w:rsidRPr="00624538" w:rsidTr="007D2BA8">
        <w:trPr>
          <w:cantSplit/>
          <w:trHeight w:val="24"/>
        </w:trPr>
        <w:tc>
          <w:tcPr>
            <w:tcW w:w="8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 ГРУППА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5 ГРУППА 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6 ГРУППА </w:t>
            </w:r>
          </w:p>
        </w:tc>
      </w:tr>
      <w:tr w:rsidR="00EA1E2A" w:rsidRPr="00624538" w:rsidTr="007D2BA8">
        <w:trPr>
          <w:cantSplit/>
          <w:trHeight w:val="567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МУСАЕВА Х.М.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ПРОЦЕСС-</w:t>
            </w:r>
          </w:p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ДОЦ.ГАМИДОВ А.М.</w:t>
            </w:r>
          </w:p>
        </w:tc>
      </w:tr>
      <w:tr w:rsidR="00EA1E2A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ПРОЦЕСС-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ДОЦ.ГАМИДОВ А.М.</w:t>
            </w:r>
          </w:p>
        </w:tc>
        <w:tc>
          <w:tcPr>
            <w:tcW w:w="43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СТ.ПРЕП.МАГОМЕДОВ М.М-К.</w:t>
            </w:r>
          </w:p>
        </w:tc>
        <w:tc>
          <w:tcPr>
            <w:tcW w:w="496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EA1E2A" w:rsidRPr="00624538" w:rsidRDefault="00EA1E2A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З.И.</w:t>
            </w:r>
          </w:p>
        </w:tc>
      </w:tr>
      <w:tr w:rsidR="00EA1E2A" w:rsidRPr="00624538" w:rsidTr="002F467B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249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624538" w:rsidRDefault="00EA1E2A" w:rsidP="00EA1E2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 xml:space="preserve">ПРОФИЛИ- ПРАКТ. </w:t>
            </w:r>
            <w:r>
              <w:rPr>
                <w:sz w:val="16"/>
                <w:szCs w:val="16"/>
                <w:highlight w:val="lightGray"/>
              </w:rPr>
              <w:t>ЛЕКЦИЯ</w:t>
            </w:r>
          </w:p>
        </w:tc>
      </w:tr>
      <w:tr w:rsidR="00EA1E2A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8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ГОСУДАРСТВЕННО – ПРАВОВОЙ</w:t>
            </w:r>
          </w:p>
        </w:tc>
        <w:tc>
          <w:tcPr>
            <w:tcW w:w="439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ГРАЖДАНСКО – ПРАВОВОЙ</w:t>
            </w:r>
          </w:p>
        </w:tc>
        <w:tc>
          <w:tcPr>
            <w:tcW w:w="496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  <w:highlight w:val="lightGray"/>
              </w:rPr>
            </w:pPr>
            <w:r w:rsidRPr="00624538">
              <w:rPr>
                <w:sz w:val="16"/>
                <w:szCs w:val="16"/>
                <w:highlight w:val="lightGray"/>
              </w:rPr>
              <w:t>УГОЛОВНО – ПРАВОВОЙ</w:t>
            </w:r>
          </w:p>
        </w:tc>
      </w:tr>
      <w:tr w:rsidR="00EA1E2A" w:rsidRPr="00624538" w:rsidTr="005634B9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E2A" w:rsidRPr="00624538" w:rsidRDefault="00EA1E2A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СРАВНИТ. ПРАВО –</w:t>
            </w:r>
          </w:p>
          <w:p w:rsidR="00EA1E2A" w:rsidRPr="0059152E" w:rsidRDefault="00EA1E2A" w:rsidP="005634B9">
            <w:pPr>
              <w:spacing w:after="0" w:line="240" w:lineRule="auto"/>
              <w:ind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lightGray"/>
              </w:rPr>
              <w:t>ДОЦ. МУСАЛОВА З.М.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ИНТЕЛЛЕКТУАЛЬНЫЕ ПРАВА –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ГАЙБАТОВА К.Д.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 xml:space="preserve">СУДЕБНАЯ ПСИХИАТРИЯ- </w:t>
            </w:r>
          </w:p>
          <w:p w:rsidR="00EA1E2A" w:rsidRPr="0059152E" w:rsidRDefault="00EA1E2A" w:rsidP="00563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</w:pPr>
            <w:r w:rsidRPr="0059152E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</w:rPr>
              <w:t>ДОЦ. ДАЦИЕВАХ.Г.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7D42E3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ГРАЖДАН. ПРАВО –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ГУСЕЙНОВА Л.В.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 </w:t>
            </w:r>
          </w:p>
          <w:p w:rsidR="000F2D06" w:rsidRPr="00624538" w:rsidRDefault="000F2D06" w:rsidP="001A055A">
            <w:pPr>
              <w:pStyle w:val="1"/>
              <w:rPr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КУРБАНОВА Д.Н.</w:t>
            </w:r>
          </w:p>
        </w:tc>
      </w:tr>
      <w:tr w:rsidR="000F2D06" w:rsidRPr="00624538" w:rsidTr="00695262">
        <w:trPr>
          <w:cantSplit/>
          <w:trHeight w:val="583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МУНИЦИПАЛЬНОЕ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САЙБУЛАЕВА С.Л.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ПРЕДПРИНИМАТЕЛЬСКОЕ ПРАВО- 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СТ.ПРЕП.ШАХАЕВА А.М.</w:t>
            </w:r>
          </w:p>
        </w:tc>
      </w:tr>
      <w:tr w:rsidR="000F2D06" w:rsidRPr="00624538" w:rsidTr="007D2BA8">
        <w:trPr>
          <w:cantSplit/>
          <w:trHeight w:val="469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FC7B3F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D42E3" w:rsidRPr="00624538" w:rsidRDefault="007D42E3" w:rsidP="007D42E3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7D42E3" w:rsidP="007D42E3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КУРБАНОВА Д.Н.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САМОСТОЯТЕЛЬНАЯ  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РАБОТА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УГОЛОВНЫЙ ПРОЦЕСС</w:t>
            </w:r>
            <w:r w:rsidR="00437471">
              <w:rPr>
                <w:sz w:val="16"/>
                <w:szCs w:val="16"/>
              </w:rPr>
              <w:t>-</w:t>
            </w:r>
          </w:p>
          <w:p w:rsidR="000F2D06" w:rsidRPr="00624538" w:rsidRDefault="000F2D06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ДОЦ.ГАМИДОВ А.М.</w:t>
            </w: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37471" w:rsidRDefault="000F2D06" w:rsidP="00437471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КОНСТИТУЦИОННЫЙ СУДЕБНЫЙ ПРОЦЕСС</w:t>
            </w:r>
            <w:r w:rsidR="00437471">
              <w:rPr>
                <w:sz w:val="16"/>
                <w:szCs w:val="16"/>
              </w:rPr>
              <w:t>-</w:t>
            </w:r>
            <w:r w:rsidRPr="00624538">
              <w:rPr>
                <w:sz w:val="16"/>
                <w:szCs w:val="16"/>
              </w:rPr>
              <w:t xml:space="preserve"> </w:t>
            </w:r>
          </w:p>
          <w:p w:rsidR="000F2D06" w:rsidRPr="00624538" w:rsidRDefault="000F2D06" w:rsidP="00437471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r w:rsidR="00437471">
              <w:rPr>
                <w:sz w:val="16"/>
                <w:szCs w:val="16"/>
              </w:rPr>
              <w:t>КАМИЛОВА Д.В.</w:t>
            </w:r>
          </w:p>
        </w:tc>
      </w:tr>
      <w:tr w:rsidR="000F2D06" w:rsidRPr="00624538" w:rsidTr="007D2BA8">
        <w:trPr>
          <w:cantSplit/>
          <w:trHeight w:val="2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УГОЛОВНОЕ ПРАВО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КУРБАНОВА Д.Н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КОНСТИТУЦИОННЫЙ СУДЕБНЫЙ ПРОЦЕСС – 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П.Р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ГРАЖДАНСКОЕ ПРАВО</w:t>
            </w:r>
            <w:r w:rsidR="00437471">
              <w:rPr>
                <w:sz w:val="16"/>
                <w:szCs w:val="16"/>
              </w:rPr>
              <w:t>-</w:t>
            </w:r>
          </w:p>
          <w:p w:rsidR="000F2D06" w:rsidRPr="00624538" w:rsidRDefault="000F2D06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ДОЦ.МУСАЕВА Х.М.</w:t>
            </w:r>
          </w:p>
        </w:tc>
      </w:tr>
      <w:tr w:rsidR="000F2D06" w:rsidRPr="00624538" w:rsidTr="007D2BA8">
        <w:trPr>
          <w:cantSplit/>
          <w:trHeight w:val="447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7D2BA8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КОНСТИТУЦИОННЫЙ СУДЕБНЫЙ ПРОЦЕСС – </w:t>
            </w:r>
          </w:p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П.Р.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pacing w:val="-20"/>
                <w:w w:val="75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 РАБОТА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ФИНАНСОВОЕ ПРАВО-</w:t>
            </w:r>
          </w:p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АРСЛАНБЕКОВА А.З.</w:t>
            </w:r>
          </w:p>
        </w:tc>
      </w:tr>
      <w:tr w:rsidR="000F2D06" w:rsidRPr="00624538" w:rsidTr="007D2BA8">
        <w:trPr>
          <w:cantSplit/>
          <w:trHeight w:val="387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FC7B3F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val="en-US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УГОЛОВНОЕ ПРАВО -ДОЦ. КУРБАНОВА Д.Н.</w:t>
            </w:r>
          </w:p>
        </w:tc>
      </w:tr>
      <w:tr w:rsidR="000F2D06" w:rsidRPr="00624538" w:rsidTr="00695262">
        <w:trPr>
          <w:cantSplit/>
          <w:trHeight w:val="311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FC7B3F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val="en-US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ГРАЖДАНСКОЕ ПРАВО – ДОЦ. ГУСЕЙНОВА Л.В.</w:t>
            </w:r>
          </w:p>
        </w:tc>
      </w:tr>
      <w:tr w:rsidR="000F2D06" w:rsidRPr="00624538" w:rsidTr="00695262">
        <w:trPr>
          <w:cantSplit/>
          <w:trHeight w:val="407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0F2D06" w:rsidRPr="00FC7B3F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  <w:lang w:val="en-US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F2D06" w:rsidRPr="001A055A" w:rsidRDefault="000F2D06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ФИНАНСОВОЕ ПРАВО-ПРОФ. АРСЛАНБЕКОВА А.З.</w:t>
            </w:r>
          </w:p>
        </w:tc>
      </w:tr>
      <w:tr w:rsidR="000F2D06" w:rsidRPr="00624538" w:rsidTr="002F467B">
        <w:trPr>
          <w:cantSplit/>
          <w:trHeight w:val="421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ЭЛЕКТИВНЫЕ КУРСЫ ПО ФИЗИЧЕСКОЙ КУЛЬТУРЕ- СПОРТКОМПЛЕКС</w:t>
            </w:r>
          </w:p>
        </w:tc>
      </w:tr>
      <w:tr w:rsidR="000F2D06" w:rsidRPr="00624538" w:rsidTr="007D2BA8">
        <w:trPr>
          <w:cantSplit/>
          <w:trHeight w:val="354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УГОЛОВНЫЙ ПРОЦЕСС-ДОЦ.ГАМИДОВ А.М.</w:t>
            </w:r>
          </w:p>
        </w:tc>
      </w:tr>
      <w:tr w:rsidR="000F2D06" w:rsidRPr="00624538" w:rsidTr="004C0715">
        <w:trPr>
          <w:cantSplit/>
          <w:trHeight w:val="362"/>
        </w:trPr>
        <w:tc>
          <w:tcPr>
            <w:tcW w:w="53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F2D06" w:rsidRPr="00624538" w:rsidRDefault="000F2D06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  <w:r w:rsidR="00FC7B3F">
              <w:rPr>
                <w:sz w:val="16"/>
                <w:szCs w:val="16"/>
              </w:rPr>
              <w:t>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F2D06" w:rsidRPr="001A055A" w:rsidRDefault="000F2D06" w:rsidP="001A055A">
            <w:pPr>
              <w:pStyle w:val="1"/>
              <w:rPr>
                <w:spacing w:val="80"/>
                <w:w w:val="66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МУНИЦИПАЛЬНОЕ ПРАВО-ДОЦ. НИМАТУЛАЕВА Р.М. </w:t>
            </w:r>
          </w:p>
        </w:tc>
      </w:tr>
      <w:tr w:rsidR="004C0715" w:rsidRPr="00624538" w:rsidTr="004C0715">
        <w:trPr>
          <w:cantSplit/>
          <w:trHeight w:val="362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СУББОТА</w:t>
            </w:r>
          </w:p>
        </w:tc>
        <w:tc>
          <w:tcPr>
            <w:tcW w:w="3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24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4C0715" w:rsidRPr="00624538" w:rsidTr="00797B06">
        <w:trPr>
          <w:cantSplit/>
          <w:trHeight w:val="362"/>
        </w:trPr>
        <w:tc>
          <w:tcPr>
            <w:tcW w:w="53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  <w:tr w:rsidR="004C0715" w:rsidRPr="00624538" w:rsidTr="00797B06">
        <w:trPr>
          <w:cantSplit/>
          <w:trHeight w:val="362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4C0715" w:rsidRPr="00624538" w:rsidRDefault="004C071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24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C0715" w:rsidRPr="001A055A" w:rsidRDefault="00395F43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 РАБОТА</w:t>
            </w:r>
          </w:p>
        </w:tc>
      </w:tr>
    </w:tbl>
    <w:p w:rsidR="000F2D06" w:rsidRPr="00624538" w:rsidRDefault="000F2D06" w:rsidP="001A055A">
      <w:pPr>
        <w:pStyle w:val="1"/>
        <w:rPr>
          <w:sz w:val="16"/>
          <w:szCs w:val="16"/>
        </w:rPr>
      </w:pPr>
    </w:p>
    <w:p w:rsidR="001349C0" w:rsidRDefault="001349C0" w:rsidP="001A055A">
      <w:pPr>
        <w:pStyle w:val="1"/>
        <w:rPr>
          <w:w w:val="200"/>
          <w:sz w:val="16"/>
          <w:szCs w:val="16"/>
        </w:rPr>
      </w:pPr>
    </w:p>
    <w:p w:rsidR="001349C0" w:rsidRDefault="001349C0" w:rsidP="001A055A">
      <w:pPr>
        <w:pStyle w:val="1"/>
        <w:rPr>
          <w:w w:val="200"/>
          <w:sz w:val="16"/>
          <w:szCs w:val="16"/>
        </w:rPr>
      </w:pPr>
    </w:p>
    <w:p w:rsidR="00437471" w:rsidRDefault="00437471" w:rsidP="00437471"/>
    <w:p w:rsidR="00437471" w:rsidRPr="00437471" w:rsidRDefault="00437471" w:rsidP="00437471"/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w w:val="200"/>
          <w:sz w:val="16"/>
          <w:szCs w:val="16"/>
        </w:rPr>
      </w:pPr>
    </w:p>
    <w:p w:rsidR="00215777" w:rsidRPr="00624538" w:rsidRDefault="00215777" w:rsidP="001A055A">
      <w:pPr>
        <w:pStyle w:val="1"/>
        <w:rPr>
          <w:w w:val="200"/>
          <w:sz w:val="16"/>
          <w:szCs w:val="16"/>
        </w:rPr>
      </w:pPr>
      <w:r w:rsidRPr="00624538">
        <w:rPr>
          <w:w w:val="200"/>
          <w:sz w:val="16"/>
          <w:szCs w:val="16"/>
        </w:rPr>
        <w:t>4 КУРС- 1 НЕДЕЛЯ</w:t>
      </w:r>
    </w:p>
    <w:p w:rsidR="00215777" w:rsidRPr="00624538" w:rsidRDefault="00215777" w:rsidP="001A055A">
      <w:pPr>
        <w:pStyle w:val="1"/>
        <w:rPr>
          <w:sz w:val="16"/>
          <w:szCs w:val="16"/>
        </w:rPr>
      </w:pPr>
      <w:r w:rsidRPr="00624538">
        <w:rPr>
          <w:w w:val="200"/>
          <w:sz w:val="16"/>
          <w:szCs w:val="16"/>
          <w:lang w:val="en-US"/>
        </w:rPr>
        <w:t>I</w:t>
      </w:r>
      <w:r w:rsidRPr="00624538">
        <w:rPr>
          <w:w w:val="200"/>
          <w:sz w:val="16"/>
          <w:szCs w:val="16"/>
        </w:rPr>
        <w:t xml:space="preserve"> ПОТОК (1-3 гр. ДБО)</w:t>
      </w:r>
    </w:p>
    <w:p w:rsidR="00215777" w:rsidRPr="00624538" w:rsidRDefault="00215777" w:rsidP="001A055A">
      <w:pPr>
        <w:pStyle w:val="1"/>
        <w:jc w:val="right"/>
        <w:rPr>
          <w:color w:val="000000"/>
          <w:w w:val="2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в14.00ч.</w:t>
      </w:r>
    </w:p>
    <w:tbl>
      <w:tblPr>
        <w:tblW w:w="15995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29"/>
        <w:gridCol w:w="356"/>
        <w:gridCol w:w="5047"/>
        <w:gridCol w:w="48"/>
        <w:gridCol w:w="5056"/>
        <w:gridCol w:w="39"/>
        <w:gridCol w:w="4920"/>
      </w:tblGrid>
      <w:tr w:rsidR="00215777" w:rsidRPr="00624538" w:rsidTr="001349C0">
        <w:trPr>
          <w:cantSplit/>
          <w:trHeight w:val="25"/>
        </w:trPr>
        <w:tc>
          <w:tcPr>
            <w:tcW w:w="88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2 ГРУППА 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 ГРУППА</w:t>
            </w:r>
          </w:p>
        </w:tc>
      </w:tr>
      <w:tr w:rsidR="00215777" w:rsidRPr="00624538" w:rsidTr="001349C0">
        <w:trPr>
          <w:cantSplit/>
          <w:trHeight w:val="567"/>
        </w:trPr>
        <w:tc>
          <w:tcPr>
            <w:tcW w:w="529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349C0" w:rsidRPr="001A055A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- 1 подгруппа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349C0">
        <w:trPr>
          <w:cantSplit/>
          <w:trHeight w:val="5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349C0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510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1349C0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>
              <w:rPr>
                <w:sz w:val="16"/>
                <w:szCs w:val="16"/>
              </w:rPr>
              <w:t>.</w:t>
            </w:r>
          </w:p>
        </w:tc>
      </w:tr>
      <w:tr w:rsidR="001349C0" w:rsidRPr="00624538" w:rsidTr="001349C0">
        <w:trPr>
          <w:cantSplit/>
          <w:trHeight w:val="5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D553C4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  <w:tc>
          <w:tcPr>
            <w:tcW w:w="510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  <w:tc>
          <w:tcPr>
            <w:tcW w:w="4959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</w:tr>
      <w:tr w:rsidR="001349C0" w:rsidRPr="00624538" w:rsidTr="001349C0">
        <w:trPr>
          <w:cantSplit/>
          <w:trHeight w:val="6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D553C4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9C0" w:rsidRPr="00D553C4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КАДИМОВАМ.Ш.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9C0" w:rsidRPr="005634B9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 xml:space="preserve">/ </w:t>
            </w: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>
              <w:rPr>
                <w:sz w:val="16"/>
                <w:szCs w:val="16"/>
              </w:rPr>
              <w:t>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1349C0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</w:tr>
      <w:tr w:rsidR="001349C0" w:rsidRPr="00624538" w:rsidTr="001349C0">
        <w:trPr>
          <w:cantSplit/>
          <w:trHeight w:val="507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1349C0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 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Pr="00624538">
              <w:rPr>
                <w:sz w:val="16"/>
                <w:szCs w:val="16"/>
              </w:rPr>
              <w:t>,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ПРОФИЛИ</w:t>
            </w:r>
            <w:r w:rsidRPr="00624538">
              <w:rPr>
                <w:color w:val="000000"/>
                <w:sz w:val="16"/>
                <w:szCs w:val="16"/>
                <w:lang w:val="en-US"/>
              </w:rPr>
              <w:t xml:space="preserve">- </w:t>
            </w:r>
            <w:r w:rsidRPr="00624538">
              <w:rPr>
                <w:color w:val="000000"/>
                <w:sz w:val="16"/>
                <w:szCs w:val="16"/>
              </w:rPr>
              <w:t>ЛЕКЦИИ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ГОСУДАРСТВЕННО – ПРАВОВОЙ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 – ПРАВОВОЙ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 – ПРАВОВОЙ</w:t>
            </w:r>
          </w:p>
        </w:tc>
      </w:tr>
      <w:tr w:rsidR="001349C0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Проблемы истории государства и права России и зарубежных стран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проф. </w:t>
            </w:r>
            <w:proofErr w:type="spellStart"/>
            <w:r w:rsidRPr="00624538">
              <w:rPr>
                <w:sz w:val="16"/>
                <w:szCs w:val="16"/>
              </w:rPr>
              <w:t>Айбатов</w:t>
            </w:r>
            <w:proofErr w:type="spellEnd"/>
            <w:r w:rsidRPr="00624538">
              <w:rPr>
                <w:sz w:val="16"/>
                <w:szCs w:val="16"/>
              </w:rPr>
              <w:t xml:space="preserve"> Н.М.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Общие и специальные положения гражданского судопроизводства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З.З.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Преступление </w:t>
            </w:r>
            <w:proofErr w:type="spellStart"/>
            <w:r w:rsidRPr="00624538">
              <w:rPr>
                <w:sz w:val="16"/>
                <w:szCs w:val="16"/>
              </w:rPr>
              <w:t>несовершенолетных</w:t>
            </w:r>
            <w:proofErr w:type="spellEnd"/>
            <w:r w:rsidRPr="00624538">
              <w:rPr>
                <w:sz w:val="16"/>
                <w:szCs w:val="16"/>
              </w:rPr>
              <w:t xml:space="preserve"> и </w:t>
            </w:r>
            <w:proofErr w:type="spellStart"/>
            <w:r w:rsidRPr="00624538">
              <w:rPr>
                <w:sz w:val="16"/>
                <w:szCs w:val="16"/>
              </w:rPr>
              <w:t>особ.их</w:t>
            </w:r>
            <w:proofErr w:type="spellEnd"/>
            <w:r w:rsidRPr="00624538">
              <w:rPr>
                <w:sz w:val="16"/>
                <w:szCs w:val="16"/>
              </w:rPr>
              <w:t xml:space="preserve"> </w:t>
            </w:r>
            <w:proofErr w:type="spellStart"/>
            <w:r w:rsidRPr="00624538">
              <w:rPr>
                <w:sz w:val="16"/>
                <w:szCs w:val="16"/>
              </w:rPr>
              <w:t>угол.ответств</w:t>
            </w:r>
            <w:proofErr w:type="spellEnd"/>
            <w:r w:rsidRPr="00624538">
              <w:rPr>
                <w:sz w:val="16"/>
                <w:szCs w:val="16"/>
              </w:rPr>
              <w:t>.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Ибрагимова А.М.</w:t>
            </w:r>
          </w:p>
        </w:tc>
      </w:tr>
      <w:tr w:rsidR="001349C0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Планирование и технология подготовки законопроектов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Деникаева</w:t>
            </w:r>
            <w:proofErr w:type="spellEnd"/>
            <w:r w:rsidRPr="00624538">
              <w:rPr>
                <w:sz w:val="16"/>
                <w:szCs w:val="16"/>
              </w:rPr>
              <w:t xml:space="preserve"> С.Э.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Защита прав потребителей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Рустамова</w:t>
            </w:r>
            <w:proofErr w:type="spellEnd"/>
            <w:r w:rsidRPr="00624538">
              <w:rPr>
                <w:sz w:val="16"/>
                <w:szCs w:val="16"/>
              </w:rPr>
              <w:t xml:space="preserve"> С.М.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Процессуальные документы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sz w:val="16"/>
                <w:szCs w:val="16"/>
              </w:rPr>
              <w:t>доц.Гамидов</w:t>
            </w:r>
            <w:proofErr w:type="spellEnd"/>
            <w:r w:rsidRPr="00624538">
              <w:rPr>
                <w:sz w:val="16"/>
                <w:szCs w:val="16"/>
              </w:rPr>
              <w:t xml:space="preserve"> А.М.</w:t>
            </w:r>
          </w:p>
        </w:tc>
      </w:tr>
      <w:tr w:rsidR="001349C0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color w:val="FFFFFF"/>
                <w:sz w:val="16"/>
                <w:szCs w:val="16"/>
              </w:rPr>
              <w:t>КК</w:t>
            </w:r>
            <w:r w:rsidRPr="00624538">
              <w:rPr>
                <w:sz w:val="16"/>
                <w:szCs w:val="16"/>
              </w:rPr>
              <w:t>Конституционное</w:t>
            </w:r>
            <w:proofErr w:type="spellEnd"/>
            <w:r w:rsidRPr="00624538">
              <w:rPr>
                <w:sz w:val="16"/>
                <w:szCs w:val="16"/>
              </w:rPr>
              <w:t xml:space="preserve"> законодательство России</w:t>
            </w:r>
          </w:p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Магомедов Ш.Б.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FFFFFF"/>
                <w:sz w:val="16"/>
                <w:szCs w:val="16"/>
                <w:lang w:val="en-US"/>
              </w:rPr>
              <w:t>L</w:t>
            </w:r>
            <w:proofErr w:type="spellStart"/>
            <w:r w:rsidRPr="00624538">
              <w:rPr>
                <w:color w:val="000000"/>
                <w:sz w:val="16"/>
                <w:szCs w:val="16"/>
              </w:rPr>
              <w:t>Деликтные</w:t>
            </w:r>
            <w:proofErr w:type="spellEnd"/>
            <w:r w:rsidRPr="00624538">
              <w:rPr>
                <w:color w:val="000000"/>
                <w:sz w:val="16"/>
                <w:szCs w:val="16"/>
              </w:rPr>
              <w:t xml:space="preserve"> обязательства в гражданском праве</w:t>
            </w:r>
          </w:p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Гусейнова Л.В.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Правовые основы оперативно-розыскной деятельности</w:t>
            </w:r>
          </w:p>
          <w:p w:rsidR="001349C0" w:rsidRPr="00624538" w:rsidRDefault="001349C0" w:rsidP="001A055A">
            <w:pPr>
              <w:pStyle w:val="1"/>
              <w:rPr>
                <w:color w:val="FFFFFF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Сефикурбанов</w:t>
            </w:r>
            <w:proofErr w:type="spellEnd"/>
            <w:r w:rsidRPr="00624538">
              <w:rPr>
                <w:sz w:val="16"/>
                <w:szCs w:val="16"/>
              </w:rPr>
              <w:t xml:space="preserve"> К.С.</w:t>
            </w:r>
          </w:p>
        </w:tc>
      </w:tr>
      <w:tr w:rsidR="001349C0" w:rsidRPr="00624538" w:rsidTr="001349C0">
        <w:trPr>
          <w:cantSplit/>
          <w:trHeight w:val="338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A055A" w:rsidRDefault="001349C0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НАЛОГОВОЕ ПРАВО – ДОЦ. АЛИЕВА Э.Б. </w:t>
            </w:r>
          </w:p>
        </w:tc>
      </w:tr>
      <w:tr w:rsidR="001349C0" w:rsidRPr="00624538" w:rsidTr="001349C0">
        <w:trPr>
          <w:cantSplit/>
          <w:trHeight w:val="338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1A055A" w:rsidRDefault="001349C0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КРИМИНАЛИСТИКА - ДОЦ. ЮСУПКАДИЕВА С.Н.</w:t>
            </w:r>
          </w:p>
        </w:tc>
      </w:tr>
      <w:tr w:rsidR="001349C0" w:rsidRPr="00624538" w:rsidTr="00215777">
        <w:trPr>
          <w:cantSplit/>
          <w:trHeight w:val="442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A055A" w:rsidRDefault="001349C0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АРБИТРАЖНЫЙ ПРОЦЕСС –ДОЦ. МАГОМЕДОВА М.А. </w:t>
            </w:r>
          </w:p>
        </w:tc>
      </w:tr>
      <w:tr w:rsidR="001349C0" w:rsidRPr="00624538" w:rsidTr="001349C0">
        <w:trPr>
          <w:cantSplit/>
          <w:trHeight w:val="3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09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3D42B4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09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  <w:tc>
          <w:tcPr>
            <w:tcW w:w="49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</w:tr>
      <w:tr w:rsidR="001349C0" w:rsidRPr="00624538" w:rsidTr="001349C0">
        <w:trPr>
          <w:cantSplit/>
          <w:trHeight w:val="231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1349C0" w:rsidRPr="00624538" w:rsidRDefault="001349C0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1349C0" w:rsidRPr="00624538" w:rsidRDefault="001349C0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1349C0" w:rsidRPr="00624538" w:rsidRDefault="001349C0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</w:tr>
      <w:tr w:rsidR="001349C0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A055A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1349C0" w:rsidRPr="00624538" w:rsidRDefault="001349C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- 2 подгруппа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A055A">
        <w:trPr>
          <w:cantSplit/>
          <w:trHeight w:val="350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СУББ.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1A055A" w:rsidRDefault="004C0715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  <w:r w:rsidRPr="001A055A">
              <w:rPr>
                <w:spacing w:val="80"/>
                <w:sz w:val="16"/>
                <w:szCs w:val="16"/>
              </w:rPr>
              <w:t xml:space="preserve"> </w:t>
            </w:r>
          </w:p>
        </w:tc>
      </w:tr>
      <w:tr w:rsidR="001349C0" w:rsidRPr="00624538" w:rsidTr="001A055A">
        <w:trPr>
          <w:cantSplit/>
          <w:trHeight w:val="405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110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1A055A" w:rsidRDefault="001A055A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1349C0" w:rsidRPr="001A055A" w:rsidRDefault="004C0715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  <w:tr w:rsidR="001349C0" w:rsidRPr="00624538" w:rsidTr="001A055A">
        <w:trPr>
          <w:cantSplit/>
          <w:trHeight w:val="424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349C0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110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1A055A" w:rsidRDefault="001A055A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1349C0" w:rsidRPr="001A055A" w:rsidRDefault="001349C0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</w:tbl>
    <w:p w:rsidR="00D553C4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</w:rPr>
        <w:br w:type="page"/>
      </w:r>
    </w:p>
    <w:p w:rsidR="00D553C4" w:rsidRDefault="00D553C4" w:rsidP="001A055A">
      <w:pPr>
        <w:pStyle w:val="1"/>
        <w:rPr>
          <w:color w:val="000000"/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color w:val="000000"/>
          <w:w w:val="200"/>
          <w:sz w:val="16"/>
          <w:szCs w:val="16"/>
        </w:rPr>
      </w:pP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</w:rPr>
        <w:t xml:space="preserve">4 КУРС – 1 НЕДЕЛЯ </w:t>
      </w: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  <w:lang w:val="en-US"/>
        </w:rPr>
        <w:t>II</w:t>
      </w:r>
      <w:r w:rsidRPr="00624538">
        <w:rPr>
          <w:color w:val="000000"/>
          <w:w w:val="200"/>
          <w:sz w:val="16"/>
          <w:szCs w:val="16"/>
        </w:rPr>
        <w:t xml:space="preserve"> ПОТОК (1–3 гр. ДПО)</w:t>
      </w:r>
    </w:p>
    <w:p w:rsidR="00215777" w:rsidRPr="00624538" w:rsidRDefault="00215777" w:rsidP="001A055A">
      <w:pPr>
        <w:pStyle w:val="1"/>
        <w:jc w:val="right"/>
        <w:rPr>
          <w:color w:val="0000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14.00ч.</w:t>
      </w:r>
    </w:p>
    <w:tbl>
      <w:tblPr>
        <w:tblW w:w="15995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29"/>
        <w:gridCol w:w="356"/>
        <w:gridCol w:w="5047"/>
        <w:gridCol w:w="48"/>
        <w:gridCol w:w="5056"/>
        <w:gridCol w:w="39"/>
        <w:gridCol w:w="4920"/>
      </w:tblGrid>
      <w:tr w:rsidR="00215777" w:rsidRPr="00624538" w:rsidTr="001349C0">
        <w:trPr>
          <w:cantSplit/>
          <w:trHeight w:val="25"/>
        </w:trPr>
        <w:tc>
          <w:tcPr>
            <w:tcW w:w="88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 ГРУППА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2 ГРУППА 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 ГРУППА</w:t>
            </w:r>
          </w:p>
        </w:tc>
      </w:tr>
      <w:tr w:rsidR="00215777" w:rsidRPr="00624538" w:rsidTr="001349C0">
        <w:trPr>
          <w:cantSplit/>
          <w:trHeight w:val="567"/>
        </w:trPr>
        <w:tc>
          <w:tcPr>
            <w:tcW w:w="529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215777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1349C0">
        <w:trPr>
          <w:cantSplit/>
          <w:trHeight w:val="5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  <w:tc>
          <w:tcPr>
            <w:tcW w:w="510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  <w:tc>
          <w:tcPr>
            <w:tcW w:w="4959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НУРБАЛАЕВА А.М.</w:t>
            </w:r>
          </w:p>
        </w:tc>
      </w:tr>
      <w:tr w:rsidR="00215777" w:rsidRPr="00624538" w:rsidTr="001349C0">
        <w:trPr>
          <w:cantSplit/>
          <w:trHeight w:val="60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1349C0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4C0715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5634B9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90055E" w:rsidRPr="00624538" w:rsidRDefault="0090055E" w:rsidP="005634B9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49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</w:p>
        </w:tc>
      </w:tr>
      <w:tr w:rsidR="0090055E" w:rsidRPr="00624538" w:rsidTr="00373E80">
        <w:trPr>
          <w:cantSplit/>
          <w:trHeight w:val="393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5634B9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90055E" w:rsidRPr="00624538" w:rsidRDefault="0090055E" w:rsidP="005634B9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НАЛОГОВОЕ ПРАВО - 99</w:t>
            </w:r>
          </w:p>
          <w:p w:rsidR="0090055E" w:rsidRPr="00624538" w:rsidRDefault="0090055E" w:rsidP="00373E80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90055E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90055E" w:rsidRPr="00624538" w:rsidRDefault="0090055E" w:rsidP="0090055E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1349C0">
        <w:trPr>
          <w:cantSplit/>
          <w:trHeight w:val="507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90055E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90055E" w:rsidRPr="00624538" w:rsidRDefault="0090055E" w:rsidP="0090055E">
            <w:pPr>
              <w:pStyle w:val="1"/>
              <w:rPr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ИБРАГИМОВ А.М.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ПРОФИЛИ</w:t>
            </w:r>
            <w:r w:rsidRPr="00624538">
              <w:rPr>
                <w:color w:val="000000"/>
                <w:sz w:val="16"/>
                <w:szCs w:val="16"/>
                <w:lang w:val="en-US"/>
              </w:rPr>
              <w:t xml:space="preserve">- </w:t>
            </w:r>
            <w:r w:rsidRPr="00624538">
              <w:rPr>
                <w:color w:val="000000"/>
                <w:sz w:val="16"/>
                <w:szCs w:val="16"/>
              </w:rPr>
              <w:t>ЛЕКЦИИ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ГОСУДАРСТВЕННО – ПРАВОВОЙ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 – ПРАВОВОЙ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 – ПРАВОВОЙ</w:t>
            </w:r>
          </w:p>
        </w:tc>
      </w:tr>
      <w:tr w:rsidR="0090055E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Проблемы истории государства и права России и зарубежных стран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проф. </w:t>
            </w:r>
            <w:proofErr w:type="spellStart"/>
            <w:r w:rsidRPr="00624538">
              <w:rPr>
                <w:sz w:val="16"/>
                <w:szCs w:val="16"/>
              </w:rPr>
              <w:t>Айбатов</w:t>
            </w:r>
            <w:proofErr w:type="spellEnd"/>
            <w:r w:rsidRPr="00624538">
              <w:rPr>
                <w:sz w:val="16"/>
                <w:szCs w:val="16"/>
              </w:rPr>
              <w:t xml:space="preserve"> Н.М.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Общие и специальные положения гражданского судопроизводства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З.З.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Преступление </w:t>
            </w:r>
            <w:proofErr w:type="spellStart"/>
            <w:r w:rsidRPr="00624538">
              <w:rPr>
                <w:sz w:val="16"/>
                <w:szCs w:val="16"/>
              </w:rPr>
              <w:t>несовершенолетных</w:t>
            </w:r>
            <w:proofErr w:type="spellEnd"/>
            <w:r w:rsidRPr="00624538">
              <w:rPr>
                <w:sz w:val="16"/>
                <w:szCs w:val="16"/>
              </w:rPr>
              <w:t xml:space="preserve"> и </w:t>
            </w:r>
            <w:proofErr w:type="spellStart"/>
            <w:r w:rsidRPr="00624538">
              <w:rPr>
                <w:sz w:val="16"/>
                <w:szCs w:val="16"/>
              </w:rPr>
              <w:t>особ.их</w:t>
            </w:r>
            <w:proofErr w:type="spellEnd"/>
            <w:r w:rsidRPr="00624538">
              <w:rPr>
                <w:sz w:val="16"/>
                <w:szCs w:val="16"/>
              </w:rPr>
              <w:t xml:space="preserve"> </w:t>
            </w:r>
            <w:proofErr w:type="spellStart"/>
            <w:r w:rsidRPr="00624538">
              <w:rPr>
                <w:sz w:val="16"/>
                <w:szCs w:val="16"/>
              </w:rPr>
              <w:t>угол.ответств</w:t>
            </w:r>
            <w:proofErr w:type="spellEnd"/>
            <w:r w:rsidRPr="00624538">
              <w:rPr>
                <w:sz w:val="16"/>
                <w:szCs w:val="16"/>
              </w:rPr>
              <w:t>.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Ибрагимова А.М.</w:t>
            </w:r>
          </w:p>
        </w:tc>
      </w:tr>
      <w:tr w:rsidR="0090055E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Планирование и технология подготовки законопроектов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Деникаева</w:t>
            </w:r>
            <w:proofErr w:type="spellEnd"/>
            <w:r w:rsidRPr="00624538">
              <w:rPr>
                <w:sz w:val="16"/>
                <w:szCs w:val="16"/>
              </w:rPr>
              <w:t xml:space="preserve"> С.Э.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Защита прав потребителей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Рустамова</w:t>
            </w:r>
            <w:proofErr w:type="spellEnd"/>
            <w:r w:rsidRPr="00624538">
              <w:rPr>
                <w:sz w:val="16"/>
                <w:szCs w:val="16"/>
              </w:rPr>
              <w:t xml:space="preserve"> С.М.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Процессуальные документы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sz w:val="16"/>
                <w:szCs w:val="16"/>
              </w:rPr>
              <w:t>доц.Гамидов</w:t>
            </w:r>
            <w:proofErr w:type="spellEnd"/>
            <w:r w:rsidRPr="00624538">
              <w:rPr>
                <w:sz w:val="16"/>
                <w:szCs w:val="16"/>
              </w:rPr>
              <w:t xml:space="preserve"> А.М.</w:t>
            </w:r>
          </w:p>
        </w:tc>
      </w:tr>
      <w:tr w:rsidR="0090055E" w:rsidRPr="00624538" w:rsidTr="001349C0">
        <w:trPr>
          <w:cantSplit/>
          <w:trHeight w:val="624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color w:val="FFFFFF"/>
                <w:sz w:val="16"/>
                <w:szCs w:val="16"/>
              </w:rPr>
              <w:t>КК</w:t>
            </w:r>
            <w:r w:rsidRPr="00624538">
              <w:rPr>
                <w:sz w:val="16"/>
                <w:szCs w:val="16"/>
              </w:rPr>
              <w:t>Конституционное</w:t>
            </w:r>
            <w:proofErr w:type="spellEnd"/>
            <w:r w:rsidRPr="00624538">
              <w:rPr>
                <w:sz w:val="16"/>
                <w:szCs w:val="16"/>
              </w:rPr>
              <w:t xml:space="preserve"> законодательство России</w:t>
            </w:r>
          </w:p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Магомедов Ш.Б.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FFFFFF"/>
                <w:sz w:val="16"/>
                <w:szCs w:val="16"/>
                <w:lang w:val="en-US"/>
              </w:rPr>
              <w:t>L</w:t>
            </w:r>
            <w:proofErr w:type="spellStart"/>
            <w:r w:rsidRPr="00624538">
              <w:rPr>
                <w:color w:val="000000"/>
                <w:sz w:val="16"/>
                <w:szCs w:val="16"/>
              </w:rPr>
              <w:t>Деликтные</w:t>
            </w:r>
            <w:proofErr w:type="spellEnd"/>
            <w:r w:rsidRPr="00624538">
              <w:rPr>
                <w:color w:val="000000"/>
                <w:sz w:val="16"/>
                <w:szCs w:val="16"/>
              </w:rPr>
              <w:t xml:space="preserve"> обязательства в гражданском праве</w:t>
            </w:r>
          </w:p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Гусейнова Л.В.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Правовые основы оперативно-розыскной деятельности</w:t>
            </w:r>
          </w:p>
          <w:p w:rsidR="0090055E" w:rsidRPr="00624538" w:rsidRDefault="0090055E" w:rsidP="001A055A">
            <w:pPr>
              <w:pStyle w:val="1"/>
              <w:rPr>
                <w:color w:val="FFFFFF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Сефикурбанов</w:t>
            </w:r>
            <w:proofErr w:type="spellEnd"/>
            <w:r w:rsidRPr="00624538">
              <w:rPr>
                <w:sz w:val="16"/>
                <w:szCs w:val="16"/>
              </w:rPr>
              <w:t xml:space="preserve"> К.С.</w:t>
            </w:r>
          </w:p>
        </w:tc>
      </w:tr>
      <w:tr w:rsidR="0090055E" w:rsidRPr="00624538" w:rsidTr="00373E80">
        <w:trPr>
          <w:cantSplit/>
          <w:trHeight w:val="338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1A055A" w:rsidRDefault="0090055E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КРИМИНАЛИСТИКА - ДОЦ. ЮСУПКАДИЕВА С.Н. </w:t>
            </w:r>
          </w:p>
        </w:tc>
      </w:tr>
      <w:tr w:rsidR="0090055E" w:rsidRPr="00624538" w:rsidTr="00373E80">
        <w:trPr>
          <w:cantSplit/>
          <w:trHeight w:val="338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15110" w:type="dxa"/>
            <w:gridSpan w:val="5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1A055A" w:rsidRDefault="0090055E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НАЛОГОВОЕ ПРАВО – ДОЦ. АЛИЕВА Э.Б. </w:t>
            </w:r>
          </w:p>
        </w:tc>
      </w:tr>
      <w:tr w:rsidR="0090055E" w:rsidRPr="00624538" w:rsidTr="00373E80">
        <w:trPr>
          <w:cantSplit/>
          <w:trHeight w:val="36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15110" w:type="dxa"/>
            <w:gridSpan w:val="5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1A055A" w:rsidRDefault="0090055E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АРБИТРАЖНЫЙ ПРОЦЕСС –ДОЦ. НУРБАЛАЕВА А.М. </w:t>
            </w:r>
          </w:p>
        </w:tc>
      </w:tr>
      <w:tr w:rsidR="0090055E" w:rsidRPr="00624538" w:rsidTr="001349C0">
        <w:trPr>
          <w:cantSplit/>
          <w:trHeight w:val="32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09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/ СТ. ПРЕП. АБДУРАЗАКОВ М.М.</w:t>
            </w:r>
          </w:p>
        </w:tc>
        <w:tc>
          <w:tcPr>
            <w:tcW w:w="509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86264E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90055E" w:rsidRPr="00624538" w:rsidRDefault="0090055E" w:rsidP="0086264E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НУРБАЛАЕВА А.М.</w:t>
            </w:r>
          </w:p>
        </w:tc>
        <w:tc>
          <w:tcPr>
            <w:tcW w:w="49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1349C0">
        <w:trPr>
          <w:cantSplit/>
          <w:trHeight w:val="231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НУРБАЛАЕВА А.М.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/ СТ. ПРЕП. АБДУРАЗАКОВ М.М.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1349C0">
        <w:trPr>
          <w:cantSplit/>
          <w:trHeight w:val="231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90055E" w:rsidRPr="00624538" w:rsidRDefault="0090055E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ЮСУПКАДИЕВА С.Н.</w:t>
            </w:r>
            <w:r>
              <w:rPr>
                <w:sz w:val="16"/>
                <w:szCs w:val="16"/>
              </w:rPr>
              <w:t>/ СТ. ПРЕП. АБДУРАЗАКОВ М.М.</w:t>
            </w:r>
          </w:p>
        </w:tc>
      </w:tr>
      <w:tr w:rsidR="0090055E" w:rsidRPr="00624538" w:rsidTr="001349C0">
        <w:trPr>
          <w:cantSplit/>
          <w:trHeight w:val="24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0055E" w:rsidRPr="00624538" w:rsidRDefault="0090055E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– </w:t>
            </w:r>
          </w:p>
          <w:p w:rsidR="0090055E" w:rsidRPr="00624538" w:rsidRDefault="0090055E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СТ.ПРЕП. АЛИВЕРДИЕВА М.А.</w:t>
            </w:r>
          </w:p>
        </w:tc>
      </w:tr>
      <w:tr w:rsidR="0090055E" w:rsidRPr="00624538" w:rsidTr="00373E80">
        <w:trPr>
          <w:cantSplit/>
          <w:trHeight w:val="354"/>
        </w:trPr>
        <w:tc>
          <w:tcPr>
            <w:tcW w:w="52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СУББ.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11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1A055A" w:rsidRDefault="0090055E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90055E" w:rsidRPr="00624538" w:rsidTr="00373E80">
        <w:trPr>
          <w:cantSplit/>
          <w:trHeight w:val="423"/>
        </w:trPr>
        <w:tc>
          <w:tcPr>
            <w:tcW w:w="52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110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90055E" w:rsidRDefault="0090055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90055E" w:rsidRPr="001A055A" w:rsidRDefault="0090055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  <w:tr w:rsidR="0090055E" w:rsidRPr="00624538" w:rsidTr="00373E80">
        <w:trPr>
          <w:cantSplit/>
          <w:trHeight w:val="401"/>
        </w:trPr>
        <w:tc>
          <w:tcPr>
            <w:tcW w:w="52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90055E" w:rsidRPr="00624538" w:rsidRDefault="0090055E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110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90055E" w:rsidRDefault="0090055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90055E" w:rsidRPr="001A055A" w:rsidRDefault="0090055E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</w:tbl>
    <w:p w:rsidR="00215777" w:rsidRPr="00624538" w:rsidRDefault="00215777" w:rsidP="001A055A">
      <w:pPr>
        <w:pStyle w:val="1"/>
        <w:rPr>
          <w:sz w:val="16"/>
          <w:szCs w:val="16"/>
        </w:rPr>
      </w:pPr>
    </w:p>
    <w:p w:rsidR="00215777" w:rsidRPr="00624538" w:rsidRDefault="00215777" w:rsidP="001A055A">
      <w:pPr>
        <w:pStyle w:val="1"/>
        <w:rPr>
          <w:sz w:val="16"/>
          <w:szCs w:val="16"/>
        </w:rPr>
      </w:pP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color w:val="000000"/>
          <w:w w:val="200"/>
          <w:sz w:val="16"/>
          <w:szCs w:val="16"/>
        </w:rPr>
      </w:pPr>
    </w:p>
    <w:p w:rsidR="00D553C4" w:rsidRDefault="00D553C4" w:rsidP="001A055A">
      <w:pPr>
        <w:pStyle w:val="1"/>
        <w:rPr>
          <w:color w:val="000000"/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color w:val="000000"/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color w:val="000000"/>
          <w:w w:val="200"/>
          <w:sz w:val="16"/>
          <w:szCs w:val="16"/>
        </w:rPr>
      </w:pPr>
    </w:p>
    <w:p w:rsidR="00FC4070" w:rsidRDefault="00FC4070" w:rsidP="001A055A">
      <w:pPr>
        <w:pStyle w:val="1"/>
        <w:rPr>
          <w:color w:val="000000"/>
          <w:w w:val="200"/>
          <w:sz w:val="16"/>
          <w:szCs w:val="16"/>
        </w:rPr>
      </w:pP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</w:rPr>
        <w:t xml:space="preserve">4 КУРС – 1 НЕДЕЛЯ </w:t>
      </w:r>
    </w:p>
    <w:p w:rsidR="00215777" w:rsidRPr="00624538" w:rsidRDefault="00215777" w:rsidP="001A055A">
      <w:pPr>
        <w:pStyle w:val="1"/>
        <w:rPr>
          <w:color w:val="000000"/>
          <w:w w:val="200"/>
          <w:sz w:val="16"/>
          <w:szCs w:val="16"/>
        </w:rPr>
      </w:pPr>
      <w:r w:rsidRPr="00624538">
        <w:rPr>
          <w:color w:val="000000"/>
          <w:w w:val="200"/>
          <w:sz w:val="16"/>
          <w:szCs w:val="16"/>
          <w:lang w:val="en-US"/>
        </w:rPr>
        <w:t>III</w:t>
      </w:r>
      <w:r w:rsidRPr="00624538">
        <w:rPr>
          <w:color w:val="000000"/>
          <w:w w:val="200"/>
          <w:sz w:val="16"/>
          <w:szCs w:val="16"/>
        </w:rPr>
        <w:t xml:space="preserve"> ПОТОК (4-5 гр. ДПО)</w:t>
      </w:r>
    </w:p>
    <w:p w:rsidR="00215777" w:rsidRPr="00624538" w:rsidRDefault="00215777" w:rsidP="001A055A">
      <w:pPr>
        <w:pStyle w:val="1"/>
        <w:jc w:val="right"/>
        <w:rPr>
          <w:color w:val="000000"/>
          <w:w w:val="200"/>
          <w:sz w:val="16"/>
          <w:szCs w:val="16"/>
        </w:rPr>
      </w:pPr>
      <w:r w:rsidRPr="00624538">
        <w:rPr>
          <w:color w:val="000000"/>
          <w:sz w:val="16"/>
          <w:szCs w:val="16"/>
        </w:rPr>
        <w:t>начало занятий 14.00ч.</w:t>
      </w:r>
    </w:p>
    <w:tbl>
      <w:tblPr>
        <w:tblW w:w="15995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530"/>
        <w:gridCol w:w="356"/>
        <w:gridCol w:w="4478"/>
        <w:gridCol w:w="2835"/>
        <w:gridCol w:w="332"/>
        <w:gridCol w:w="2503"/>
        <w:gridCol w:w="4961"/>
      </w:tblGrid>
      <w:tr w:rsidR="00215777" w:rsidRPr="00624538" w:rsidTr="001349C0">
        <w:trPr>
          <w:cantSplit/>
          <w:trHeight w:val="25"/>
        </w:trPr>
        <w:tc>
          <w:tcPr>
            <w:tcW w:w="88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731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4 ГРУППА</w:t>
            </w:r>
          </w:p>
        </w:tc>
        <w:tc>
          <w:tcPr>
            <w:tcW w:w="779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5 ГРУППА </w:t>
            </w:r>
          </w:p>
        </w:tc>
      </w:tr>
      <w:tr w:rsidR="00215777" w:rsidRPr="00624538" w:rsidTr="00D43BA3">
        <w:trPr>
          <w:cantSplit/>
          <w:trHeight w:val="366"/>
        </w:trPr>
        <w:tc>
          <w:tcPr>
            <w:tcW w:w="53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ПОН-К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7313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3D42B4" w:rsidRPr="00624538" w:rsidRDefault="003D42B4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215777" w:rsidRPr="00624538" w:rsidRDefault="003D42B4" w:rsidP="00D43BA3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  <w:tc>
          <w:tcPr>
            <w:tcW w:w="7796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349C0" w:rsidRPr="00624538" w:rsidRDefault="001349C0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ЗЕМЕЛЬНОЕ ПРАВО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МАГОМЕДОВА К.К.</w:t>
            </w:r>
          </w:p>
        </w:tc>
      </w:tr>
      <w:tr w:rsidR="00215777" w:rsidRPr="00624538" w:rsidTr="001349C0">
        <w:trPr>
          <w:cantSplit/>
          <w:trHeight w:val="50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7313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D42B4" w:rsidRPr="003D42B4" w:rsidRDefault="003D42B4" w:rsidP="001A055A">
            <w:pPr>
              <w:pStyle w:val="1"/>
              <w:rPr>
                <w:sz w:val="16"/>
                <w:szCs w:val="16"/>
              </w:rPr>
            </w:pPr>
            <w:r w:rsidRPr="003D42B4">
              <w:rPr>
                <w:sz w:val="16"/>
                <w:szCs w:val="16"/>
              </w:rPr>
              <w:t xml:space="preserve">ЗЕМЕЛЬНОЕ ПРАВО - </w:t>
            </w:r>
          </w:p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3D42B4">
              <w:rPr>
                <w:sz w:val="16"/>
                <w:szCs w:val="16"/>
              </w:rPr>
              <w:t>ДОЦ. МАГОМЕДОВА К.К.</w:t>
            </w:r>
          </w:p>
        </w:tc>
        <w:tc>
          <w:tcPr>
            <w:tcW w:w="7796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349C0" w:rsidRPr="00624538" w:rsidRDefault="001349C0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1349C0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Pr="00624538">
              <w:rPr>
                <w:sz w:val="16"/>
                <w:szCs w:val="16"/>
              </w:rPr>
              <w:t>,</w:t>
            </w:r>
          </w:p>
        </w:tc>
      </w:tr>
      <w:tr w:rsidR="00215777" w:rsidRPr="00624538" w:rsidTr="00215777">
        <w:trPr>
          <w:cantSplit/>
          <w:trHeight w:val="343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731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D42B4" w:rsidRPr="00624538" w:rsidRDefault="003D42B4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Pr="00624538">
              <w:rPr>
                <w:sz w:val="16"/>
                <w:szCs w:val="16"/>
              </w:rPr>
              <w:t>,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215777">
        <w:trPr>
          <w:cantSplit/>
          <w:trHeight w:val="340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ВТОРН.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731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D42B4" w:rsidRPr="00624538" w:rsidRDefault="003D42B4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3D42B4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="004C0715">
              <w:rPr>
                <w:sz w:val="16"/>
                <w:szCs w:val="16"/>
              </w:rPr>
              <w:t>./ СТ. ПРЕП. АБДУРАЗАКОВ М.М.</w:t>
            </w:r>
          </w:p>
        </w:tc>
        <w:tc>
          <w:tcPr>
            <w:tcW w:w="779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1349C0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731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73E80" w:rsidRPr="00373E80" w:rsidRDefault="00373E80" w:rsidP="00373E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73E80">
              <w:rPr>
                <w:rFonts w:ascii="Times New Roman" w:hAnsi="Times New Roman" w:cs="Times New Roman"/>
                <w:b/>
                <w:sz w:val="18"/>
              </w:rPr>
              <w:t xml:space="preserve">ЖИЛИЩНОЕ ПРАВО – </w:t>
            </w:r>
          </w:p>
          <w:p w:rsidR="00215777" w:rsidRPr="00624538" w:rsidRDefault="00373E80" w:rsidP="00373E80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373E80">
              <w:rPr>
                <w:sz w:val="16"/>
              </w:rPr>
              <w:t>ДОЦ. АХМЕДОВА З.А.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МЕЖД. ГУМАНИТ. ПРАВО – </w:t>
            </w:r>
          </w:p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СТ</w:t>
            </w:r>
            <w:proofErr w:type="gramStart"/>
            <w:r w:rsidRPr="00624538">
              <w:rPr>
                <w:color w:val="000000"/>
                <w:sz w:val="16"/>
                <w:szCs w:val="16"/>
              </w:rPr>
              <w:t>,П</w:t>
            </w:r>
            <w:proofErr w:type="gramEnd"/>
            <w:r w:rsidRPr="00624538">
              <w:rPr>
                <w:color w:val="000000"/>
                <w:sz w:val="16"/>
                <w:szCs w:val="16"/>
              </w:rPr>
              <w:t>РЕП. ОСМАНОВ Г,А.</w:t>
            </w:r>
          </w:p>
        </w:tc>
      </w:tr>
      <w:tr w:rsidR="00215777" w:rsidRPr="00624538" w:rsidTr="00437471">
        <w:trPr>
          <w:cantSplit/>
          <w:trHeight w:val="333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731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1A055A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АРБИТРАЖНЫЙ ПРОЦЕСС - 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МАГОМЕДОВА М.А.</w:t>
            </w:r>
          </w:p>
        </w:tc>
      </w:tr>
      <w:tr w:rsidR="00215777" w:rsidRPr="00624538" w:rsidTr="001349C0">
        <w:trPr>
          <w:cantSplit/>
          <w:trHeight w:val="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СРЕДА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ПРОФИЛИ- ЛЕКЦИИ</w:t>
            </w:r>
          </w:p>
        </w:tc>
      </w:tr>
      <w:tr w:rsidR="00215777" w:rsidRPr="00624538" w:rsidTr="001349C0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ГОСУДАРСТВЕННО – ПРАВОВОЙ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w w:val="66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ГРАЖДАНСКО – ПРАВОВОЙ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pacing w:val="4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УГОЛОВНО – ПРАВОВОЙ</w:t>
            </w:r>
          </w:p>
        </w:tc>
      </w:tr>
      <w:tr w:rsidR="00215777" w:rsidRPr="00624538" w:rsidTr="001349C0">
        <w:trPr>
          <w:cantSplit/>
          <w:trHeight w:val="6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Проблемы истории государства и права России и зарубежных стран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проф. </w:t>
            </w:r>
            <w:proofErr w:type="spellStart"/>
            <w:r w:rsidRPr="00624538">
              <w:rPr>
                <w:sz w:val="16"/>
                <w:szCs w:val="16"/>
              </w:rPr>
              <w:t>Айбатов</w:t>
            </w:r>
            <w:proofErr w:type="spellEnd"/>
            <w:r w:rsidRPr="00624538">
              <w:rPr>
                <w:sz w:val="16"/>
                <w:szCs w:val="16"/>
              </w:rPr>
              <w:t xml:space="preserve"> Н.М.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Общие и специальные положения гражданского судопроизводства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Алиева З.З.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Преступление </w:t>
            </w:r>
            <w:proofErr w:type="spellStart"/>
            <w:r w:rsidRPr="00624538">
              <w:rPr>
                <w:sz w:val="16"/>
                <w:szCs w:val="16"/>
              </w:rPr>
              <w:t>несовершенолетных</w:t>
            </w:r>
            <w:proofErr w:type="spellEnd"/>
            <w:r w:rsidRPr="00624538">
              <w:rPr>
                <w:sz w:val="16"/>
                <w:szCs w:val="16"/>
              </w:rPr>
              <w:t xml:space="preserve"> и </w:t>
            </w:r>
            <w:proofErr w:type="spellStart"/>
            <w:r w:rsidRPr="00624538">
              <w:rPr>
                <w:sz w:val="16"/>
                <w:szCs w:val="16"/>
              </w:rPr>
              <w:t>особ.их</w:t>
            </w:r>
            <w:proofErr w:type="spellEnd"/>
            <w:r w:rsidRPr="00624538">
              <w:rPr>
                <w:sz w:val="16"/>
                <w:szCs w:val="16"/>
              </w:rPr>
              <w:t xml:space="preserve"> </w:t>
            </w:r>
            <w:proofErr w:type="spellStart"/>
            <w:r w:rsidRPr="00624538">
              <w:rPr>
                <w:sz w:val="16"/>
                <w:szCs w:val="16"/>
              </w:rPr>
              <w:t>угол.ответств</w:t>
            </w:r>
            <w:proofErr w:type="spellEnd"/>
            <w:r w:rsidRPr="00624538">
              <w:rPr>
                <w:sz w:val="16"/>
                <w:szCs w:val="16"/>
              </w:rPr>
              <w:t>.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Ибрагимова А.М.</w:t>
            </w:r>
          </w:p>
        </w:tc>
      </w:tr>
      <w:tr w:rsidR="00215777" w:rsidRPr="00624538" w:rsidTr="001349C0">
        <w:trPr>
          <w:cantSplit/>
          <w:trHeight w:val="6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Планирование и технология подготовки законопроектов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Деникаева</w:t>
            </w:r>
            <w:proofErr w:type="spellEnd"/>
            <w:r w:rsidRPr="00624538">
              <w:rPr>
                <w:sz w:val="16"/>
                <w:szCs w:val="16"/>
              </w:rPr>
              <w:t xml:space="preserve"> С.Э.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Защита прав потребителей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Рустамова</w:t>
            </w:r>
            <w:proofErr w:type="spellEnd"/>
            <w:r w:rsidRPr="00624538">
              <w:rPr>
                <w:sz w:val="16"/>
                <w:szCs w:val="16"/>
              </w:rPr>
              <w:t xml:space="preserve"> С.М.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Процессуальные документы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sz w:val="16"/>
                <w:szCs w:val="16"/>
              </w:rPr>
              <w:t>доц.Гамидов</w:t>
            </w:r>
            <w:proofErr w:type="spellEnd"/>
            <w:r w:rsidRPr="00624538">
              <w:rPr>
                <w:sz w:val="16"/>
                <w:szCs w:val="16"/>
              </w:rPr>
              <w:t xml:space="preserve"> А.М.</w:t>
            </w:r>
          </w:p>
        </w:tc>
      </w:tr>
      <w:tr w:rsidR="00215777" w:rsidRPr="00624538" w:rsidTr="001349C0">
        <w:trPr>
          <w:cantSplit/>
          <w:trHeight w:val="624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proofErr w:type="spellStart"/>
            <w:r w:rsidRPr="00624538">
              <w:rPr>
                <w:color w:val="FFFFFF"/>
                <w:sz w:val="16"/>
                <w:szCs w:val="16"/>
              </w:rPr>
              <w:t>КК</w:t>
            </w:r>
            <w:r w:rsidRPr="00624538">
              <w:rPr>
                <w:sz w:val="16"/>
                <w:szCs w:val="16"/>
              </w:rPr>
              <w:t>Конституционное</w:t>
            </w:r>
            <w:proofErr w:type="spellEnd"/>
            <w:r w:rsidRPr="00624538">
              <w:rPr>
                <w:sz w:val="16"/>
                <w:szCs w:val="16"/>
              </w:rPr>
              <w:t xml:space="preserve"> законодательство России</w:t>
            </w:r>
          </w:p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проф. Магомедов Ш.Б.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FFFFFF"/>
                <w:sz w:val="16"/>
                <w:szCs w:val="16"/>
                <w:lang w:val="en-US"/>
              </w:rPr>
              <w:t>L</w:t>
            </w:r>
            <w:proofErr w:type="spellStart"/>
            <w:r w:rsidRPr="00624538">
              <w:rPr>
                <w:color w:val="000000"/>
                <w:sz w:val="16"/>
                <w:szCs w:val="16"/>
              </w:rPr>
              <w:t>Деликтные</w:t>
            </w:r>
            <w:proofErr w:type="spellEnd"/>
            <w:r w:rsidRPr="00624538">
              <w:rPr>
                <w:color w:val="000000"/>
                <w:sz w:val="16"/>
                <w:szCs w:val="16"/>
              </w:rPr>
              <w:t xml:space="preserve"> обязательства в гражданском праве</w:t>
            </w:r>
          </w:p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Гусейнова Л.В.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Правовые основы оперативно-розыскной деятельности</w:t>
            </w:r>
          </w:p>
          <w:p w:rsidR="00215777" w:rsidRPr="00624538" w:rsidRDefault="00215777" w:rsidP="001A055A">
            <w:pPr>
              <w:pStyle w:val="1"/>
              <w:rPr>
                <w:color w:val="FFFFFF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доц. </w:t>
            </w:r>
            <w:proofErr w:type="spellStart"/>
            <w:r w:rsidRPr="00624538">
              <w:rPr>
                <w:sz w:val="16"/>
                <w:szCs w:val="16"/>
              </w:rPr>
              <w:t>Сефикурбанов</w:t>
            </w:r>
            <w:proofErr w:type="spellEnd"/>
            <w:r w:rsidRPr="00624538">
              <w:rPr>
                <w:sz w:val="16"/>
                <w:szCs w:val="16"/>
              </w:rPr>
              <w:t xml:space="preserve"> К.С.</w:t>
            </w:r>
          </w:p>
        </w:tc>
      </w:tr>
      <w:tr w:rsidR="00215777" w:rsidRPr="00624538" w:rsidTr="001349C0">
        <w:trPr>
          <w:cantSplit/>
          <w:trHeight w:val="338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ЧЕТВ.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1A055A" w:rsidRDefault="00215777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КРИМИНАЛИСТИКА - ДОЦ. АМИРБЕКОВА Г.</w:t>
            </w:r>
          </w:p>
        </w:tc>
      </w:tr>
      <w:tr w:rsidR="00215777" w:rsidRPr="00624538" w:rsidTr="001349C0">
        <w:trPr>
          <w:cantSplit/>
          <w:trHeight w:val="338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1A055A" w:rsidRDefault="00215777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АРБИТРАЖНЫЙ ПРОЦЕСС –ДОЦ. МАГОМЕДОВА М.А. </w:t>
            </w:r>
          </w:p>
        </w:tc>
      </w:tr>
      <w:tr w:rsidR="00215777" w:rsidRPr="00624538" w:rsidTr="00373E80">
        <w:trPr>
          <w:cantSplit/>
          <w:trHeight w:val="316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1A055A" w:rsidRDefault="00215777" w:rsidP="00D43BA3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 xml:space="preserve">НАЛОГОВОЕ ПРАВО – ДОЦ. АЛИЕВА Э.Б. </w:t>
            </w:r>
          </w:p>
        </w:tc>
      </w:tr>
      <w:tr w:rsidR="00215777" w:rsidRPr="00624538" w:rsidTr="001349C0">
        <w:trPr>
          <w:cantSplit/>
          <w:trHeight w:val="324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ПЯТН.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1</w:t>
            </w:r>
          </w:p>
        </w:tc>
        <w:tc>
          <w:tcPr>
            <w:tcW w:w="7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  <w:tc>
          <w:tcPr>
            <w:tcW w:w="746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1349C0">
        <w:trPr>
          <w:cantSplit/>
          <w:trHeight w:val="231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2</w:t>
            </w:r>
          </w:p>
        </w:tc>
        <w:tc>
          <w:tcPr>
            <w:tcW w:w="764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ЮРИДИЧЕСКАЯ ЭКСПЕРТИЗА НОРМАТИВНО- ПРАВОВЫХ АКТОВ –</w:t>
            </w:r>
          </w:p>
          <w:p w:rsidR="00215777" w:rsidRPr="00624538" w:rsidRDefault="00215777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 ИСАЕВА К.М.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color w:val="00000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 xml:space="preserve">НАЛОГОВОЕ ПРАВО - </w:t>
            </w:r>
          </w:p>
          <w:p w:rsidR="00215777" w:rsidRPr="00624538" w:rsidRDefault="00215777" w:rsidP="001A055A">
            <w:pPr>
              <w:pStyle w:val="1"/>
              <w:rPr>
                <w:spacing w:val="60"/>
                <w:w w:val="150"/>
                <w:sz w:val="16"/>
                <w:szCs w:val="16"/>
              </w:rPr>
            </w:pPr>
            <w:r w:rsidRPr="00624538">
              <w:rPr>
                <w:color w:val="000000"/>
                <w:sz w:val="16"/>
                <w:szCs w:val="16"/>
              </w:rPr>
              <w:t>ДОЦ. АЛИЕВА. Э.Б.</w:t>
            </w:r>
          </w:p>
        </w:tc>
      </w:tr>
      <w:tr w:rsidR="00215777" w:rsidRPr="00624538" w:rsidTr="001349C0">
        <w:trPr>
          <w:cantSplit/>
          <w:trHeight w:val="24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3</w:t>
            </w:r>
          </w:p>
        </w:tc>
        <w:tc>
          <w:tcPr>
            <w:tcW w:w="764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373E80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 xml:space="preserve">КРИМИНАЛИСТИКА - </w:t>
            </w:r>
          </w:p>
          <w:p w:rsidR="00215777" w:rsidRPr="00624538" w:rsidRDefault="00215777" w:rsidP="001A055A">
            <w:pPr>
              <w:pStyle w:val="1"/>
              <w:rPr>
                <w:spacing w:val="60"/>
                <w:w w:val="170"/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ДОЦ. АМИРБЕКОВА Г</w:t>
            </w:r>
            <w:proofErr w:type="gramStart"/>
            <w:r w:rsidRPr="00624538">
              <w:rPr>
                <w:sz w:val="16"/>
                <w:szCs w:val="16"/>
              </w:rPr>
              <w:t>,Г</w:t>
            </w:r>
            <w:proofErr w:type="gramEnd"/>
            <w:r w:rsidR="004C0715">
              <w:rPr>
                <w:sz w:val="16"/>
                <w:szCs w:val="16"/>
              </w:rPr>
              <w:t>./ СТ. ПРЕП. АБДУРАЗАКОВ М.М.</w:t>
            </w:r>
          </w:p>
        </w:tc>
      </w:tr>
      <w:tr w:rsidR="00215777" w:rsidRPr="00624538" w:rsidTr="00373E80">
        <w:trPr>
          <w:cantSplit/>
          <w:trHeight w:val="353"/>
        </w:trPr>
        <w:tc>
          <w:tcPr>
            <w:tcW w:w="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  <w:r w:rsidRPr="00624538">
              <w:rPr>
                <w:sz w:val="16"/>
                <w:szCs w:val="16"/>
              </w:rPr>
              <w:t>СУББ.</w:t>
            </w:r>
          </w:p>
        </w:tc>
        <w:tc>
          <w:tcPr>
            <w:tcW w:w="3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510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1A055A" w:rsidRDefault="004C0715" w:rsidP="001A055A">
            <w:pPr>
              <w:pStyle w:val="1"/>
              <w:rPr>
                <w:spacing w:val="80"/>
                <w:w w:val="15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КУРАТОРСКИЙ ЧАС</w:t>
            </w:r>
          </w:p>
        </w:tc>
      </w:tr>
      <w:tr w:rsidR="00215777" w:rsidRPr="00624538" w:rsidTr="00373E80">
        <w:trPr>
          <w:cantSplit/>
          <w:trHeight w:val="279"/>
        </w:trPr>
        <w:tc>
          <w:tcPr>
            <w:tcW w:w="5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5109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373E80" w:rsidRDefault="00373E80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215777" w:rsidRPr="001A055A" w:rsidRDefault="0021577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  <w:tr w:rsidR="00215777" w:rsidRPr="00624538" w:rsidTr="00373E80">
        <w:trPr>
          <w:cantSplit/>
          <w:trHeight w:val="313"/>
        </w:trPr>
        <w:tc>
          <w:tcPr>
            <w:tcW w:w="53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15777" w:rsidRPr="00624538" w:rsidRDefault="00215777" w:rsidP="001A055A">
            <w:pPr>
              <w:pStyle w:val="1"/>
              <w:rPr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15777" w:rsidRPr="00624538" w:rsidRDefault="00596F75" w:rsidP="001A055A">
            <w:pPr>
              <w:pStyle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5109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373E80" w:rsidRDefault="00373E80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</w:p>
          <w:p w:rsidR="00215777" w:rsidRPr="001A055A" w:rsidRDefault="00215777" w:rsidP="001A055A">
            <w:pPr>
              <w:pStyle w:val="1"/>
              <w:rPr>
                <w:spacing w:val="80"/>
                <w:position w:val="4"/>
                <w:sz w:val="16"/>
                <w:szCs w:val="16"/>
              </w:rPr>
            </w:pPr>
            <w:r w:rsidRPr="001A055A">
              <w:rPr>
                <w:spacing w:val="80"/>
                <w:position w:val="4"/>
                <w:sz w:val="16"/>
                <w:szCs w:val="16"/>
              </w:rPr>
              <w:t>САМОСТОЯТЕЛЬНАЯ РАБОТА</w:t>
            </w:r>
          </w:p>
        </w:tc>
      </w:tr>
    </w:tbl>
    <w:p w:rsidR="003E56BD" w:rsidRPr="00596F75" w:rsidRDefault="003E56BD" w:rsidP="003E56BD">
      <w:pPr>
        <w:spacing w:before="360"/>
        <w:ind w:left="-851"/>
        <w:rPr>
          <w:rFonts w:ascii="Times New Roman" w:hAnsi="Times New Roman" w:cs="Times New Roman"/>
          <w:b/>
          <w:sz w:val="24"/>
          <w:szCs w:val="24"/>
        </w:rPr>
      </w:pPr>
    </w:p>
    <w:sectPr w:rsidR="003E56BD" w:rsidRPr="00596F75" w:rsidSect="009848FE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88A"/>
    <w:multiLevelType w:val="hybridMultilevel"/>
    <w:tmpl w:val="DC7074C4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485AAA"/>
    <w:multiLevelType w:val="hybridMultilevel"/>
    <w:tmpl w:val="FB104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A6F4C"/>
    <w:multiLevelType w:val="hybridMultilevel"/>
    <w:tmpl w:val="EDA095B8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7074F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753CC1"/>
    <w:multiLevelType w:val="hybridMultilevel"/>
    <w:tmpl w:val="F2B80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A1249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6">
    <w:nsid w:val="151901DA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7">
    <w:nsid w:val="154D6009"/>
    <w:multiLevelType w:val="hybridMultilevel"/>
    <w:tmpl w:val="C8A4F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90CAD"/>
    <w:multiLevelType w:val="hybridMultilevel"/>
    <w:tmpl w:val="F3B2A7E2"/>
    <w:lvl w:ilvl="0" w:tplc="0419000F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0746E"/>
    <w:multiLevelType w:val="hybridMultilevel"/>
    <w:tmpl w:val="BEFA3204"/>
    <w:lvl w:ilvl="0" w:tplc="B68ED60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0133E"/>
    <w:multiLevelType w:val="hybridMultilevel"/>
    <w:tmpl w:val="07E64ACE"/>
    <w:lvl w:ilvl="0" w:tplc="6B589A26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752C7"/>
    <w:multiLevelType w:val="hybridMultilevel"/>
    <w:tmpl w:val="EDA095B8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03372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AA05E8"/>
    <w:multiLevelType w:val="hybridMultilevel"/>
    <w:tmpl w:val="94BC7D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D8605E"/>
    <w:multiLevelType w:val="hybridMultilevel"/>
    <w:tmpl w:val="C8A4F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85D79"/>
    <w:multiLevelType w:val="hybridMultilevel"/>
    <w:tmpl w:val="56324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795686"/>
    <w:multiLevelType w:val="hybridMultilevel"/>
    <w:tmpl w:val="C8A4F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682569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C33024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19">
    <w:nsid w:val="3E114623"/>
    <w:multiLevelType w:val="hybridMultilevel"/>
    <w:tmpl w:val="FCB67A1C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731DAF"/>
    <w:multiLevelType w:val="hybridMultilevel"/>
    <w:tmpl w:val="F0B01C08"/>
    <w:lvl w:ilvl="0" w:tplc="0419000F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6D1091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BE3AC1"/>
    <w:multiLevelType w:val="hybridMultilevel"/>
    <w:tmpl w:val="D4CE6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4D1E51"/>
    <w:multiLevelType w:val="hybridMultilevel"/>
    <w:tmpl w:val="B5E6D1CA"/>
    <w:lvl w:ilvl="0" w:tplc="24B22F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61A49"/>
    <w:multiLevelType w:val="hybridMultilevel"/>
    <w:tmpl w:val="BEFA3204"/>
    <w:lvl w:ilvl="0" w:tplc="B68ED60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D2CC4"/>
    <w:multiLevelType w:val="hybridMultilevel"/>
    <w:tmpl w:val="E40C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7B5965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243605"/>
    <w:multiLevelType w:val="hybridMultilevel"/>
    <w:tmpl w:val="25B862B2"/>
    <w:lvl w:ilvl="0" w:tplc="931C3AF8">
      <w:start w:val="3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C651EE"/>
    <w:multiLevelType w:val="hybridMultilevel"/>
    <w:tmpl w:val="BF0CA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B15A4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BF1DAB"/>
    <w:multiLevelType w:val="hybridMultilevel"/>
    <w:tmpl w:val="DC7074C4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A30A64"/>
    <w:multiLevelType w:val="hybridMultilevel"/>
    <w:tmpl w:val="07E64ACE"/>
    <w:lvl w:ilvl="0" w:tplc="6B589A2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230AF"/>
    <w:multiLevelType w:val="hybridMultilevel"/>
    <w:tmpl w:val="DC7074C4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6C7BAF"/>
    <w:multiLevelType w:val="hybridMultilevel"/>
    <w:tmpl w:val="83DAE9CE"/>
    <w:lvl w:ilvl="0" w:tplc="24AE8C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E536C1"/>
    <w:multiLevelType w:val="hybridMultilevel"/>
    <w:tmpl w:val="90D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9000F">
      <w:start w:val="1"/>
      <w:numFmt w:val="decimal"/>
      <w:lvlText w:val="%8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8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5">
    <w:nsid w:val="7D6D23EF"/>
    <w:multiLevelType w:val="hybridMultilevel"/>
    <w:tmpl w:val="BAC22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9461B8"/>
    <w:multiLevelType w:val="hybridMultilevel"/>
    <w:tmpl w:val="3FBA3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7"/>
  </w:num>
  <w:num w:numId="5">
    <w:abstractNumId w:val="6"/>
  </w:num>
  <w:num w:numId="6">
    <w:abstractNumId w:val="25"/>
  </w:num>
  <w:num w:numId="7">
    <w:abstractNumId w:val="2"/>
  </w:num>
  <w:num w:numId="8">
    <w:abstractNumId w:val="11"/>
  </w:num>
  <w:num w:numId="9">
    <w:abstractNumId w:val="18"/>
  </w:num>
  <w:num w:numId="10">
    <w:abstractNumId w:val="3"/>
  </w:num>
  <w:num w:numId="11">
    <w:abstractNumId w:val="10"/>
  </w:num>
  <w:num w:numId="12">
    <w:abstractNumId w:val="31"/>
  </w:num>
  <w:num w:numId="13">
    <w:abstractNumId w:val="34"/>
  </w:num>
  <w:num w:numId="14">
    <w:abstractNumId w:val="21"/>
  </w:num>
  <w:num w:numId="15">
    <w:abstractNumId w:val="24"/>
  </w:num>
  <w:num w:numId="16">
    <w:abstractNumId w:val="8"/>
  </w:num>
  <w:num w:numId="17">
    <w:abstractNumId w:val="13"/>
  </w:num>
  <w:num w:numId="18">
    <w:abstractNumId w:val="4"/>
  </w:num>
  <w:num w:numId="19">
    <w:abstractNumId w:val="36"/>
  </w:num>
  <w:num w:numId="20">
    <w:abstractNumId w:val="28"/>
  </w:num>
  <w:num w:numId="21">
    <w:abstractNumId w:val="1"/>
  </w:num>
  <w:num w:numId="22">
    <w:abstractNumId w:val="20"/>
  </w:num>
  <w:num w:numId="23">
    <w:abstractNumId w:val="35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33"/>
  </w:num>
  <w:num w:numId="29">
    <w:abstractNumId w:val="16"/>
  </w:num>
  <w:num w:numId="30">
    <w:abstractNumId w:val="14"/>
  </w:num>
  <w:num w:numId="31">
    <w:abstractNumId w:val="29"/>
  </w:num>
  <w:num w:numId="32">
    <w:abstractNumId w:val="32"/>
  </w:num>
  <w:num w:numId="33">
    <w:abstractNumId w:val="7"/>
  </w:num>
  <w:num w:numId="34">
    <w:abstractNumId w:val="12"/>
  </w:num>
  <w:num w:numId="35">
    <w:abstractNumId w:val="30"/>
  </w:num>
  <w:num w:numId="36">
    <w:abstractNumId w:val="23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3833"/>
    <w:rsid w:val="000B1ED2"/>
    <w:rsid w:val="000F2D06"/>
    <w:rsid w:val="001349C0"/>
    <w:rsid w:val="001A055A"/>
    <w:rsid w:val="001D6DE4"/>
    <w:rsid w:val="00215777"/>
    <w:rsid w:val="002D7D2D"/>
    <w:rsid w:val="002F467B"/>
    <w:rsid w:val="00373E80"/>
    <w:rsid w:val="00395F43"/>
    <w:rsid w:val="003D42B4"/>
    <w:rsid w:val="003D5BF3"/>
    <w:rsid w:val="003E0C11"/>
    <w:rsid w:val="003E56BD"/>
    <w:rsid w:val="00437471"/>
    <w:rsid w:val="00476237"/>
    <w:rsid w:val="00483E12"/>
    <w:rsid w:val="004B1C26"/>
    <w:rsid w:val="004C0715"/>
    <w:rsid w:val="00500DF0"/>
    <w:rsid w:val="005634B9"/>
    <w:rsid w:val="00596F75"/>
    <w:rsid w:val="00611575"/>
    <w:rsid w:val="00624538"/>
    <w:rsid w:val="00695262"/>
    <w:rsid w:val="006B4434"/>
    <w:rsid w:val="006F4B99"/>
    <w:rsid w:val="007671AC"/>
    <w:rsid w:val="00797B06"/>
    <w:rsid w:val="007A6CA3"/>
    <w:rsid w:val="007D2BA8"/>
    <w:rsid w:val="007D39EF"/>
    <w:rsid w:val="007D42E3"/>
    <w:rsid w:val="007E5F7E"/>
    <w:rsid w:val="008170F1"/>
    <w:rsid w:val="00843833"/>
    <w:rsid w:val="0086264E"/>
    <w:rsid w:val="008B6F1A"/>
    <w:rsid w:val="008D71A8"/>
    <w:rsid w:val="008E1D94"/>
    <w:rsid w:val="0090055E"/>
    <w:rsid w:val="00925640"/>
    <w:rsid w:val="00975D5C"/>
    <w:rsid w:val="009848FE"/>
    <w:rsid w:val="009A4F3E"/>
    <w:rsid w:val="009D0BB2"/>
    <w:rsid w:val="009D1190"/>
    <w:rsid w:val="00A10920"/>
    <w:rsid w:val="00AF29A8"/>
    <w:rsid w:val="00B26002"/>
    <w:rsid w:val="00B37437"/>
    <w:rsid w:val="00C035B1"/>
    <w:rsid w:val="00CC11E5"/>
    <w:rsid w:val="00D16803"/>
    <w:rsid w:val="00D43BA3"/>
    <w:rsid w:val="00D553C4"/>
    <w:rsid w:val="00DF4A19"/>
    <w:rsid w:val="00E251B7"/>
    <w:rsid w:val="00E46607"/>
    <w:rsid w:val="00EA1E2A"/>
    <w:rsid w:val="00F33078"/>
    <w:rsid w:val="00FC4070"/>
    <w:rsid w:val="00FC7B3F"/>
    <w:rsid w:val="00FF1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02"/>
  </w:style>
  <w:style w:type="paragraph" w:styleId="1">
    <w:name w:val="heading 1"/>
    <w:basedOn w:val="a"/>
    <w:next w:val="a"/>
    <w:link w:val="10"/>
    <w:qFormat/>
    <w:rsid w:val="000F2D0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qFormat/>
    <w:rsid w:val="000F2D06"/>
    <w:pPr>
      <w:keepNext/>
      <w:spacing w:after="0" w:line="240" w:lineRule="auto"/>
      <w:ind w:right="-108"/>
      <w:jc w:val="center"/>
      <w:outlineLvl w:val="1"/>
    </w:pPr>
    <w:rPr>
      <w:rFonts w:ascii="Times New Roman" w:eastAsia="Times New Roman" w:hAnsi="Times New Roman" w:cs="Times New Roman"/>
      <w:b/>
      <w:sz w:val="18"/>
      <w:szCs w:val="20"/>
    </w:rPr>
  </w:style>
  <w:style w:type="paragraph" w:styleId="7">
    <w:name w:val="heading 7"/>
    <w:basedOn w:val="a"/>
    <w:next w:val="a"/>
    <w:link w:val="70"/>
    <w:qFormat/>
    <w:rsid w:val="000F2D0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w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83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F2D0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0F2D06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70">
    <w:name w:val="Заголовок 7 Знак"/>
    <w:basedOn w:val="a0"/>
    <w:link w:val="7"/>
    <w:rsid w:val="000F2D06"/>
    <w:rPr>
      <w:rFonts w:ascii="Times New Roman" w:eastAsia="Times New Roman" w:hAnsi="Times New Roman" w:cs="Times New Roman"/>
      <w:b/>
      <w:w w:val="80"/>
    </w:rPr>
  </w:style>
  <w:style w:type="character" w:styleId="a4">
    <w:name w:val="Strong"/>
    <w:qFormat/>
    <w:rsid w:val="000F2D06"/>
    <w:rPr>
      <w:b/>
      <w:bCs/>
    </w:rPr>
  </w:style>
  <w:style w:type="table" w:styleId="a5">
    <w:name w:val="Table Grid"/>
    <w:basedOn w:val="a1"/>
    <w:uiPriority w:val="59"/>
    <w:rsid w:val="009848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C4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0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12736-507C-490E-8BC0-DF2C1297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3557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</cp:revision>
  <cp:lastPrinted>2020-09-12T14:45:00Z</cp:lastPrinted>
  <dcterms:created xsi:type="dcterms:W3CDTF">2020-09-13T17:02:00Z</dcterms:created>
  <dcterms:modified xsi:type="dcterms:W3CDTF">2020-09-13T17:02:00Z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9629453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