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7E5" w:rsidRPr="00B67A25" w:rsidRDefault="006F47E5" w:rsidP="00B67A25">
      <w:pPr>
        <w:spacing w:after="0" w:line="240" w:lineRule="auto"/>
        <w:ind w:right="-45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A25">
        <w:rPr>
          <w:rFonts w:ascii="Times New Roman" w:eastAsia="Calibri" w:hAnsi="Times New Roman" w:cs="Times New Roman"/>
          <w:sz w:val="24"/>
          <w:szCs w:val="24"/>
        </w:rPr>
        <w:t>Федеральным государственным бюджетным образовательным учреждением высшего образования «Дагестанский государственный университет»</w:t>
      </w:r>
    </w:p>
    <w:p w:rsidR="006F47E5" w:rsidRPr="00B67A25" w:rsidRDefault="006F47E5" w:rsidP="00B67A2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7A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</w:t>
      </w:r>
      <w:r w:rsidRPr="00B67A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полное наименование организации, осуществляющей образовательную деятельность</w:t>
      </w:r>
    </w:p>
    <w:p w:rsidR="006F47E5" w:rsidRPr="00B67A25" w:rsidRDefault="006F47E5" w:rsidP="00B67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67A25">
        <w:rPr>
          <w:rFonts w:ascii="Times New Roman" w:hAnsi="Times New Roman" w:cs="Times New Roman"/>
          <w:b/>
          <w:sz w:val="28"/>
          <w:szCs w:val="24"/>
        </w:rPr>
        <w:t>Справка</w:t>
      </w:r>
    </w:p>
    <w:p w:rsidR="006F47E5" w:rsidRPr="00B67A25" w:rsidRDefault="006F47E5" w:rsidP="00B67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7A25">
        <w:rPr>
          <w:rFonts w:ascii="Times New Roman" w:hAnsi="Times New Roman" w:cs="Times New Roman"/>
          <w:sz w:val="24"/>
          <w:szCs w:val="24"/>
        </w:rPr>
        <w:t>о кадровом обеспечении основной образовательной программы среднего профессионального образования –</w:t>
      </w:r>
    </w:p>
    <w:p w:rsidR="006F47E5" w:rsidRPr="00B67A25" w:rsidRDefault="006F47E5" w:rsidP="00B67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7A25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B67A25">
        <w:rPr>
          <w:rFonts w:ascii="Times New Roman" w:hAnsi="Times New Roman" w:cs="Times New Roman"/>
          <w:b/>
          <w:sz w:val="24"/>
          <w:szCs w:val="24"/>
        </w:rPr>
        <w:t>подготовки специалистов среднего звена</w:t>
      </w:r>
    </w:p>
    <w:p w:rsidR="006F47E5" w:rsidRPr="00B67A25" w:rsidRDefault="006F47E5" w:rsidP="00B67A25">
      <w:pPr>
        <w:jc w:val="both"/>
        <w:rPr>
          <w:rFonts w:ascii="Times New Roman" w:hAnsi="Times New Roman" w:cs="Times New Roman"/>
        </w:rPr>
      </w:pPr>
    </w:p>
    <w:tbl>
      <w:tblPr>
        <w:tblW w:w="1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701"/>
        <w:gridCol w:w="2409"/>
        <w:gridCol w:w="1560"/>
        <w:gridCol w:w="1984"/>
        <w:gridCol w:w="2977"/>
        <w:gridCol w:w="1134"/>
        <w:gridCol w:w="850"/>
      </w:tblGrid>
      <w:tr w:rsidR="008F35A9" w:rsidRPr="00F13299" w:rsidTr="003850A3">
        <w:trPr>
          <w:trHeight w:val="1997"/>
        </w:trPr>
        <w:tc>
          <w:tcPr>
            <w:tcW w:w="2155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Ф.И.О. преподавателя,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реализующего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программу</w:t>
            </w:r>
          </w:p>
        </w:tc>
        <w:tc>
          <w:tcPr>
            <w:tcW w:w="1701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Должность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преподавателя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Реализуемые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образовательные программы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(направления подготовки/</w:t>
            </w:r>
            <w:proofErr w:type="gramEnd"/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специальности)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Перечень </w:t>
            </w:r>
            <w:proofErr w:type="gramStart"/>
            <w:r w:rsidRPr="00F13299">
              <w:rPr>
                <w:rFonts w:ascii="Times New Roman" w:hAnsi="Times New Roman" w:cs="Times New Roman"/>
              </w:rPr>
              <w:t>преподаваемых</w:t>
            </w:r>
            <w:proofErr w:type="gramEnd"/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дисциплин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Уровень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Сведения о повышении квалификации и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(или) профессиональной переподготовке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педагогического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работника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Стаж работы </w:t>
            </w:r>
            <w:proofErr w:type="gramStart"/>
            <w:r w:rsidRPr="00F13299">
              <w:rPr>
                <w:rFonts w:ascii="Times New Roman" w:hAnsi="Times New Roman" w:cs="Times New Roman"/>
              </w:rPr>
              <w:t>педагогического</w:t>
            </w:r>
            <w:proofErr w:type="gramEnd"/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работника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по специальности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Стаж работы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35A9" w:rsidRPr="00F13299" w:rsidTr="003850A3">
        <w:tc>
          <w:tcPr>
            <w:tcW w:w="2155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Абакарова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Мальвина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Газибековна</w:t>
            </w:r>
            <w:proofErr w:type="spellEnd"/>
          </w:p>
        </w:tc>
        <w:tc>
          <w:tcPr>
            <w:tcW w:w="1701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20.02.01. Рациональное использование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природохозяйственных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комплексов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40.02.01.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Физика, Астрономия 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физика,  квалификация - преподаватель физики и информатики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Удостоверение о повышении квалификации №050400011140 от 29.01.2022 «</w:t>
            </w:r>
            <w:proofErr w:type="spellStart"/>
            <w:r w:rsidRPr="00F13299">
              <w:rPr>
                <w:rFonts w:ascii="Times New Roman" w:hAnsi="Times New Roman" w:cs="Times New Roman"/>
              </w:rPr>
              <w:t>Компетентностный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подход как условие повышения качества подготовки студентов», 108 часов. НАНО ДПО ОЦ Знание.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3 </w:t>
            </w:r>
            <w:r w:rsidR="00BE0B1F" w:rsidRPr="00F13299">
              <w:rPr>
                <w:rFonts w:ascii="Times New Roman" w:hAnsi="Times New Roman" w:cs="Times New Roman"/>
              </w:rPr>
              <w:t>года</w:t>
            </w:r>
          </w:p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13 лет</w:t>
            </w: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Абакарова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Наида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Халиковна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F13299">
              <w:rPr>
                <w:rFonts w:ascii="Times New Roman" w:hAnsi="Times New Roman" w:cs="Times New Roman"/>
                <w:color w:val="000000" w:themeColor="text1"/>
              </w:rPr>
              <w:t>преподаватель со стажем</w:t>
            </w:r>
          </w:p>
          <w:p w:rsidR="008F35A9" w:rsidRPr="00F13299" w:rsidRDefault="008F35A9" w:rsidP="00F1329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Высшее,</w:t>
            </w:r>
          </w:p>
          <w:p w:rsidR="008F35A9" w:rsidRPr="00F13299" w:rsidRDefault="008F35A9" w:rsidP="00F1329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по специальности </w:t>
            </w:r>
          </w:p>
          <w:p w:rsidR="008F35A9" w:rsidRPr="00F13299" w:rsidRDefault="008F35A9" w:rsidP="00F132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13299">
              <w:rPr>
                <w:rFonts w:ascii="Times New Roman" w:hAnsi="Times New Roman" w:cs="Times New Roman"/>
              </w:rPr>
              <w:t>социально-культурный сервис и юридическое право, квалификация специалист по социально-культурному сервису и праву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13299">
              <w:rPr>
                <w:rFonts w:ascii="Times New Roman" w:hAnsi="Times New Roman" w:cs="Times New Roman"/>
                <w:color w:val="000000" w:themeColor="text1"/>
              </w:rPr>
              <w:t>26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13299">
              <w:rPr>
                <w:rFonts w:ascii="Times New Roman" w:hAnsi="Times New Roman" w:cs="Times New Roman"/>
                <w:color w:val="000000" w:themeColor="text1"/>
              </w:rPr>
              <w:t>26 лет</w:t>
            </w:r>
          </w:p>
        </w:tc>
      </w:tr>
      <w:tr w:rsidR="008F35A9" w:rsidRPr="00F13299" w:rsidTr="00BE0B1F">
        <w:tc>
          <w:tcPr>
            <w:tcW w:w="2155" w:type="dxa"/>
          </w:tcPr>
          <w:p w:rsidR="008F35A9" w:rsidRPr="00F13299" w:rsidRDefault="008F35A9" w:rsidP="00F1329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lastRenderedPageBreak/>
              <w:t>Абдуева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Шарипат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Арсеновна</w:t>
            </w:r>
            <w:proofErr w:type="spellEnd"/>
          </w:p>
        </w:tc>
        <w:tc>
          <w:tcPr>
            <w:tcW w:w="1701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20.02.01. Рациональное использование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природохозяйственных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комплексов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13299">
              <w:rPr>
                <w:rFonts w:ascii="Times New Roman" w:eastAsia="Times New Roman" w:hAnsi="Times New Roman" w:cs="Times New Roman"/>
              </w:rPr>
              <w:t>Правовое обеспечение профессиональной  деятельности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Высшее по специальности «Природопользование», квалификация – эколо</w:t>
            </w:r>
            <w:proofErr w:type="gramStart"/>
            <w:r w:rsidRPr="00F13299">
              <w:rPr>
                <w:rFonts w:ascii="Times New Roman" w:hAnsi="Times New Roman" w:cs="Times New Roman"/>
              </w:rPr>
              <w:t>г-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природопользователь</w:t>
            </w:r>
            <w:proofErr w:type="spellEnd"/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1</w:t>
            </w:r>
            <w:r w:rsidR="00E1412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Абдулазизова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Патимат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Гасановна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F13299" w:rsidP="00F13299">
            <w:pPr>
              <w:pStyle w:val="msonormalmailrucssattributepostfix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8F35A9" w:rsidRPr="00F13299">
              <w:rPr>
                <w:sz w:val="22"/>
                <w:szCs w:val="22"/>
              </w:rPr>
              <w:t>реподаватель,</w:t>
            </w:r>
          </w:p>
          <w:p w:rsidR="008F35A9" w:rsidRPr="00F13299" w:rsidRDefault="008F35A9" w:rsidP="00F13299">
            <w:pPr>
              <w:pStyle w:val="msonormalmailrucssattributepostfix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3299">
              <w:rPr>
                <w:sz w:val="22"/>
                <w:szCs w:val="22"/>
              </w:rPr>
              <w:t>кандидат юридических наук.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40.02.03 Право и судебное администрирование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Административное право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юриспруденция, квалификация – юрист.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7F6F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2E3C96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12</w:t>
            </w:r>
            <w:r w:rsidR="008F35A9" w:rsidRPr="00F13299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AA77C2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23 года </w:t>
            </w: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Абдулгалимов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Абдулгалим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Абдулаевич</w:t>
            </w:r>
            <w:proofErr w:type="spellEnd"/>
          </w:p>
          <w:p w:rsidR="008F35A9" w:rsidRPr="00F13299" w:rsidRDefault="008F35A9" w:rsidP="00F132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pStyle w:val="a3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 со стажем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F13299">
              <w:rPr>
                <w:rFonts w:ascii="Times New Roman" w:hAnsi="Times New Roman" w:cs="Times New Roman"/>
                <w:bCs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  <w:bCs/>
              </w:rPr>
              <w:t xml:space="preserve"> по специальности Физическая культура,</w:t>
            </w:r>
            <w:r w:rsidRPr="00F13299">
              <w:rPr>
                <w:rFonts w:ascii="Times New Roman" w:hAnsi="Times New Roman" w:cs="Times New Roman"/>
              </w:rPr>
              <w:t xml:space="preserve"> квалификация</w:t>
            </w:r>
            <w:r w:rsidRPr="00F13299">
              <w:rPr>
                <w:rFonts w:ascii="Times New Roman" w:hAnsi="Times New Roman" w:cs="Times New Roman"/>
                <w:bCs/>
              </w:rPr>
              <w:t xml:space="preserve"> учитель физической культуры.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16 лет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35A9" w:rsidRPr="00F13299" w:rsidTr="003850A3">
        <w:tc>
          <w:tcPr>
            <w:tcW w:w="2155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Абдуллаева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Наргис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Ассадуллаевна</w:t>
            </w:r>
            <w:proofErr w:type="spellEnd"/>
          </w:p>
        </w:tc>
        <w:tc>
          <w:tcPr>
            <w:tcW w:w="1701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 со стажем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Правовое обеспечение профессиональной деятельности Уголовно-исполнительное право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Высшее по специальности юриспруденция квалификаци</w:t>
            </w:r>
            <w:proofErr w:type="gramStart"/>
            <w:r w:rsidRPr="00F13299">
              <w:rPr>
                <w:rFonts w:ascii="Times New Roman" w:hAnsi="Times New Roman" w:cs="Times New Roman"/>
              </w:rPr>
              <w:t>я-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юрист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Удостоверение о повышении квалификации 051802289861 от 26.12.2019 "Цифровая трансформация преподавателя в сфере общего и среднего профессионального образования»"  в объеме 144 часов, ИДО ФГБОУ ВО ДГУ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от 29.12.2021г. ДГУ «</w:t>
            </w:r>
            <w:proofErr w:type="spellStart"/>
            <w:r w:rsidRPr="00F13299">
              <w:rPr>
                <w:rFonts w:ascii="Times New Roman" w:hAnsi="Times New Roman" w:cs="Times New Roman"/>
              </w:rPr>
              <w:t>Цифровизация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обучения в СПО», 72 часа. ИДО ФГБОУ ВО ДГУ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10 лет</w:t>
            </w:r>
          </w:p>
        </w:tc>
      </w:tr>
      <w:tr w:rsidR="008F35A9" w:rsidRPr="00F13299" w:rsidTr="003850A3">
        <w:tc>
          <w:tcPr>
            <w:tcW w:w="2155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Абдулмуслимов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Абдулмуслим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Ахмедович</w:t>
            </w:r>
            <w:proofErr w:type="spellEnd"/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40.02.02. Правоохранительная деятельность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Специальная техника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сервис бытовой радиоэлектронной аппаратуры, квалификация-</w:t>
            </w:r>
            <w:r w:rsidRPr="00F13299">
              <w:rPr>
                <w:rFonts w:ascii="Times New Roman" w:hAnsi="Times New Roman" w:cs="Times New Roman"/>
              </w:rPr>
              <w:lastRenderedPageBreak/>
              <w:t>инженер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lastRenderedPageBreak/>
              <w:t>Абдулмуслимова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Лейла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Гусейновна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 со стажем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40.02.03 Право и судебное администрирование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Административное право, </w:t>
            </w:r>
            <w:r w:rsidRPr="00F13299">
              <w:rPr>
                <w:rFonts w:ascii="Times New Roman" w:eastAsia="Times New Roman" w:hAnsi="Times New Roman" w:cs="Times New Roman"/>
                <w:lang w:eastAsia="ru-RU"/>
              </w:rPr>
              <w:t>Финансовое право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656B" w:rsidRPr="00F13299" w:rsidRDefault="008F35A9" w:rsidP="00F13299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F13299">
              <w:rPr>
                <w:rFonts w:ascii="Times New Roman" w:hAnsi="Times New Roman" w:cs="Times New Roman"/>
                <w:lang w:eastAsia="ru-RU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BE0B1F" w:rsidRPr="00F13299">
              <w:rPr>
                <w:rFonts w:ascii="Times New Roman" w:hAnsi="Times New Roman" w:cs="Times New Roman"/>
                <w:lang w:eastAsia="ru-RU"/>
              </w:rPr>
              <w:t>п</w:t>
            </w:r>
            <w:r w:rsidR="007F656B" w:rsidRPr="00F13299">
              <w:rPr>
                <w:rFonts w:ascii="Times New Roman" w:hAnsi="Times New Roman" w:cs="Times New Roman"/>
                <w:lang w:eastAsia="ru-RU"/>
              </w:rPr>
              <w:t>о специальности  юриспруденция</w:t>
            </w:r>
            <w:r w:rsidR="00BE0B1F" w:rsidRPr="00F13299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="007F656B" w:rsidRPr="00F13299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612049" w:rsidRPr="00F13299" w:rsidRDefault="00BE0B1F" w:rsidP="00F13299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13299">
              <w:rPr>
                <w:rFonts w:ascii="Times New Roman" w:hAnsi="Times New Roman" w:cs="Times New Roman"/>
                <w:lang w:eastAsia="ru-RU"/>
              </w:rPr>
              <w:t xml:space="preserve">квалификация </w:t>
            </w:r>
            <w:proofErr w:type="gramStart"/>
            <w:r w:rsidRPr="00F13299">
              <w:rPr>
                <w:rFonts w:ascii="Times New Roman" w:hAnsi="Times New Roman" w:cs="Times New Roman"/>
                <w:lang w:eastAsia="ru-RU"/>
              </w:rPr>
              <w:t>–ю</w:t>
            </w:r>
            <w:proofErr w:type="gramEnd"/>
            <w:r w:rsidR="00612049" w:rsidRPr="00F13299">
              <w:rPr>
                <w:rFonts w:ascii="Times New Roman" w:hAnsi="Times New Roman" w:cs="Times New Roman"/>
                <w:lang w:eastAsia="ru-RU"/>
              </w:rPr>
              <w:t xml:space="preserve">рист </w:t>
            </w:r>
          </w:p>
          <w:p w:rsidR="008F35A9" w:rsidRPr="00F13299" w:rsidRDefault="008F35A9" w:rsidP="00F1329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 по направлению подготовки   экономика, </w:t>
            </w:r>
            <w:r w:rsidRPr="00F13299">
              <w:rPr>
                <w:rFonts w:ascii="Times New Roman" w:hAnsi="Times New Roman" w:cs="Times New Roman"/>
                <w:lang w:eastAsia="ru-RU"/>
              </w:rPr>
              <w:t>квалификация бакалавр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A322ED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A322ED" w:rsidRPr="00F13299" w:rsidRDefault="00A322ED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№ 052410775164</w:t>
            </w:r>
            <w:r w:rsidR="00BE0B1F" w:rsidRPr="00F13299">
              <w:rPr>
                <w:rFonts w:ascii="Times New Roman" w:hAnsi="Times New Roman" w:cs="Times New Roman"/>
              </w:rPr>
              <w:t xml:space="preserve"> от 19.09.2020 </w:t>
            </w:r>
            <w:r w:rsidRPr="00F13299">
              <w:rPr>
                <w:rFonts w:ascii="Times New Roman" w:hAnsi="Times New Roman" w:cs="Times New Roman"/>
              </w:rPr>
              <w:t>«Контроль и качество дис</w:t>
            </w:r>
            <w:r w:rsidR="00BE0B1F" w:rsidRPr="00F13299">
              <w:rPr>
                <w:rFonts w:ascii="Times New Roman" w:hAnsi="Times New Roman" w:cs="Times New Roman"/>
              </w:rPr>
              <w:t xml:space="preserve">танционного обучения студентов», 18 часов. </w:t>
            </w:r>
            <w:r w:rsidRPr="00F13299">
              <w:rPr>
                <w:rFonts w:ascii="Times New Roman" w:hAnsi="Times New Roman" w:cs="Times New Roman"/>
              </w:rPr>
              <w:t>ДГУНХ</w:t>
            </w:r>
          </w:p>
          <w:p w:rsidR="00A322ED" w:rsidRPr="00F13299" w:rsidRDefault="00A322ED" w:rsidP="000632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Удостоверение о повышении квалификации № 052413743699</w:t>
            </w:r>
            <w:r w:rsidR="00BE0B1F" w:rsidRPr="00F13299">
              <w:rPr>
                <w:rFonts w:ascii="Times New Roman" w:hAnsi="Times New Roman" w:cs="Times New Roman"/>
              </w:rPr>
              <w:t xml:space="preserve"> от 24</w:t>
            </w:r>
            <w:r w:rsidR="000632DC">
              <w:rPr>
                <w:rFonts w:ascii="Times New Roman" w:hAnsi="Times New Roman" w:cs="Times New Roman"/>
              </w:rPr>
              <w:t>.02.</w:t>
            </w:r>
            <w:r w:rsidR="00BE0B1F" w:rsidRPr="00F13299">
              <w:rPr>
                <w:rFonts w:ascii="Times New Roman" w:hAnsi="Times New Roman" w:cs="Times New Roman"/>
              </w:rPr>
              <w:t xml:space="preserve">2022 </w:t>
            </w:r>
            <w:r w:rsidRPr="00F13299">
              <w:rPr>
                <w:rFonts w:ascii="Times New Roman" w:hAnsi="Times New Roman" w:cs="Times New Roman"/>
              </w:rPr>
              <w:t xml:space="preserve">«Современное состояние законодательства и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правоприменения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в практике преподавания дисциплин юридического цикла»</w:t>
            </w:r>
            <w:r w:rsidR="00BE0B1F" w:rsidRPr="00F13299">
              <w:rPr>
                <w:rFonts w:ascii="Times New Roman" w:hAnsi="Times New Roman" w:cs="Times New Roman"/>
              </w:rPr>
              <w:t>,</w:t>
            </w:r>
            <w:r w:rsidRPr="00F13299">
              <w:rPr>
                <w:rFonts w:ascii="Times New Roman" w:hAnsi="Times New Roman" w:cs="Times New Roman"/>
              </w:rPr>
              <w:t xml:space="preserve"> </w:t>
            </w:r>
            <w:r w:rsidR="00BE0B1F" w:rsidRPr="00F13299">
              <w:rPr>
                <w:rFonts w:ascii="Times New Roman" w:hAnsi="Times New Roman" w:cs="Times New Roman"/>
              </w:rPr>
              <w:t xml:space="preserve">72 часа. </w:t>
            </w:r>
            <w:r w:rsidRPr="00F13299">
              <w:rPr>
                <w:rFonts w:ascii="Times New Roman" w:hAnsi="Times New Roman" w:cs="Times New Roman"/>
              </w:rPr>
              <w:t>ДГУНХ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7A5910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13299">
              <w:rPr>
                <w:rFonts w:ascii="Times New Roman" w:hAnsi="Times New Roman" w:cs="Times New Roman"/>
                <w:color w:val="000000" w:themeColor="text1"/>
              </w:rPr>
              <w:t xml:space="preserve">9 лет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13299">
              <w:rPr>
                <w:rFonts w:ascii="Times New Roman" w:hAnsi="Times New Roman" w:cs="Times New Roman"/>
                <w:color w:val="000000" w:themeColor="text1"/>
              </w:rPr>
              <w:t>25 лет</w:t>
            </w:r>
          </w:p>
        </w:tc>
      </w:tr>
      <w:tr w:rsidR="008F35A9" w:rsidRPr="00F13299" w:rsidTr="003850A3">
        <w:tc>
          <w:tcPr>
            <w:tcW w:w="2155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Абдуразаков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Мурад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Абдуразакович</w:t>
            </w:r>
            <w:proofErr w:type="spellEnd"/>
          </w:p>
        </w:tc>
        <w:tc>
          <w:tcPr>
            <w:tcW w:w="1701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 со стажем, кандидат исторических наук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20.02.01. Рациональное использование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природохозяйственных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комплексов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40.02.01.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40.02.02. Правоохранительная деятельность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40.02.03. Право и судебное администрирование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история, квалификация - преподаватель истории и права.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Удостоверение о повышении квалификации №050400011141 от 29.01.2022 «</w:t>
            </w:r>
            <w:proofErr w:type="spellStart"/>
            <w:r w:rsidRPr="00F13299">
              <w:rPr>
                <w:rFonts w:ascii="Times New Roman" w:hAnsi="Times New Roman" w:cs="Times New Roman"/>
              </w:rPr>
              <w:t>Компетентностный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подход как условие повышения качества подготовки студентов», 108 часов. НАНО ДПО ОЦ Знание.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19 лет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Абдурахманова</w:t>
            </w:r>
          </w:p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Эльмира</w:t>
            </w:r>
          </w:p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Гасановна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pStyle w:val="msonormalmailrucssattributepostfix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3299">
              <w:rPr>
                <w:sz w:val="22"/>
                <w:szCs w:val="22"/>
              </w:rPr>
              <w:t>Преподаватель со стажем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40.02.03 Право и судебное администрирование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Основы безопасности жизнедеятельности, 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Безопасность жизнедеятельности.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юриспруденция, квалификация – юрист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7F6F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18</w:t>
            </w:r>
            <w:r w:rsidR="00F13299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35A9" w:rsidRPr="00F13299" w:rsidTr="00F13299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Азизова Луиза </w:t>
            </w:r>
            <w:proofErr w:type="spellStart"/>
            <w:r w:rsidRPr="00F13299">
              <w:rPr>
                <w:rFonts w:ascii="Times New Roman" w:hAnsi="Times New Roman" w:cs="Times New Roman"/>
              </w:rPr>
              <w:t>Ризвановна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pStyle w:val="msonormalmailrucssattributepostfix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3299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40.02.01 Право и организация социального </w:t>
            </w:r>
            <w:r w:rsidRPr="00F13299">
              <w:rPr>
                <w:rFonts w:ascii="Times New Roman" w:hAnsi="Times New Roman" w:cs="Times New Roman"/>
              </w:rPr>
              <w:lastRenderedPageBreak/>
              <w:t xml:space="preserve">обеспечения 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40.02.03 Право и судебное администрирование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английский, </w:t>
            </w:r>
            <w:r w:rsidRPr="00F13299">
              <w:rPr>
                <w:rFonts w:ascii="Times New Roman" w:hAnsi="Times New Roman" w:cs="Times New Roman"/>
              </w:rPr>
              <w:lastRenderedPageBreak/>
              <w:t xml:space="preserve">арабские языки, квалификация - учитель английского и арабского языков.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7F6F3"/>
              </w:rPr>
            </w:pPr>
            <w:r w:rsidRPr="00F13299">
              <w:rPr>
                <w:rFonts w:ascii="Times New Roman" w:hAnsi="Times New Roman" w:cs="Times New Roman"/>
                <w:shd w:val="clear" w:color="auto" w:fill="F7F6F3"/>
              </w:rPr>
              <w:lastRenderedPageBreak/>
              <w:t>Удостоверение о повышении квалификации № 052700006006</w:t>
            </w:r>
          </w:p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7F6F3"/>
              </w:rPr>
            </w:pPr>
            <w:r w:rsidRPr="00F13299">
              <w:rPr>
                <w:rFonts w:ascii="Times New Roman" w:hAnsi="Times New Roman" w:cs="Times New Roman"/>
                <w:shd w:val="clear" w:color="auto" w:fill="F7F6F3"/>
              </w:rPr>
              <w:lastRenderedPageBreak/>
              <w:t>от 29.12.2021 ДГУ «</w:t>
            </w:r>
            <w:proofErr w:type="spellStart"/>
            <w:r w:rsidRPr="00F13299">
              <w:rPr>
                <w:rFonts w:ascii="Times New Roman" w:hAnsi="Times New Roman" w:cs="Times New Roman"/>
                <w:shd w:val="clear" w:color="auto" w:fill="F7F6F3"/>
              </w:rPr>
              <w:t>Цифровизация</w:t>
            </w:r>
            <w:proofErr w:type="spellEnd"/>
            <w:r w:rsidRPr="00F13299">
              <w:rPr>
                <w:rFonts w:ascii="Times New Roman" w:hAnsi="Times New Roman" w:cs="Times New Roman"/>
                <w:shd w:val="clear" w:color="auto" w:fill="F7F6F3"/>
              </w:rPr>
              <w:t xml:space="preserve"> обучения в СПО», 72 часа, ИДО ФГБОУ ВО ДГУ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155385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  <w:color w:val="000000" w:themeColor="text1"/>
              </w:rPr>
              <w:lastRenderedPageBreak/>
              <w:t>13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155385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  <w:color w:val="000000" w:themeColor="text1"/>
              </w:rPr>
              <w:t>13 лет</w:t>
            </w: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lastRenderedPageBreak/>
              <w:t>Айдемирова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Асият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Шамхаловна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 со стажем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F13299">
              <w:rPr>
                <w:rFonts w:ascii="Times New Roman" w:hAnsi="Times New Roman" w:cs="Times New Roman"/>
                <w:color w:val="000000"/>
              </w:rPr>
              <w:t>Экономика организации,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F13299">
              <w:rPr>
                <w:rFonts w:ascii="Times New Roman" w:hAnsi="Times New Roman" w:cs="Times New Roman"/>
                <w:color w:val="000000"/>
              </w:rPr>
              <w:t>Менеджмент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</w:t>
            </w:r>
            <w:r w:rsidRPr="00F1329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13299">
              <w:rPr>
                <w:rFonts w:ascii="Times New Roman" w:hAnsi="Times New Roman" w:cs="Times New Roman"/>
              </w:rPr>
              <w:t>экономика,</w:t>
            </w:r>
            <w:r w:rsidRPr="00F1329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13299">
              <w:rPr>
                <w:rFonts w:ascii="Times New Roman" w:hAnsi="Times New Roman" w:cs="Times New Roman"/>
              </w:rPr>
              <w:t>квалификация</w:t>
            </w:r>
            <w:r w:rsidRPr="00F1329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13299">
              <w:rPr>
                <w:rFonts w:ascii="Times New Roman" w:hAnsi="Times New Roman" w:cs="Times New Roman"/>
              </w:rPr>
              <w:t>магистр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13299">
              <w:rPr>
                <w:rFonts w:ascii="Times New Roman" w:hAnsi="Times New Roman" w:cs="Times New Roman"/>
              </w:rPr>
              <w:t>Удостоверение о повышении квалификации № 0527 00006027  от 29.12.2021 «</w:t>
            </w:r>
            <w:proofErr w:type="spellStart"/>
            <w:r w:rsidRPr="00F13299">
              <w:rPr>
                <w:rFonts w:ascii="Times New Roman" w:hAnsi="Times New Roman" w:cs="Times New Roman"/>
              </w:rPr>
              <w:t>Цифровизация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обучения в среднем профессиональном образовании», 72 часа.  ФПК ФГБОУ ВО ДГУ.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F13299">
              <w:rPr>
                <w:rFonts w:ascii="Times New Roman" w:hAnsi="Times New Roman" w:cs="Times New Roman"/>
                <w:color w:val="000000" w:themeColor="text1"/>
              </w:rPr>
              <w:t>3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13 лет</w:t>
            </w: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Акаева 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Муслимат</w:t>
            </w:r>
            <w:proofErr w:type="spellEnd"/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Алиевна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13299">
              <w:rPr>
                <w:rFonts w:ascii="Times New Roman" w:hAnsi="Times New Roman" w:cs="Times New Roman"/>
              </w:rPr>
              <w:t xml:space="preserve">преподаватель со стажем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Страховое дело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F13299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</w:t>
            </w:r>
            <w:r w:rsidRPr="00F13299">
              <w:rPr>
                <w:rFonts w:ascii="Times New Roman" w:hAnsi="Times New Roman" w:cs="Times New Roman"/>
                <w:color w:val="000000" w:themeColor="text1"/>
              </w:rPr>
              <w:t xml:space="preserve">специальности экономика, квалификация экономист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329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13299">
              <w:rPr>
                <w:rFonts w:ascii="Times New Roman" w:hAnsi="Times New Roman" w:cs="Times New Roman"/>
                <w:color w:val="000000" w:themeColor="text1"/>
              </w:rPr>
              <w:t>5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13299">
              <w:rPr>
                <w:rFonts w:ascii="Times New Roman" w:hAnsi="Times New Roman" w:cs="Times New Roman"/>
                <w:color w:val="000000" w:themeColor="text1"/>
              </w:rPr>
              <w:t>27 лет</w:t>
            </w: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Алигаджиева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Халимат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Шапигаджиевна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pStyle w:val="msonormalmailrucssattributepostfix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3299">
              <w:rPr>
                <w:sz w:val="22"/>
                <w:szCs w:val="22"/>
              </w:rPr>
              <w:t xml:space="preserve">преподаватель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40.02.03 Право и судебное администрирование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Обеспечение рассмотрения судьей уголовных, гражданских дел и дел об административных правонарушениях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юриспруденция, квалификация – юрист; 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Высшее по специальности государственное и муниципальное управление,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квалификация - менеджер.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7F6F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14</w:t>
            </w:r>
            <w:r w:rsidR="00C54A52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Алиев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Камиль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Магомедзапирович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F13299" w:rsidP="00F13299">
            <w:pPr>
              <w:pStyle w:val="msonormalmailrucssattributepostfix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3299">
              <w:rPr>
                <w:sz w:val="22"/>
                <w:szCs w:val="22"/>
              </w:rPr>
              <w:t>п</w:t>
            </w:r>
            <w:r w:rsidR="008F35A9" w:rsidRPr="00F13299">
              <w:rPr>
                <w:sz w:val="22"/>
                <w:szCs w:val="22"/>
              </w:rPr>
              <w:t xml:space="preserve">реподаватель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40.02.03 Право и судебное администрирование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Информационные технологии в деятельности суда;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Информационные системы судопроизводства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юриспруденция, квалификация – юрист.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7F6F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1</w:t>
            </w:r>
            <w:r w:rsidR="00C54A5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19</w:t>
            </w:r>
            <w:r w:rsidR="00C54A52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Зульфия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lastRenderedPageBreak/>
              <w:t>Ибрагимовна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pStyle w:val="a3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>преподаватель,</w:t>
            </w:r>
          </w:p>
          <w:p w:rsidR="008F35A9" w:rsidRPr="00F13299" w:rsidRDefault="008F35A9" w:rsidP="00F13299">
            <w:pPr>
              <w:pStyle w:val="a3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>кандидат юридических наук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 xml:space="preserve">40.02.01 Право и </w:t>
            </w:r>
            <w:r w:rsidRPr="00F13299">
              <w:rPr>
                <w:rFonts w:ascii="Times New Roman" w:hAnsi="Times New Roman" w:cs="Times New Roman"/>
              </w:rPr>
              <w:lastRenderedPageBreak/>
              <w:t>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40.02.03 Право и судебное администрирование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 xml:space="preserve">Теория </w:t>
            </w:r>
            <w:r w:rsidRPr="00F13299">
              <w:rPr>
                <w:rFonts w:ascii="Times New Roman" w:hAnsi="Times New Roman" w:cs="Times New Roman"/>
              </w:rPr>
              <w:lastRenderedPageBreak/>
              <w:t>государства и права, История отечественного государства и права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lastRenderedPageBreak/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</w:t>
            </w:r>
            <w:r w:rsidRPr="00F13299">
              <w:rPr>
                <w:rFonts w:ascii="Times New Roman" w:hAnsi="Times New Roman" w:cs="Times New Roman"/>
              </w:rPr>
              <w:lastRenderedPageBreak/>
              <w:t xml:space="preserve">специальности юриспруденция, квалификация – юрист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hd w:val="clear" w:color="auto" w:fill="F7F6F3"/>
              </w:rPr>
            </w:pPr>
            <w:r w:rsidRPr="00F13299">
              <w:rPr>
                <w:rFonts w:ascii="Times New Roman" w:hAnsi="Times New Roman" w:cs="Times New Roman"/>
                <w:shd w:val="clear" w:color="auto" w:fill="F7F6F3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274A18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7 лет </w:t>
            </w:r>
          </w:p>
        </w:tc>
      </w:tr>
      <w:tr w:rsidR="008F35A9" w:rsidRPr="00F13299" w:rsidTr="00BE0B1F">
        <w:trPr>
          <w:trHeight w:val="1833"/>
        </w:trPr>
        <w:tc>
          <w:tcPr>
            <w:tcW w:w="2155" w:type="dxa"/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13299">
              <w:rPr>
                <w:rFonts w:ascii="Times New Roman" w:eastAsia="Calibri" w:hAnsi="Times New Roman" w:cs="Times New Roman"/>
              </w:rPr>
              <w:lastRenderedPageBreak/>
              <w:t xml:space="preserve">Алиева Юлия </w:t>
            </w:r>
            <w:proofErr w:type="spellStart"/>
            <w:r w:rsidRPr="00F13299">
              <w:rPr>
                <w:rFonts w:ascii="Times New Roman" w:eastAsia="Calibri" w:hAnsi="Times New Roman" w:cs="Times New Roman"/>
              </w:rPr>
              <w:t>Ибрагимовна</w:t>
            </w:r>
            <w:proofErr w:type="spellEnd"/>
          </w:p>
        </w:tc>
        <w:tc>
          <w:tcPr>
            <w:tcW w:w="1701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 со стажем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40.02.02. Правоохранительная деятельность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20.02.01. Рациональное использование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природохозяйственных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комплексов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13299"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F13299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eastAsia="Calibri" w:hAnsi="Times New Roman" w:cs="Times New Roman"/>
              </w:rPr>
              <w:t xml:space="preserve"> по специальности филология, квалификация учитель английского и французского языков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 №180003002630 от 20.11.2021</w:t>
            </w:r>
          </w:p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«Организация работы с обучающимися с ОВЗ в соответствии с ФГОС»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Г.Красноярск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  ООО  «Центр повышения квалификации и </w:t>
            </w:r>
          </w:p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Переподготовки «Луч знаний»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18 лет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22 года</w:t>
            </w: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Алхасов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Магомед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Анварович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C54A52" w:rsidP="00F13299">
            <w:pPr>
              <w:pStyle w:val="msonormalmailrucssattributepostfix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8F35A9" w:rsidRPr="00F13299">
              <w:rPr>
                <w:sz w:val="22"/>
                <w:szCs w:val="22"/>
              </w:rPr>
              <w:t>реподаватель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40.02.03 Право и судебное администрирование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Обеспечение рассмотрения судьей уголовных, гражданских дел и дел об административных правонарушениях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Организация работы архива в суде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юриспруденция, квалификация – юрист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7F6F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3</w:t>
            </w:r>
            <w:r w:rsidR="00C54A52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8F35A9" w:rsidRPr="00F13299" w:rsidTr="003850A3">
        <w:tc>
          <w:tcPr>
            <w:tcW w:w="2155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Аммаева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Шаназ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Гаджимамаевна</w:t>
            </w:r>
            <w:proofErr w:type="spellEnd"/>
          </w:p>
        </w:tc>
        <w:tc>
          <w:tcPr>
            <w:tcW w:w="1701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20.02.01. Рациональное использование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природохозяйственных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комплексов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Высшее по специальности технология бродильных производств и виноделие, квалификация – </w:t>
            </w:r>
            <w:r w:rsidRPr="00F13299">
              <w:rPr>
                <w:rFonts w:ascii="Times New Roman" w:hAnsi="Times New Roman" w:cs="Times New Roman"/>
              </w:rPr>
              <w:lastRenderedPageBreak/>
              <w:t xml:space="preserve">инженер. 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 xml:space="preserve">Диплом о профессиональной переподготовке по программе «Преподаватель химии» №052700000643 от 18.06.2019г.  ИДО ФГБОУ ВО ДГУ 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Default="00C54A52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13 лет</w:t>
            </w:r>
          </w:p>
          <w:p w:rsidR="00C54A52" w:rsidRPr="00AE7F9F" w:rsidRDefault="00C54A52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IE"/>
              </w:rPr>
            </w:pP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lastRenderedPageBreak/>
              <w:t>Асадулаева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Гульнара </w:t>
            </w:r>
            <w:proofErr w:type="spellStart"/>
            <w:r w:rsidRPr="00F13299">
              <w:rPr>
                <w:rFonts w:ascii="Times New Roman" w:hAnsi="Times New Roman" w:cs="Times New Roman"/>
              </w:rPr>
              <w:t>Хамирзаевна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pStyle w:val="msonormalmailrucssattributepostfix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3299">
              <w:rPr>
                <w:sz w:val="22"/>
                <w:szCs w:val="22"/>
              </w:rPr>
              <w:t>преподаватель со стажем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40.02.03 Право и судебное администрирование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филолог, квалификация - преподаватель русского языка и литературы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7F6F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26 лет</w:t>
            </w:r>
          </w:p>
        </w:tc>
      </w:tr>
      <w:tr w:rsidR="008F35A9" w:rsidRPr="00F13299" w:rsidTr="00BE0B1F">
        <w:tc>
          <w:tcPr>
            <w:tcW w:w="2155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Ахмедов Ахмед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Ахмедханович</w:t>
            </w:r>
            <w:proofErr w:type="spellEnd"/>
          </w:p>
        </w:tc>
        <w:tc>
          <w:tcPr>
            <w:tcW w:w="1701" w:type="dxa"/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40.02.02. Правоохранительная деятельность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Огневая подготовка Тактико-специальная подготовка</w:t>
            </w:r>
          </w:p>
          <w:p w:rsidR="008F35A9" w:rsidRPr="00F13299" w:rsidRDefault="008F35A9" w:rsidP="00F132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Высшее, по специальности Экономика и управление аграрным производством, квалификация-экономист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Высшее, по специальности-юриспруденция, квалификаци</w:t>
            </w:r>
            <w:proofErr w:type="gramStart"/>
            <w:r w:rsidRPr="00F132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я-</w:t>
            </w:r>
            <w:proofErr w:type="gramEnd"/>
            <w:r w:rsidRPr="00F132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юрист.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35A9" w:rsidRPr="00F13299" w:rsidTr="003850A3">
        <w:tc>
          <w:tcPr>
            <w:tcW w:w="2155" w:type="dxa"/>
          </w:tcPr>
          <w:p w:rsidR="008F35A9" w:rsidRPr="00F13299" w:rsidRDefault="008F35A9" w:rsidP="00F1329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Ахмедова Камилла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Измудиновна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20.02.01. Рациональное использование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природохозяйственных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комплексов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eastAsia="Times New Roman" w:hAnsi="Times New Roman" w:cs="Times New Roman"/>
              </w:rPr>
              <w:t>Мониторинг загрязнения окружающей природной среды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Высшее по специальности экология и природопользование, квалификация </w:t>
            </w:r>
            <w:proofErr w:type="gramStart"/>
            <w:r w:rsidRPr="00F13299">
              <w:rPr>
                <w:rFonts w:ascii="Times New Roman" w:hAnsi="Times New Roman" w:cs="Times New Roman"/>
              </w:rPr>
              <w:t>–э</w:t>
            </w:r>
            <w:proofErr w:type="gramEnd"/>
            <w:r w:rsidRPr="00F13299">
              <w:rPr>
                <w:rFonts w:ascii="Times New Roman" w:hAnsi="Times New Roman" w:cs="Times New Roman"/>
              </w:rPr>
              <w:t>колог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Удостоверение о повышении квалификации № 051802695344 от 30.12.2020 по программе «Автоматизированное проектирование технологических процессов, 72 часа, ИДО ФГБОУ ВО ДГУ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35A9" w:rsidRPr="00F13299" w:rsidTr="003850A3">
        <w:trPr>
          <w:trHeight w:val="1663"/>
        </w:trPr>
        <w:tc>
          <w:tcPr>
            <w:tcW w:w="2155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Базиева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 Заира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Магомеджалиловна</w:t>
            </w:r>
            <w:proofErr w:type="spellEnd"/>
          </w:p>
        </w:tc>
        <w:tc>
          <w:tcPr>
            <w:tcW w:w="1701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преподаватель со стажем, кандидат филологических наук 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20.02.01. Рациональное использование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природохозяйственных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комплексов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40.02.02. Правоохранительная деятельность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>40.02.03. Право и судебное администрирование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>Русский язык,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Русский язык и культура речи, литература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Высшее по  специальности филология, квалификация </w:t>
            </w:r>
            <w:proofErr w:type="gramStart"/>
            <w:r w:rsidRPr="00F13299">
              <w:rPr>
                <w:rFonts w:ascii="Times New Roman" w:hAnsi="Times New Roman" w:cs="Times New Roman"/>
              </w:rPr>
              <w:t>-у</w:t>
            </w:r>
            <w:proofErr w:type="gramEnd"/>
            <w:r w:rsidRPr="00F13299">
              <w:rPr>
                <w:rFonts w:ascii="Times New Roman" w:hAnsi="Times New Roman" w:cs="Times New Roman"/>
              </w:rPr>
              <w:t>читель русского языка и литературы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Удостоверение о повышении квалификации №050400011139 от 29.01.2022 «</w:t>
            </w:r>
            <w:proofErr w:type="spellStart"/>
            <w:r w:rsidRPr="00F13299">
              <w:rPr>
                <w:rFonts w:ascii="Times New Roman" w:hAnsi="Times New Roman" w:cs="Times New Roman"/>
              </w:rPr>
              <w:t>Компетентностный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подход как условие повышения качества подготовки студентов», 108 часов. НАНО ДПО ОЦ Знание.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21 год 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35A9" w:rsidRPr="00F13299" w:rsidTr="003850A3">
        <w:tc>
          <w:tcPr>
            <w:tcW w:w="2155" w:type="dxa"/>
          </w:tcPr>
          <w:p w:rsidR="008F35A9" w:rsidRPr="00F13299" w:rsidRDefault="008F35A9" w:rsidP="00F1329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lastRenderedPageBreak/>
              <w:t>Билалова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Саният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Омариевна</w:t>
            </w:r>
            <w:proofErr w:type="spellEnd"/>
          </w:p>
        </w:tc>
        <w:tc>
          <w:tcPr>
            <w:tcW w:w="1701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20.02.01. Рациональное использование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природохозяйственных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комплексов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eastAsia="Times New Roman" w:hAnsi="Times New Roman" w:cs="Times New Roman"/>
              </w:rPr>
              <w:t>Экологическая экспертиза и экологический аудит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5E13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Высшее по специальности </w:t>
            </w:r>
            <w:proofErr w:type="gramStart"/>
            <w:r w:rsidR="005E1332">
              <w:rPr>
                <w:rFonts w:ascii="Times New Roman" w:hAnsi="Times New Roman" w:cs="Times New Roman"/>
              </w:rPr>
              <w:t>-э</w:t>
            </w:r>
            <w:proofErr w:type="gramEnd"/>
            <w:r w:rsidRPr="00F13299">
              <w:rPr>
                <w:rFonts w:ascii="Times New Roman" w:hAnsi="Times New Roman" w:cs="Times New Roman"/>
              </w:rPr>
              <w:t>кология, квалификация</w:t>
            </w:r>
            <w:r w:rsidR="005E1332">
              <w:rPr>
                <w:rFonts w:ascii="Times New Roman" w:hAnsi="Times New Roman" w:cs="Times New Roman"/>
              </w:rPr>
              <w:t xml:space="preserve"> </w:t>
            </w:r>
            <w:r w:rsidRPr="00F13299">
              <w:rPr>
                <w:rFonts w:ascii="Times New Roman" w:hAnsi="Times New Roman" w:cs="Times New Roman"/>
              </w:rPr>
              <w:t>-эколог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1</w:t>
            </w:r>
            <w:r w:rsidR="005E133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35A9" w:rsidRPr="00F13299" w:rsidTr="003850A3">
        <w:tc>
          <w:tcPr>
            <w:tcW w:w="2155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Бучуров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Абдулнасир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Абдулалимович</w:t>
            </w:r>
            <w:proofErr w:type="spellEnd"/>
          </w:p>
        </w:tc>
        <w:tc>
          <w:tcPr>
            <w:tcW w:w="1701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1332">
              <w:rPr>
                <w:rFonts w:ascii="Times New Roman" w:hAnsi="Times New Roman" w:cs="Times New Roman"/>
              </w:rPr>
              <w:t>преподаватель со стажем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40.02.02. Правоохранительная деятельность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Организация деятельности наружных служб органов внутренних дел 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Административная деятельность органов внутренних дел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Основы управления в правоохранительных органах 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Организация деятельности участкового уполномоченного полиции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F13299">
              <w:rPr>
                <w:sz w:val="22"/>
                <w:szCs w:val="22"/>
              </w:rPr>
              <w:t>Высшее</w:t>
            </w:r>
            <w:proofErr w:type="gramEnd"/>
            <w:r w:rsidRPr="00F13299">
              <w:rPr>
                <w:sz w:val="22"/>
                <w:szCs w:val="22"/>
              </w:rPr>
              <w:t>, по специальности история, квалификация - учитель истории и права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7F6F3"/>
              </w:rPr>
            </w:pPr>
            <w:r w:rsidRPr="00F13299">
              <w:rPr>
                <w:rFonts w:ascii="Times New Roman" w:hAnsi="Times New Roman" w:cs="Times New Roman"/>
                <w:shd w:val="clear" w:color="auto" w:fill="F7F6F3"/>
              </w:rPr>
              <w:t xml:space="preserve">Удостоверение о повышении квалификации </w:t>
            </w:r>
            <w:r w:rsidRPr="00F13299">
              <w:rPr>
                <w:rFonts w:ascii="Times New Roman" w:hAnsi="Times New Roman" w:cs="Times New Roman"/>
              </w:rPr>
              <w:t>0527 00006024  от 29.12.2021 «</w:t>
            </w:r>
            <w:proofErr w:type="spellStart"/>
            <w:r w:rsidRPr="00F13299">
              <w:rPr>
                <w:rFonts w:ascii="Times New Roman" w:hAnsi="Times New Roman" w:cs="Times New Roman"/>
              </w:rPr>
              <w:t>Цифровизация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обучения в СПО», 72 часа, ФПК ФГБОУ ВО ДГУ</w:t>
            </w:r>
          </w:p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23 года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35A9" w:rsidRPr="00F13299" w:rsidTr="003850A3">
        <w:tc>
          <w:tcPr>
            <w:tcW w:w="2155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Велиева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Сабина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Мухтаровна</w:t>
            </w:r>
            <w:proofErr w:type="spellEnd"/>
          </w:p>
        </w:tc>
        <w:tc>
          <w:tcPr>
            <w:tcW w:w="1701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 со стажем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40.02.02. Правоохранительная деятельность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20.02.01. Рациональное использование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природохозяйственных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r w:rsidRPr="00F13299">
              <w:rPr>
                <w:rFonts w:ascii="Times New Roman" w:hAnsi="Times New Roman" w:cs="Times New Roman"/>
              </w:rPr>
              <w:lastRenderedPageBreak/>
              <w:t>комплексов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 xml:space="preserve">Обществознание </w:t>
            </w:r>
            <w:r w:rsidRPr="00F13299">
              <w:rPr>
                <w:rFonts w:ascii="Times New Roman" w:eastAsia="Calibri" w:hAnsi="Times New Roman" w:cs="Times New Roman"/>
              </w:rPr>
              <w:t>(включая экономику и право)</w:t>
            </w:r>
            <w:r w:rsidRPr="00F13299">
              <w:rPr>
                <w:rFonts w:ascii="Times New Roman" w:hAnsi="Times New Roman" w:cs="Times New Roman"/>
              </w:rPr>
              <w:t>, Право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Конституционное право, История отечественного государства и права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F13299">
              <w:rPr>
                <w:rFonts w:ascii="Times New Roman" w:hAnsi="Times New Roman" w:cs="Times New Roman"/>
              </w:rPr>
              <w:t xml:space="preserve">Высшее по специальности </w:t>
            </w:r>
            <w:proofErr w:type="gramStart"/>
            <w:r w:rsidRPr="00F13299">
              <w:rPr>
                <w:rFonts w:ascii="Times New Roman" w:hAnsi="Times New Roman" w:cs="Times New Roman"/>
              </w:rPr>
              <w:t>–ю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риспруденция, квалификация-юрист  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№052700006002 </w:t>
            </w:r>
          </w:p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От 29.12.2021  «</w:t>
            </w:r>
            <w:proofErr w:type="spellStart"/>
            <w:r w:rsidRPr="00F13299">
              <w:rPr>
                <w:rFonts w:ascii="Times New Roman" w:hAnsi="Times New Roman" w:cs="Times New Roman"/>
              </w:rPr>
              <w:t>Цифровизация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обучения в СПО», 72 часа. ФПК ФГБОУ ВО ДГУ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CB2681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10 лет </w:t>
            </w: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lastRenderedPageBreak/>
              <w:t>Габибулаева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Эльмира </w:t>
            </w:r>
            <w:proofErr w:type="spellStart"/>
            <w:r w:rsidRPr="00F13299">
              <w:rPr>
                <w:rFonts w:ascii="Times New Roman" w:hAnsi="Times New Roman" w:cs="Times New Roman"/>
              </w:rPr>
              <w:t>Ризвановна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pStyle w:val="msonormalmailrucssattributepostfix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3299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40.02.03 Право и судебное администрирование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Гражданское право;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Гражданский процесс;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Трудовое право;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юриспруденция, квалификация – юрист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hd w:val="clear" w:color="auto" w:fill="F7F6F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127302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4 года </w:t>
            </w:r>
          </w:p>
        </w:tc>
      </w:tr>
      <w:tr w:rsidR="008F35A9" w:rsidRPr="00F13299" w:rsidTr="003850A3">
        <w:trPr>
          <w:trHeight w:val="155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Гаджиалиева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Наида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Шамильевна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Преподаватель со стажем, </w:t>
            </w:r>
            <w:r w:rsidRPr="00F13299">
              <w:rPr>
                <w:rFonts w:ascii="Times New Roman" w:hAnsi="Times New Roman" w:cs="Times New Roman"/>
                <w:color w:val="000000" w:themeColor="text1"/>
              </w:rPr>
              <w:t xml:space="preserve">кандидат </w:t>
            </w:r>
            <w:r w:rsidRPr="00F13299">
              <w:rPr>
                <w:rFonts w:ascii="Times New Roman" w:eastAsia="Calibri" w:hAnsi="Times New Roman" w:cs="Times New Roman"/>
              </w:rPr>
              <w:t>юридических наук, доцент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Гражданский процесс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  <w:proofErr w:type="gramEnd"/>
            <w:r w:rsidRPr="00F13299">
              <w:rPr>
                <w:rFonts w:ascii="Times New Roman" w:eastAsia="Times New Roman" w:hAnsi="Times New Roman" w:cs="Times New Roman"/>
                <w:lang w:eastAsia="ru-RU"/>
              </w:rPr>
              <w:t xml:space="preserve"> по специальности юриспруденция, квалификация юрист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13299">
              <w:rPr>
                <w:rFonts w:ascii="Times New Roman" w:hAnsi="Times New Roman" w:cs="Times New Roman"/>
                <w:color w:val="000000" w:themeColor="text1"/>
              </w:rPr>
              <w:t>20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13299">
              <w:rPr>
                <w:rFonts w:ascii="Times New Roman" w:hAnsi="Times New Roman" w:cs="Times New Roman"/>
                <w:color w:val="000000" w:themeColor="text1"/>
              </w:rPr>
              <w:t>20 лет</w:t>
            </w:r>
          </w:p>
        </w:tc>
      </w:tr>
      <w:tr w:rsidR="008F35A9" w:rsidRPr="00F13299" w:rsidTr="003850A3">
        <w:tc>
          <w:tcPr>
            <w:tcW w:w="2155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Гаджиалиева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Шахриза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Сафтаровна</w:t>
            </w:r>
            <w:proofErr w:type="spellEnd"/>
          </w:p>
        </w:tc>
        <w:tc>
          <w:tcPr>
            <w:tcW w:w="1701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 со стажем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20.02.01. Рациональное использование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природохозяйственных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комплексов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40.02.02. Правоохранительная деятельность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40.02.03. Право и судебное администрирование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Обществознание (в том числе экономика и право)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Право, обществознание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юриспруденция, квалификация - юрист 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направлению юриспруденция, квалификация - магистр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№052700006004 </w:t>
            </w:r>
          </w:p>
          <w:p w:rsidR="008F35A9" w:rsidRPr="00F13299" w:rsidRDefault="008F35A9" w:rsidP="00E141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от 29.12.2021 «</w:t>
            </w:r>
            <w:proofErr w:type="spellStart"/>
            <w:r w:rsidRPr="00F13299">
              <w:rPr>
                <w:rFonts w:ascii="Times New Roman" w:hAnsi="Times New Roman" w:cs="Times New Roman"/>
              </w:rPr>
              <w:t>Цифровизация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обучения в СПО», 48 часов. ИДО ФГБОУ ВО ДГУ.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14 лет</w:t>
            </w:r>
          </w:p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127302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14 лет </w:t>
            </w: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Гаджиева Аида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Гамзатовна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pStyle w:val="msonormalmailrucssattributepostfix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3299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40.02.02. Правоохранительная деятельность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40.02.03 Право и судебное администрирование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Конституционное право;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Конституционное право России;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Муниципальное право;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История отечественного государства и права.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юриспруденция, квалификация – магистр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hd w:val="clear" w:color="auto" w:fill="F7F6F3"/>
              </w:rPr>
            </w:pPr>
            <w:r w:rsidRPr="00F13299">
              <w:rPr>
                <w:rFonts w:ascii="Times New Roman" w:hAnsi="Times New Roman" w:cs="Times New Roman"/>
                <w:shd w:val="clear" w:color="auto" w:fill="F7F6F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127302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3 года </w:t>
            </w:r>
          </w:p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625B5F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5 лет </w:t>
            </w: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3299">
              <w:rPr>
                <w:rFonts w:ascii="Times New Roman" w:hAnsi="Times New Roman" w:cs="Times New Roman"/>
                <w:color w:val="000000"/>
              </w:rPr>
              <w:t xml:space="preserve">Гаджиева Джамиля </w:t>
            </w:r>
            <w:proofErr w:type="spellStart"/>
            <w:r w:rsidRPr="00F13299">
              <w:rPr>
                <w:rFonts w:ascii="Times New Roman" w:hAnsi="Times New Roman" w:cs="Times New Roman"/>
                <w:color w:val="000000"/>
              </w:rPr>
              <w:t>Гадимурадовна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40.02.01.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 xml:space="preserve">Организация работы органов и учреждений социальной </w:t>
            </w:r>
            <w:r w:rsidRPr="00F13299">
              <w:rPr>
                <w:rFonts w:ascii="Times New Roman" w:hAnsi="Times New Roman" w:cs="Times New Roman"/>
              </w:rPr>
              <w:lastRenderedPageBreak/>
              <w:t>защиты населения, органов ПФ РФ (ПФР)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lastRenderedPageBreak/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юриспруденция, квалификация  </w:t>
            </w:r>
            <w:r w:rsidRPr="00F13299">
              <w:rPr>
                <w:rFonts w:ascii="Times New Roman" w:hAnsi="Times New Roman" w:cs="Times New Roman"/>
              </w:rPr>
              <w:lastRenderedPageBreak/>
              <w:t>юрист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1329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13299">
              <w:rPr>
                <w:rFonts w:ascii="Times New Roman" w:hAnsi="Times New Roman" w:cs="Times New Roman"/>
                <w:color w:val="000000" w:themeColor="text1"/>
              </w:rPr>
              <w:t>12 лет</w:t>
            </w:r>
          </w:p>
        </w:tc>
      </w:tr>
      <w:tr w:rsidR="008F35A9" w:rsidRPr="00F13299" w:rsidTr="003850A3">
        <w:tc>
          <w:tcPr>
            <w:tcW w:w="2155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>Гаджиева Марианна Магомедовна</w:t>
            </w:r>
          </w:p>
        </w:tc>
        <w:tc>
          <w:tcPr>
            <w:tcW w:w="1701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преподаватель, кандидат педагогических наук, доцент 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40.02.02. Правоохранительная деятельность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Психология общения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ОП.13 Основы деловой и публичной коммуникации профессиональной деятельности,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Психология в деятельности сотрудников правоохранительных органов, психология социально-правовой деятельности,  документационное обеспечение управления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иностранные языки, квалификация - учитель английского и немецкого языков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Диплом о переподготовке 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№40863 от 1.07.1992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«Практическая психология», квалификация - практический  психолог. ДГПИ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Диплом о профессиональной переподготовке №772412219900 от 8.08.2020 по программе «Судебно-психологическая экспертиза»</w:t>
            </w:r>
            <w:proofErr w:type="gramStart"/>
            <w:r w:rsidRPr="00F13299">
              <w:rPr>
                <w:rFonts w:ascii="Times New Roman" w:hAnsi="Times New Roman" w:cs="Times New Roman"/>
              </w:rPr>
              <w:t>.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13299">
              <w:rPr>
                <w:rFonts w:ascii="Times New Roman" w:hAnsi="Times New Roman" w:cs="Times New Roman"/>
              </w:rPr>
              <w:t>г</w:t>
            </w:r>
            <w:proofErr w:type="gramEnd"/>
            <w:r w:rsidRPr="00F13299">
              <w:rPr>
                <w:rFonts w:ascii="Times New Roman" w:hAnsi="Times New Roman" w:cs="Times New Roman"/>
              </w:rPr>
              <w:t>. Москва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Удостоверение о повышении квалификации №772411335993 от 05.06.2020 по программе «Технологии </w:t>
            </w:r>
            <w:proofErr w:type="gramStart"/>
            <w:r w:rsidRPr="00F13299">
              <w:rPr>
                <w:rFonts w:ascii="Times New Roman" w:hAnsi="Times New Roman" w:cs="Times New Roman"/>
              </w:rPr>
              <w:t>психологического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интернет-консультирования(</w:t>
            </w:r>
            <w:r w:rsidRPr="00F13299">
              <w:rPr>
                <w:rFonts w:ascii="Times New Roman" w:hAnsi="Times New Roman" w:cs="Times New Roman"/>
                <w:lang w:val="en-US"/>
              </w:rPr>
              <w:t>e</w:t>
            </w:r>
            <w:r w:rsidRPr="00F13299">
              <w:rPr>
                <w:rFonts w:ascii="Times New Roman" w:hAnsi="Times New Roman" w:cs="Times New Roman"/>
              </w:rPr>
              <w:t>-</w:t>
            </w:r>
            <w:r w:rsidRPr="00F13299">
              <w:rPr>
                <w:rFonts w:ascii="Times New Roman" w:hAnsi="Times New Roman" w:cs="Times New Roman"/>
                <w:lang w:val="en-US"/>
              </w:rPr>
              <w:t>therapy</w:t>
            </w:r>
            <w:r w:rsidRPr="00F13299">
              <w:rPr>
                <w:rFonts w:ascii="Times New Roman" w:hAnsi="Times New Roman" w:cs="Times New Roman"/>
              </w:rPr>
              <w:t xml:space="preserve">). Организация и продвижение работы психолога </w:t>
            </w:r>
            <w:proofErr w:type="gramStart"/>
            <w:r w:rsidRPr="00F13299">
              <w:rPr>
                <w:rFonts w:ascii="Times New Roman" w:hAnsi="Times New Roman" w:cs="Times New Roman"/>
              </w:rPr>
              <w:t>–к</w:t>
            </w:r>
            <w:proofErr w:type="gramEnd"/>
            <w:r w:rsidRPr="00F13299">
              <w:rPr>
                <w:rFonts w:ascii="Times New Roman" w:hAnsi="Times New Roman" w:cs="Times New Roman"/>
              </w:rPr>
              <w:t>онсультанта в интернете», 180 часов.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625B5F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28 </w:t>
            </w:r>
            <w:r w:rsidR="008F35A9" w:rsidRPr="00F13299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625B5F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28 лет </w:t>
            </w: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Гаджимагомедова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Наира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Нероевна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pStyle w:val="msonormalmailrucssattributepostfix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3299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40.02.03 Право и судебное администрирование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Уголовный процесс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юриспруденция, квалификация – магистр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hd w:val="clear" w:color="auto" w:fill="F7F6F3"/>
              </w:rPr>
            </w:pPr>
            <w:r w:rsidRPr="00F13299">
              <w:rPr>
                <w:rFonts w:ascii="Times New Roman" w:hAnsi="Times New Roman" w:cs="Times New Roman"/>
                <w:shd w:val="clear" w:color="auto" w:fill="F7F6F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F844AB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2  года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F844AB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3  года </w:t>
            </w:r>
          </w:p>
        </w:tc>
      </w:tr>
      <w:tr w:rsidR="008F35A9" w:rsidRPr="00F13299" w:rsidTr="003850A3">
        <w:tc>
          <w:tcPr>
            <w:tcW w:w="2155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Гаджимурадова</w:t>
            </w:r>
            <w:proofErr w:type="spellEnd"/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Таиба</w:t>
            </w:r>
            <w:proofErr w:type="spellEnd"/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Эверестовна</w:t>
            </w:r>
            <w:proofErr w:type="spellEnd"/>
          </w:p>
        </w:tc>
        <w:tc>
          <w:tcPr>
            <w:tcW w:w="1701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преподаватель, кандидат филологических наук, доцент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>40.02.03. Право и судебное администрирование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>Родная литература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Высшее по  специальности филология, квалификация </w:t>
            </w:r>
            <w:proofErr w:type="gramStart"/>
            <w:r w:rsidRPr="00F13299">
              <w:rPr>
                <w:rFonts w:ascii="Times New Roman" w:hAnsi="Times New Roman" w:cs="Times New Roman"/>
              </w:rPr>
              <w:t>-</w:t>
            </w:r>
            <w:r w:rsidRPr="00F13299">
              <w:rPr>
                <w:rFonts w:ascii="Times New Roman" w:hAnsi="Times New Roman" w:cs="Times New Roman"/>
              </w:rPr>
              <w:lastRenderedPageBreak/>
              <w:t>у</w:t>
            </w:r>
            <w:proofErr w:type="gramEnd"/>
            <w:r w:rsidRPr="00F13299">
              <w:rPr>
                <w:rFonts w:ascii="Times New Roman" w:hAnsi="Times New Roman" w:cs="Times New Roman"/>
              </w:rPr>
              <w:t>читель русского языка и литературы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 xml:space="preserve">Удостоверение о повышении квалификации 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№ 052700005417 от 29.12.2020г. «Инновационные </w:t>
            </w:r>
            <w:r w:rsidRPr="00F13299">
              <w:rPr>
                <w:rFonts w:ascii="Times New Roman" w:hAnsi="Times New Roman" w:cs="Times New Roman"/>
              </w:rPr>
              <w:lastRenderedPageBreak/>
              <w:t>технологии формирования профессиональных компетентностей у студентов», 72 часа. ИДО ФГБОУ ВО ДГУ.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>26 лет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lastRenderedPageBreak/>
              <w:t>Газимагомедова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Зульфия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Абулмуслимовна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pStyle w:val="a3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 со стажем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40.02.03 Право и судебное администрирование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физическая культура и спорт, квалификация специалист по физической культуре и спорту. По направлению подготовки  Филология, квалификация  магистр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F1329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Гаирбеков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Магомед  Магомедович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 со стажем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20.02.01 Рациональное использование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природохозяйственных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комплексов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40.02.03 Право и судебное администрирование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Высшее по специальности физическая культура и спорт, квалификация педагог по физической культуре и спорту Аспирант,     квалификация преподаватель </w:t>
            </w:r>
            <w:proofErr w:type="gramStart"/>
            <w:r w:rsidRPr="00F13299">
              <w:rPr>
                <w:rFonts w:ascii="Times New Roman" w:hAnsi="Times New Roman" w:cs="Times New Roman"/>
              </w:rPr>
              <w:t>–и</w:t>
            </w:r>
            <w:proofErr w:type="gramEnd"/>
            <w:r w:rsidRPr="00F13299">
              <w:rPr>
                <w:rFonts w:ascii="Times New Roman" w:hAnsi="Times New Roman" w:cs="Times New Roman"/>
              </w:rPr>
              <w:t>сследователь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132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F13299">
              <w:rPr>
                <w:rFonts w:ascii="Times New Roman" w:hAnsi="Times New Roman" w:cs="Times New Roman"/>
              </w:rPr>
              <w:t>17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35A9" w:rsidRPr="00F13299" w:rsidTr="00347ED1">
        <w:tc>
          <w:tcPr>
            <w:tcW w:w="2155" w:type="dxa"/>
          </w:tcPr>
          <w:p w:rsidR="008F35A9" w:rsidRPr="00F13299" w:rsidRDefault="008F35A9" w:rsidP="00F13299">
            <w:pPr>
              <w:pStyle w:val="msonormalmailrucssattributepostfix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F13299">
              <w:rPr>
                <w:sz w:val="22"/>
                <w:szCs w:val="22"/>
              </w:rPr>
              <w:t>Галимов</w:t>
            </w:r>
            <w:proofErr w:type="spellEnd"/>
          </w:p>
          <w:p w:rsidR="008F35A9" w:rsidRPr="00F13299" w:rsidRDefault="008F35A9" w:rsidP="00F13299">
            <w:pPr>
              <w:pStyle w:val="msonormalmailrucssattributepostfix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F13299">
              <w:rPr>
                <w:sz w:val="22"/>
                <w:szCs w:val="22"/>
              </w:rPr>
              <w:t>Сагид</w:t>
            </w:r>
            <w:proofErr w:type="spellEnd"/>
          </w:p>
          <w:p w:rsidR="008F35A9" w:rsidRPr="00F13299" w:rsidRDefault="008F35A9" w:rsidP="00F13299">
            <w:pPr>
              <w:pStyle w:val="msonormalmailrucssattributepostfix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F13299">
              <w:rPr>
                <w:sz w:val="22"/>
                <w:szCs w:val="22"/>
              </w:rPr>
              <w:t>Абдулгалимович</w:t>
            </w:r>
            <w:proofErr w:type="spellEnd"/>
          </w:p>
        </w:tc>
        <w:tc>
          <w:tcPr>
            <w:tcW w:w="1701" w:type="dxa"/>
          </w:tcPr>
          <w:p w:rsidR="008F35A9" w:rsidRPr="00F13299" w:rsidRDefault="000632DC" w:rsidP="00F13299">
            <w:pPr>
              <w:pStyle w:val="msonormalmailrucssattributepostfix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C38AA">
              <w:rPr>
                <w:sz w:val="22"/>
                <w:szCs w:val="22"/>
              </w:rPr>
              <w:t>п</w:t>
            </w:r>
            <w:r w:rsidR="008F35A9" w:rsidRPr="009C38AA">
              <w:rPr>
                <w:sz w:val="22"/>
                <w:szCs w:val="22"/>
              </w:rPr>
              <w:t>реподаватель со стажем</w:t>
            </w:r>
            <w:r w:rsidR="00347ED1" w:rsidRPr="009C38AA">
              <w:rPr>
                <w:sz w:val="22"/>
                <w:szCs w:val="22"/>
              </w:rPr>
              <w:t>,</w:t>
            </w:r>
          </w:p>
          <w:p w:rsidR="00F844AB" w:rsidRPr="00F13299" w:rsidRDefault="000632DC" w:rsidP="00F13299">
            <w:pPr>
              <w:pStyle w:val="msonormalmailrucssattributepostfix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F844AB" w:rsidRPr="00F13299">
              <w:rPr>
                <w:sz w:val="22"/>
                <w:szCs w:val="22"/>
              </w:rPr>
              <w:t xml:space="preserve">андидат юридический наук 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40.02.02. Правоохранительная деятельность</w:t>
            </w:r>
          </w:p>
          <w:p w:rsidR="008F35A9" w:rsidRPr="00F13299" w:rsidRDefault="008F35A9" w:rsidP="00F13299">
            <w:pPr>
              <w:pStyle w:val="msonormalmailrucssattributepostfix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347E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13299">
              <w:rPr>
                <w:rFonts w:ascii="Times New Roman" w:hAnsi="Times New Roman" w:cs="Times New Roman"/>
              </w:rPr>
              <w:t>Кр</w:t>
            </w:r>
            <w:r w:rsidR="00347ED1">
              <w:rPr>
                <w:rFonts w:ascii="Times New Roman" w:hAnsi="Times New Roman" w:cs="Times New Roman"/>
              </w:rPr>
              <w:t>и</w:t>
            </w:r>
            <w:r w:rsidRPr="00F13299">
              <w:rPr>
                <w:rFonts w:ascii="Times New Roman" w:hAnsi="Times New Roman" w:cs="Times New Roman"/>
              </w:rPr>
              <w:t>миналистика Делопроизводство и режим секретности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pStyle w:val="msonormalmailrucssattributepostfix"/>
              <w:spacing w:before="0" w:beforeAutospacing="0" w:after="0" w:afterAutospacing="0"/>
              <w:jc w:val="both"/>
              <w:rPr>
                <w:rStyle w:val="a7"/>
                <w:i w:val="0"/>
                <w:sz w:val="22"/>
                <w:szCs w:val="22"/>
              </w:rPr>
            </w:pPr>
            <w:proofErr w:type="gramStart"/>
            <w:r w:rsidRPr="00F13299">
              <w:rPr>
                <w:rStyle w:val="a7"/>
                <w:i w:val="0"/>
                <w:sz w:val="22"/>
                <w:szCs w:val="22"/>
              </w:rPr>
              <w:t>Высшее</w:t>
            </w:r>
            <w:proofErr w:type="gramEnd"/>
            <w:r w:rsidRPr="00F13299">
              <w:rPr>
                <w:rStyle w:val="a7"/>
                <w:i w:val="0"/>
                <w:sz w:val="22"/>
                <w:szCs w:val="22"/>
              </w:rPr>
              <w:t xml:space="preserve"> по специальности «Правоохранительная деятельность»</w:t>
            </w:r>
          </w:p>
          <w:p w:rsidR="008F35A9" w:rsidRPr="00F13299" w:rsidRDefault="008F35A9" w:rsidP="00F13299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13299">
              <w:rPr>
                <w:rStyle w:val="a7"/>
                <w:i w:val="0"/>
                <w:sz w:val="22"/>
                <w:szCs w:val="22"/>
              </w:rPr>
              <w:t>Квалификация юрист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27</w:t>
            </w:r>
          </w:p>
        </w:tc>
      </w:tr>
      <w:tr w:rsidR="008F35A9" w:rsidRPr="00F13299" w:rsidTr="003850A3">
        <w:tc>
          <w:tcPr>
            <w:tcW w:w="2155" w:type="dxa"/>
          </w:tcPr>
          <w:p w:rsidR="008F35A9" w:rsidRPr="00F13299" w:rsidRDefault="008F35A9" w:rsidP="00F1329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F13299">
              <w:rPr>
                <w:rFonts w:ascii="Times New Roman" w:hAnsi="Times New Roman"/>
              </w:rPr>
              <w:t>Галимова</w:t>
            </w:r>
            <w:proofErr w:type="spellEnd"/>
            <w:r w:rsidRPr="00F13299">
              <w:rPr>
                <w:rFonts w:ascii="Times New Roman" w:hAnsi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/>
              </w:rPr>
              <w:t>Умлайла</w:t>
            </w:r>
            <w:proofErr w:type="spellEnd"/>
            <w:r w:rsidRPr="00F13299">
              <w:rPr>
                <w:rFonts w:ascii="Times New Roman" w:hAnsi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/>
              </w:rPr>
              <w:t>Магомедалиевна</w:t>
            </w:r>
            <w:proofErr w:type="spellEnd"/>
          </w:p>
        </w:tc>
        <w:tc>
          <w:tcPr>
            <w:tcW w:w="1701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преподаватель со стажем, кандидат </w:t>
            </w:r>
            <w:r w:rsidRPr="00F13299">
              <w:rPr>
                <w:rFonts w:ascii="Times New Roman" w:hAnsi="Times New Roman" w:cs="Times New Roman"/>
              </w:rPr>
              <w:lastRenderedPageBreak/>
              <w:t>биологических наук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 xml:space="preserve">20.02.01. Рациональное использование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природохозяйственных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r w:rsidRPr="00F13299">
              <w:rPr>
                <w:rFonts w:ascii="Times New Roman" w:hAnsi="Times New Roman" w:cs="Times New Roman"/>
              </w:rPr>
              <w:lastRenderedPageBreak/>
              <w:t>комплексов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>Почвоведение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биолог, </w:t>
            </w:r>
            <w:r w:rsidRPr="00F13299">
              <w:rPr>
                <w:rFonts w:ascii="Times New Roman" w:hAnsi="Times New Roman" w:cs="Times New Roman"/>
              </w:rPr>
              <w:lastRenderedPageBreak/>
              <w:t>квалификация – преподаватель биологии и химии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625B5F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29 лет </w:t>
            </w:r>
          </w:p>
        </w:tc>
      </w:tr>
      <w:tr w:rsidR="008F35A9" w:rsidRPr="00F13299" w:rsidTr="003850A3">
        <w:tc>
          <w:tcPr>
            <w:tcW w:w="2155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 xml:space="preserve">Гамзатова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Асият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Ибрагимовна</w:t>
            </w:r>
            <w:proofErr w:type="spellEnd"/>
          </w:p>
        </w:tc>
        <w:tc>
          <w:tcPr>
            <w:tcW w:w="1701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преподаватель, кандидат философских наук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40.02.02. Правоохранительная деятельность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40.02.03. Право и судебное администрирование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География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Основы философии, логика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география с английским языком, квалификация -  учитель географии и английского языка 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№052700006006 от 29.12.2021г. «</w:t>
            </w:r>
            <w:proofErr w:type="spellStart"/>
            <w:r w:rsidRPr="00F13299">
              <w:rPr>
                <w:rFonts w:ascii="Times New Roman" w:hAnsi="Times New Roman" w:cs="Times New Roman"/>
              </w:rPr>
              <w:t>Цифровизация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обучения в СПО», 48 часов. ИДО ФГБОУ ВО ДГУ.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32 года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35A9" w:rsidRPr="00F13299" w:rsidTr="003850A3">
        <w:tc>
          <w:tcPr>
            <w:tcW w:w="2155" w:type="dxa"/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Гамидова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Гюльзар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Альбертовна</w:t>
            </w:r>
          </w:p>
        </w:tc>
        <w:tc>
          <w:tcPr>
            <w:tcW w:w="1701" w:type="dxa"/>
          </w:tcPr>
          <w:p w:rsidR="008F35A9" w:rsidRPr="00F13299" w:rsidRDefault="008F35A9" w:rsidP="00F13299">
            <w:pPr>
              <w:pStyle w:val="msonormalmailrucssattributepostfix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3299">
              <w:rPr>
                <w:sz w:val="22"/>
                <w:szCs w:val="22"/>
              </w:rPr>
              <w:t xml:space="preserve"> преподаватель со стажем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40.02.02. Правоохранительная деятельность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40.02.03 Право и судебное администрирование</w:t>
            </w:r>
          </w:p>
          <w:p w:rsidR="008F35A9" w:rsidRPr="00F13299" w:rsidRDefault="008F35A9" w:rsidP="00F13299">
            <w:pPr>
              <w:pStyle w:val="msonormalmailrucssattributepostfix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Дознание в правоохранительных органах,</w:t>
            </w:r>
            <w:r w:rsidRPr="00F132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F13299">
              <w:rPr>
                <w:rFonts w:ascii="Times New Roman" w:hAnsi="Times New Roman" w:cs="Times New Roman"/>
                <w:color w:val="000000"/>
              </w:rPr>
              <w:t>Право социального обеспечения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Управление персоналом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юриспруденция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квалификация-юрист</w:t>
            </w:r>
          </w:p>
          <w:p w:rsidR="008F35A9" w:rsidRPr="00F13299" w:rsidRDefault="008F35A9" w:rsidP="00F13299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299">
              <w:rPr>
                <w:rFonts w:ascii="Times New Roman" w:hAnsi="Times New Roman" w:cs="Times New Roman"/>
              </w:rPr>
              <w:t>Удостоверение о повышении квалификации № 0527 00006025  от 29.12.2021 «</w:t>
            </w:r>
            <w:proofErr w:type="spellStart"/>
            <w:r w:rsidRPr="00F13299">
              <w:rPr>
                <w:rFonts w:ascii="Times New Roman" w:hAnsi="Times New Roman" w:cs="Times New Roman"/>
              </w:rPr>
              <w:t>Цифровизация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обучения в среднем профессиональном образовании», 48 часов,  ФПК ФГБОУ ВО ДГУ. 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26 лет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28 лет</w:t>
            </w: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Гасаналиева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Айгумовна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pStyle w:val="msonormalmailrucssattributepostfix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3299">
              <w:rPr>
                <w:sz w:val="22"/>
                <w:szCs w:val="22"/>
              </w:rPr>
              <w:t>преподаватель со стажем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40.02.03 Право и судебное администрирование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pStyle w:val="a3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Правоохранительные органы и судебная власть,</w:t>
            </w:r>
          </w:p>
          <w:p w:rsidR="008F35A9" w:rsidRPr="00F13299" w:rsidRDefault="008F35A9" w:rsidP="00F13299">
            <w:pPr>
              <w:pStyle w:val="a3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административное право.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юриспруденция, квалификация – юрист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hd w:val="clear" w:color="auto" w:fill="F7F6F3"/>
              </w:rPr>
            </w:pPr>
            <w:r w:rsidRPr="00F13299">
              <w:rPr>
                <w:rFonts w:ascii="Times New Roman" w:hAnsi="Times New Roman" w:cs="Times New Roman"/>
                <w:shd w:val="clear" w:color="auto" w:fill="F7F6F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A44E9A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13 лет </w:t>
            </w:r>
          </w:p>
        </w:tc>
      </w:tr>
      <w:tr w:rsidR="008F35A9" w:rsidRPr="00F13299" w:rsidTr="003850A3">
        <w:tc>
          <w:tcPr>
            <w:tcW w:w="2155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Гасанова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Кизлар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Маликовна</w:t>
            </w:r>
            <w:proofErr w:type="spellEnd"/>
          </w:p>
        </w:tc>
        <w:tc>
          <w:tcPr>
            <w:tcW w:w="1701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 со стажем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20.02.01. Рациональное использование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природохозяйственных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комплексов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40.02.02. Правоохранительная деятельность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Высшее по специальности  русский язык и литература; квалификация </w:t>
            </w:r>
            <w:proofErr w:type="gramStart"/>
            <w:r w:rsidRPr="00F13299">
              <w:rPr>
                <w:rFonts w:ascii="Times New Roman" w:hAnsi="Times New Roman" w:cs="Times New Roman"/>
              </w:rPr>
              <w:t>-ф</w:t>
            </w:r>
            <w:proofErr w:type="gramEnd"/>
            <w:r w:rsidRPr="00F13299">
              <w:rPr>
                <w:rFonts w:ascii="Times New Roman" w:hAnsi="Times New Roman" w:cs="Times New Roman"/>
              </w:rPr>
              <w:t>илолог, преподаватель русского языка и литературы.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32 года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lastRenderedPageBreak/>
              <w:t>Геворкьян</w:t>
            </w:r>
            <w:proofErr w:type="spellEnd"/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Дмитрий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</w:t>
            </w:r>
            <w:r w:rsidRPr="00F1329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13299">
              <w:rPr>
                <w:rFonts w:ascii="Times New Roman" w:hAnsi="Times New Roman" w:cs="Times New Roman"/>
                <w:color w:val="000000" w:themeColor="text1"/>
              </w:rPr>
              <w:t xml:space="preserve">со стажем, </w:t>
            </w:r>
            <w:r w:rsidRPr="00F13299">
              <w:rPr>
                <w:rFonts w:ascii="Times New Roman" w:hAnsi="Times New Roman" w:cs="Times New Roman"/>
              </w:rPr>
              <w:t>кандидат исторических наук, доцент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Организация работы органов и учреждений социальной защиты населения, органов ПФ РФ (ПФР)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pStyle w:val="a8"/>
              <w:snapToGrid w:val="0"/>
              <w:spacing w:after="0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en-US"/>
              </w:rPr>
            </w:pPr>
            <w:proofErr w:type="gramStart"/>
            <w:r w:rsidRPr="00F13299">
              <w:rPr>
                <w:rFonts w:ascii="Times New Roman" w:eastAsia="Times New Roman" w:hAnsi="Times New Roman"/>
                <w:bCs/>
                <w:sz w:val="22"/>
                <w:szCs w:val="22"/>
                <w:lang w:eastAsia="en-US"/>
              </w:rPr>
              <w:t>Высшее</w:t>
            </w:r>
            <w:proofErr w:type="gramEnd"/>
            <w:r w:rsidRPr="00F13299">
              <w:rPr>
                <w:rFonts w:ascii="Times New Roman" w:hAnsi="Times New Roman"/>
                <w:sz w:val="22"/>
                <w:szCs w:val="22"/>
              </w:rPr>
              <w:t xml:space="preserve"> по специальности</w:t>
            </w:r>
            <w:r w:rsidRPr="00F13299">
              <w:rPr>
                <w:rFonts w:ascii="Times New Roman" w:eastAsia="Times New Roman" w:hAnsi="Times New Roman"/>
                <w:bCs/>
                <w:sz w:val="22"/>
                <w:szCs w:val="22"/>
                <w:lang w:eastAsia="en-US"/>
              </w:rPr>
              <w:t xml:space="preserve"> история, </w:t>
            </w:r>
            <w:r w:rsidRPr="00F13299">
              <w:rPr>
                <w:rFonts w:ascii="Times New Roman" w:hAnsi="Times New Roman"/>
                <w:sz w:val="22"/>
                <w:szCs w:val="22"/>
              </w:rPr>
              <w:t>квалификация</w:t>
            </w:r>
            <w:r w:rsidRPr="00F13299">
              <w:rPr>
                <w:rFonts w:ascii="Times New Roman" w:eastAsia="Times New Roman" w:hAnsi="Times New Roman"/>
                <w:bCs/>
                <w:sz w:val="22"/>
                <w:szCs w:val="22"/>
                <w:lang w:eastAsia="en-US"/>
              </w:rPr>
              <w:t xml:space="preserve"> преподаватель истории. 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  <w:bCs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</w:t>
            </w:r>
            <w:r w:rsidRPr="00F13299">
              <w:rPr>
                <w:rFonts w:ascii="Times New Roman" w:hAnsi="Times New Roman" w:cs="Times New Roman"/>
                <w:bCs/>
              </w:rPr>
              <w:t>, юриспруденция,</w:t>
            </w:r>
            <w:r w:rsidRPr="00F13299">
              <w:rPr>
                <w:rFonts w:ascii="Times New Roman" w:hAnsi="Times New Roman" w:cs="Times New Roman"/>
              </w:rPr>
              <w:t xml:space="preserve"> квалификация</w:t>
            </w:r>
            <w:r w:rsidRPr="00F13299">
              <w:rPr>
                <w:rFonts w:ascii="Times New Roman" w:hAnsi="Times New Roman" w:cs="Times New Roman"/>
                <w:bCs/>
              </w:rPr>
              <w:t xml:space="preserve"> юрист 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1329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F13299">
              <w:rPr>
                <w:rFonts w:ascii="Times New Roman" w:hAnsi="Times New Roman" w:cs="Times New Roman"/>
              </w:rPr>
              <w:t>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  <w:color w:val="000000" w:themeColor="text1"/>
              </w:rPr>
              <w:t>24 года</w:t>
            </w: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Гитинова</w:t>
            </w:r>
            <w:proofErr w:type="spellEnd"/>
            <w:r w:rsidRPr="00F1329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eastAsia="Calibri" w:hAnsi="Times New Roman" w:cs="Times New Roman"/>
              </w:rPr>
              <w:t>Айзанат</w:t>
            </w:r>
            <w:proofErr w:type="spellEnd"/>
            <w:r w:rsidRPr="00F13299">
              <w:rPr>
                <w:rFonts w:ascii="Times New Roman" w:eastAsia="Calibri" w:hAnsi="Times New Roman" w:cs="Times New Roman"/>
              </w:rPr>
              <w:t xml:space="preserve"> Магомедовна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pStyle w:val="msonormalmailrucssattributepostfix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3299">
              <w:rPr>
                <w:sz w:val="22"/>
                <w:szCs w:val="22"/>
              </w:rPr>
              <w:t>преподаватель со стажем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 w:rsidRPr="00F13299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eastAsia="Calibri" w:hAnsi="Times New Roman" w:cs="Times New Roman"/>
              </w:rPr>
              <w:t xml:space="preserve"> по специальности прикладная информатика в менеджменте, квалификация информатик-менеджер</w:t>
            </w:r>
          </w:p>
          <w:p w:rsidR="008F35A9" w:rsidRPr="00F13299" w:rsidRDefault="008F35A9" w:rsidP="00F132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F13299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eastAsia="Calibri" w:hAnsi="Times New Roman" w:cs="Times New Roman"/>
              </w:rPr>
              <w:t xml:space="preserve"> магистр по направлению Прикладная 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13299">
              <w:rPr>
                <w:rFonts w:ascii="Times New Roman" w:hAnsi="Times New Roman" w:cs="Times New Roman"/>
                <w:color w:val="000000"/>
              </w:rPr>
              <w:t>Удостоверение о повышении квалификации</w:t>
            </w:r>
          </w:p>
          <w:p w:rsidR="008F35A9" w:rsidRPr="00F13299" w:rsidRDefault="008F35A9" w:rsidP="00F1329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№052700006005</w:t>
            </w:r>
          </w:p>
          <w:p w:rsidR="008F35A9" w:rsidRPr="00F13299" w:rsidRDefault="008F35A9" w:rsidP="00F1329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от 29.12.2021,  «</w:t>
            </w:r>
            <w:proofErr w:type="spellStart"/>
            <w:r w:rsidRPr="00F13299">
              <w:rPr>
                <w:rFonts w:ascii="Times New Roman" w:hAnsi="Times New Roman" w:cs="Times New Roman"/>
              </w:rPr>
              <w:t>Цифровизация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обучения в СПО», 72 часа, </w:t>
            </w:r>
            <w:r w:rsidRPr="00F13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ФПК </w:t>
            </w:r>
            <w:r w:rsidRPr="00F13299">
              <w:rPr>
                <w:rFonts w:ascii="Times New Roman" w:hAnsi="Times New Roman" w:cs="Times New Roman"/>
              </w:rPr>
              <w:t xml:space="preserve">ФГБОУ ВО </w:t>
            </w:r>
            <w:r w:rsidRPr="00F13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ДГУ</w:t>
            </w:r>
          </w:p>
          <w:p w:rsidR="008F35A9" w:rsidRPr="00F13299" w:rsidRDefault="008F35A9" w:rsidP="00F132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7 лет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Гогурчунов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Арсланали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Пахрутдинович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pStyle w:val="msonormalmailrucssattributepostfix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3299">
              <w:rPr>
                <w:sz w:val="22"/>
                <w:szCs w:val="22"/>
              </w:rPr>
              <w:t>Преподаватель со стажем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40.02.03 Право и судебное администрирование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Исполнительное производство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Правовые основы организации деятельности судебных приставов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юриспруденция, квалификация – юрист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7F6F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18</w:t>
            </w:r>
          </w:p>
        </w:tc>
      </w:tr>
      <w:tr w:rsidR="008F35A9" w:rsidRPr="00F13299" w:rsidTr="003850A3">
        <w:tc>
          <w:tcPr>
            <w:tcW w:w="2155" w:type="dxa"/>
          </w:tcPr>
          <w:p w:rsidR="008F35A9" w:rsidRPr="00F13299" w:rsidRDefault="008F35A9" w:rsidP="00F132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Грикурова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Ануш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Артемовна</w:t>
            </w:r>
          </w:p>
        </w:tc>
        <w:tc>
          <w:tcPr>
            <w:tcW w:w="1701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 со стажем, кандидат биологических наук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20.02.01. Рациональное использование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природохозяйственных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комплексов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Очистные сооружения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Высшее по специальности экология и природопользование, квалификация </w:t>
            </w:r>
            <w:proofErr w:type="gramStart"/>
            <w:r w:rsidRPr="00F13299">
              <w:rPr>
                <w:rFonts w:ascii="Times New Roman" w:hAnsi="Times New Roman" w:cs="Times New Roman"/>
              </w:rPr>
              <w:t>–э</w:t>
            </w:r>
            <w:proofErr w:type="gramEnd"/>
            <w:r w:rsidRPr="00F13299">
              <w:rPr>
                <w:rFonts w:ascii="Times New Roman" w:hAnsi="Times New Roman" w:cs="Times New Roman"/>
              </w:rPr>
              <w:t>колог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3 год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17 лет</w:t>
            </w:r>
          </w:p>
        </w:tc>
      </w:tr>
      <w:tr w:rsidR="008F35A9" w:rsidRPr="00F13299" w:rsidTr="003850A3">
        <w:tc>
          <w:tcPr>
            <w:tcW w:w="2155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Гуйдалаева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Таисия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Абакаровна</w:t>
            </w:r>
            <w:proofErr w:type="spellEnd"/>
          </w:p>
        </w:tc>
        <w:tc>
          <w:tcPr>
            <w:tcW w:w="1701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 со стажем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20.02.01. Рациональное использование </w:t>
            </w:r>
            <w:proofErr w:type="spellStart"/>
            <w:r w:rsidRPr="00F13299">
              <w:rPr>
                <w:rFonts w:ascii="Times New Roman" w:hAnsi="Times New Roman" w:cs="Times New Roman"/>
              </w:rPr>
              <w:lastRenderedPageBreak/>
              <w:t>природохозяйственных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комплексов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>Физика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Электроника и </w:t>
            </w:r>
            <w:proofErr w:type="spellStart"/>
            <w:r w:rsidRPr="00F13299">
              <w:rPr>
                <w:rFonts w:ascii="Times New Roman" w:hAnsi="Times New Roman" w:cs="Times New Roman"/>
              </w:rPr>
              <w:lastRenderedPageBreak/>
              <w:t>схемотехника</w:t>
            </w:r>
            <w:proofErr w:type="spellEnd"/>
            <w:r w:rsidRPr="00F13299">
              <w:rPr>
                <w:rFonts w:ascii="Times New Roman" w:hAnsi="Times New Roman" w:cs="Times New Roman"/>
              </w:rPr>
              <w:t>,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Электротехника и электроника, естествознание, астрономия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lastRenderedPageBreak/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</w:t>
            </w:r>
            <w:r w:rsidRPr="00F13299">
              <w:rPr>
                <w:rFonts w:ascii="Times New Roman" w:hAnsi="Times New Roman" w:cs="Times New Roman"/>
              </w:rPr>
              <w:lastRenderedPageBreak/>
              <w:t>физика,  квалификация - преподаватель физики и информатики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 xml:space="preserve">Удостоверение о повышении квалификации </w:t>
            </w:r>
            <w:r w:rsidRPr="00F13299">
              <w:rPr>
                <w:rFonts w:ascii="Times New Roman" w:hAnsi="Times New Roman" w:cs="Times New Roman"/>
              </w:rPr>
              <w:lastRenderedPageBreak/>
              <w:t>№050400011144 от 29.01.2022 «</w:t>
            </w:r>
            <w:proofErr w:type="spellStart"/>
            <w:r w:rsidRPr="00F13299">
              <w:rPr>
                <w:rFonts w:ascii="Times New Roman" w:hAnsi="Times New Roman" w:cs="Times New Roman"/>
              </w:rPr>
              <w:t>Компетентностный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подход как условие повышения качества подготовки студентов», 108 часов. НАНО ДПО ОЦ Знание.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>7 лет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127302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16 лет </w:t>
            </w:r>
          </w:p>
        </w:tc>
      </w:tr>
      <w:tr w:rsidR="008F35A9" w:rsidRPr="00F13299" w:rsidTr="003850A3">
        <w:tc>
          <w:tcPr>
            <w:tcW w:w="2155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 xml:space="preserve">Гусейнов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Гаджимагомед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13299">
              <w:rPr>
                <w:rFonts w:ascii="Times New Roman" w:hAnsi="Times New Roman" w:cs="Times New Roman"/>
              </w:rPr>
              <w:t>Рамазанович</w:t>
            </w:r>
            <w:proofErr w:type="spellEnd"/>
          </w:p>
        </w:tc>
        <w:tc>
          <w:tcPr>
            <w:tcW w:w="1701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преподаватель, к.ф.</w:t>
            </w:r>
            <w:proofErr w:type="gramStart"/>
            <w:r w:rsidRPr="00F13299">
              <w:rPr>
                <w:rFonts w:ascii="Times New Roman" w:hAnsi="Times New Roman" w:cs="Times New Roman"/>
              </w:rPr>
              <w:t>н</w:t>
            </w:r>
            <w:proofErr w:type="gramEnd"/>
            <w:r w:rsidRPr="00F132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Высшее по специальности физическое воспитание, квалификация -  учитель физической культуры.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31 год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35A9" w:rsidRPr="00F13299" w:rsidTr="003850A3">
        <w:tc>
          <w:tcPr>
            <w:tcW w:w="2155" w:type="dxa"/>
          </w:tcPr>
          <w:p w:rsidR="008F35A9" w:rsidRPr="00F13299" w:rsidRDefault="008F35A9" w:rsidP="00F1329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Гусейханова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Магомедбаговна</w:t>
            </w:r>
            <w:proofErr w:type="spellEnd"/>
          </w:p>
        </w:tc>
        <w:tc>
          <w:tcPr>
            <w:tcW w:w="1701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 со стажем, кандидат биологических наук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20.02.01. Рациональное использование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природохозяйственных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комплексов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eastAsia="Times New Roman" w:hAnsi="Times New Roman" w:cs="Times New Roman"/>
              </w:rPr>
              <w:t>Выполнение работ по рабочей профессии 13321 - лаборант химического анализа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химия, квалификация - химик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Удостоверение о повышении квалификации № № 0527 00005262 от 15.10.2020г по программе «Инновационные технологии формирования профессиональных компетентностей студентов </w:t>
            </w:r>
            <w:proofErr w:type="gramStart"/>
            <w:r w:rsidRPr="00F13299">
              <w:rPr>
                <w:rFonts w:ascii="Times New Roman" w:hAnsi="Times New Roman" w:cs="Times New Roman"/>
              </w:rPr>
              <w:t>естественно-научного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цикла студентов СПО», 48 часов.   ФПК ФГБОУ ВО ДГУ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2B7445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13</w:t>
            </w:r>
            <w:r w:rsidR="008F35A9" w:rsidRPr="00F13299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2B7445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15 лет </w:t>
            </w:r>
          </w:p>
        </w:tc>
      </w:tr>
      <w:tr w:rsidR="008F35A9" w:rsidRPr="00F13299" w:rsidTr="003850A3">
        <w:trPr>
          <w:trHeight w:val="1968"/>
        </w:trPr>
        <w:tc>
          <w:tcPr>
            <w:tcW w:w="2155" w:type="dxa"/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F13299">
              <w:rPr>
                <w:rFonts w:ascii="Times New Roman" w:eastAsia="Calibri" w:hAnsi="Times New Roman" w:cs="Times New Roman"/>
              </w:rPr>
              <w:t>Дабаева</w:t>
            </w:r>
            <w:proofErr w:type="spellEnd"/>
            <w:r w:rsidRPr="00F1329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eastAsia="Calibri" w:hAnsi="Times New Roman" w:cs="Times New Roman"/>
              </w:rPr>
              <w:t>Гульпизат</w:t>
            </w:r>
            <w:proofErr w:type="spellEnd"/>
            <w:r w:rsidRPr="00F1329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eastAsia="Calibri" w:hAnsi="Times New Roman" w:cs="Times New Roman"/>
              </w:rPr>
              <w:t>Абдурашидовна</w:t>
            </w:r>
            <w:proofErr w:type="spellEnd"/>
            <w:r w:rsidRPr="00F1329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 Кандидат филологических наук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40.02.02. Правоохранительная деятельность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20.02.01. Рациональное использование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природохозяйственных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комплексов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eastAsia="Calibri" w:hAnsi="Times New Roman" w:cs="Times New Roman"/>
              </w:rPr>
              <w:t>Основы философии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13299">
              <w:rPr>
                <w:sz w:val="22"/>
                <w:szCs w:val="22"/>
              </w:rPr>
              <w:t>Высшее по специальности Библиотековедение и библиография, квалификаци</w:t>
            </w:r>
            <w:proofErr w:type="gramStart"/>
            <w:r w:rsidRPr="00F13299">
              <w:rPr>
                <w:sz w:val="22"/>
                <w:szCs w:val="22"/>
              </w:rPr>
              <w:t>я-</w:t>
            </w:r>
            <w:proofErr w:type="gramEnd"/>
            <w:r w:rsidRPr="00F13299">
              <w:rPr>
                <w:sz w:val="22"/>
                <w:szCs w:val="22"/>
              </w:rPr>
              <w:t xml:space="preserve">  библиотекарь библиограф 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35A9" w:rsidRPr="00F13299" w:rsidTr="003850A3">
        <w:tc>
          <w:tcPr>
            <w:tcW w:w="2155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Давудова Элла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Заметдиновна</w:t>
            </w:r>
            <w:proofErr w:type="spellEnd"/>
          </w:p>
        </w:tc>
        <w:tc>
          <w:tcPr>
            <w:tcW w:w="1701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 со стажем, кандидат биологических наук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20.02.01. Рациональное использование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природохозяйственных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комплексов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pStyle w:val="21"/>
              <w:shd w:val="clear" w:color="auto" w:fill="auto"/>
              <w:suppressAutoHyphens/>
              <w:spacing w:before="0" w:line="240" w:lineRule="auto"/>
              <w:contextualSpacing/>
              <w:jc w:val="both"/>
              <w:rPr>
                <w:rStyle w:val="20"/>
                <w:color w:val="auto"/>
                <w:sz w:val="22"/>
                <w:szCs w:val="22"/>
              </w:rPr>
            </w:pPr>
            <w:r w:rsidRPr="00F13299">
              <w:rPr>
                <w:rStyle w:val="20"/>
                <w:color w:val="auto"/>
                <w:sz w:val="22"/>
                <w:szCs w:val="22"/>
              </w:rPr>
              <w:t xml:space="preserve">Экология, </w:t>
            </w:r>
          </w:p>
          <w:p w:rsidR="008F35A9" w:rsidRPr="00F13299" w:rsidRDefault="008F35A9" w:rsidP="00F13299">
            <w:pPr>
              <w:pStyle w:val="21"/>
              <w:shd w:val="clear" w:color="auto" w:fill="auto"/>
              <w:suppressAutoHyphens/>
              <w:spacing w:before="0" w:line="240" w:lineRule="auto"/>
              <w:contextualSpacing/>
              <w:jc w:val="both"/>
              <w:rPr>
                <w:rStyle w:val="20"/>
                <w:color w:val="auto"/>
                <w:sz w:val="22"/>
                <w:szCs w:val="22"/>
              </w:rPr>
            </w:pPr>
            <w:r w:rsidRPr="00F13299">
              <w:rPr>
                <w:rStyle w:val="20"/>
                <w:color w:val="auto"/>
                <w:sz w:val="22"/>
                <w:szCs w:val="22"/>
              </w:rPr>
              <w:t>Общая экология,</w:t>
            </w:r>
          </w:p>
          <w:p w:rsidR="008F35A9" w:rsidRPr="00F13299" w:rsidRDefault="008F35A9" w:rsidP="00F13299">
            <w:pPr>
              <w:pStyle w:val="21"/>
              <w:shd w:val="clear" w:color="auto" w:fill="auto"/>
              <w:suppressAutoHyphens/>
              <w:spacing w:before="0" w:line="240" w:lineRule="auto"/>
              <w:contextualSpacing/>
              <w:jc w:val="both"/>
              <w:rPr>
                <w:rStyle w:val="20"/>
                <w:color w:val="auto"/>
                <w:sz w:val="22"/>
                <w:szCs w:val="22"/>
              </w:rPr>
            </w:pPr>
            <w:r w:rsidRPr="00F13299">
              <w:rPr>
                <w:rStyle w:val="20"/>
                <w:color w:val="auto"/>
                <w:sz w:val="22"/>
                <w:szCs w:val="22"/>
              </w:rPr>
              <w:t>Мониторинг загрязнения окружающей природной среды</w:t>
            </w:r>
          </w:p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</w:t>
            </w:r>
            <w:r w:rsidRPr="00F13299">
              <w:rPr>
                <w:rStyle w:val="20"/>
                <w:rFonts w:eastAsiaTheme="minorHAnsi"/>
                <w:color w:val="auto"/>
                <w:sz w:val="22"/>
                <w:szCs w:val="22"/>
              </w:rPr>
              <w:t>Экология, квалификация -  эколог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№052700005273 </w:t>
            </w:r>
          </w:p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От 15.10.2020г.  «Инновационные технологии формирования профессиональных компетенций студентов </w:t>
            </w:r>
            <w:proofErr w:type="gramStart"/>
            <w:r w:rsidRPr="00F13299">
              <w:rPr>
                <w:rFonts w:ascii="Times New Roman" w:hAnsi="Times New Roman" w:cs="Times New Roman"/>
              </w:rPr>
              <w:t>естественно-научного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цикла», </w:t>
            </w:r>
            <w:r w:rsidRPr="00F13299">
              <w:rPr>
                <w:rFonts w:ascii="Times New Roman" w:hAnsi="Times New Roman" w:cs="Times New Roman"/>
              </w:rPr>
              <w:lastRenderedPageBreak/>
              <w:t>56 часов. ФПК ФГБОУ ВО ДГУ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>8 лет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lastRenderedPageBreak/>
              <w:t>Деникаева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Саида </w:t>
            </w:r>
            <w:proofErr w:type="spellStart"/>
            <w:r w:rsidRPr="00F13299">
              <w:rPr>
                <w:rFonts w:ascii="Times New Roman" w:hAnsi="Times New Roman" w:cs="Times New Roman"/>
              </w:rPr>
              <w:t>Эмирхановна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pStyle w:val="msonormalmailrucssattributepostfix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3299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40.02.03 Право и судебное администрирование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Конституционный судебный процесс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юриспруденция, квалификация – юрист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7F6F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2B7445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19</w:t>
            </w: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Джабраилов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Мурад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Арсланович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pStyle w:val="msonormalmailrucssattributepostfix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3299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40.02.03 Право и судебное администрирование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Гражданское право;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Гражданское право и гражданский процесс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юриспруденция, квалификация – юрист.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7F6F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15</w:t>
            </w: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Джанмурзаев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Зияудин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Калсынович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pStyle w:val="a3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 со стажем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20.02.01 Рациональное использование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природохозяйственных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комплексов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40.02.03 Право и судебное администрирование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Style w:val="sostavdoljstep"/>
                <w:color w:val="000000" w:themeColor="text1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физическая культура и спорт, квалификация специалист по физической культуре и спорту.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 8 лет</w:t>
            </w:r>
          </w:p>
          <w:p w:rsidR="008F35A9" w:rsidRPr="00F13299" w:rsidRDefault="008F35A9" w:rsidP="00F1329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13299">
              <w:rPr>
                <w:rFonts w:ascii="Times New Roman" w:hAnsi="Times New Roman" w:cs="Times New Roman"/>
                <w:color w:val="000000" w:themeColor="text1"/>
              </w:rPr>
              <w:t>41год</w:t>
            </w:r>
          </w:p>
        </w:tc>
      </w:tr>
      <w:tr w:rsidR="008F35A9" w:rsidRPr="00F13299" w:rsidTr="003850A3">
        <w:tc>
          <w:tcPr>
            <w:tcW w:w="2155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Джарулаев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Артур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Ажадулаевич</w:t>
            </w:r>
            <w:proofErr w:type="spellEnd"/>
          </w:p>
        </w:tc>
        <w:tc>
          <w:tcPr>
            <w:tcW w:w="1701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40.02.02. Правоохранительная деятельность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40.02.03. Право и судебное администрирование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Экономические основы противодействия отмыванию денег и финансированию терроризма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Правовое регулирование противодействия отмыванию денег и </w:t>
            </w:r>
            <w:r w:rsidRPr="00F13299">
              <w:rPr>
                <w:rFonts w:ascii="Times New Roman" w:hAnsi="Times New Roman" w:cs="Times New Roman"/>
              </w:rPr>
              <w:lastRenderedPageBreak/>
              <w:t>финансированию терроризма, оперативно-розыскная деятельность органов внутренних дел, архивное дело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lastRenderedPageBreak/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юриспруденция, квалификация - юрист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Высшее по направлению организационно-правовое обеспечение безопасности государственного </w:t>
            </w:r>
            <w:r w:rsidRPr="00F13299">
              <w:rPr>
                <w:rFonts w:ascii="Times New Roman" w:hAnsi="Times New Roman" w:cs="Times New Roman"/>
              </w:rPr>
              <w:lastRenderedPageBreak/>
              <w:t xml:space="preserve">управления и противодействия коррупции, 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13299">
              <w:rPr>
                <w:rFonts w:ascii="Times New Roman" w:hAnsi="Times New Roman" w:cs="Times New Roman"/>
              </w:rPr>
              <w:t>Квалификация - магистр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18 лет</w:t>
            </w: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lastRenderedPageBreak/>
              <w:t>Джарулаев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Артур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Ажадулаевич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pStyle w:val="msonormalmailrucssattributepostfix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3299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40.02.03 Право и судебное администрирование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Архивное дело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юриспруденция, квалификация – юрист 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7F6F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18</w:t>
            </w:r>
          </w:p>
        </w:tc>
      </w:tr>
      <w:tr w:rsidR="008F35A9" w:rsidRPr="00F13299" w:rsidTr="003850A3">
        <w:tc>
          <w:tcPr>
            <w:tcW w:w="2155" w:type="dxa"/>
          </w:tcPr>
          <w:p w:rsidR="008F35A9" w:rsidRPr="00F13299" w:rsidRDefault="008F35A9" w:rsidP="00F1329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13299">
              <w:rPr>
                <w:rFonts w:ascii="Times New Roman" w:hAnsi="Times New Roman"/>
              </w:rPr>
              <w:t xml:space="preserve">Джафарова </w:t>
            </w:r>
            <w:proofErr w:type="spellStart"/>
            <w:r w:rsidRPr="00F13299">
              <w:rPr>
                <w:rFonts w:ascii="Times New Roman" w:hAnsi="Times New Roman"/>
              </w:rPr>
              <w:t>Гуламан</w:t>
            </w:r>
            <w:proofErr w:type="spellEnd"/>
            <w:r w:rsidRPr="00F13299">
              <w:rPr>
                <w:rFonts w:ascii="Times New Roman" w:hAnsi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/>
              </w:rPr>
              <w:t>Апаниевна</w:t>
            </w:r>
            <w:proofErr w:type="spellEnd"/>
          </w:p>
        </w:tc>
        <w:tc>
          <w:tcPr>
            <w:tcW w:w="1701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 со стажем, кандидат биологических наук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20.02.01. Рациональное использование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природохозяйственных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комплексов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Управление твердыми отходами, твердыми бытовыми отходами и радиоактивными отходами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химик, квалификация – преподаватель химии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Дибиров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Дибир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Сапарчаевич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pStyle w:val="a3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 со стажем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Высшее по специальности физическое воспитание,  квалификация учитель физического воспитания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51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35A9" w:rsidRPr="00F13299" w:rsidTr="003850A3">
        <w:tc>
          <w:tcPr>
            <w:tcW w:w="2155" w:type="dxa"/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F13299">
              <w:rPr>
                <w:rFonts w:ascii="Times New Roman" w:eastAsia="Calibri" w:hAnsi="Times New Roman" w:cs="Times New Roman"/>
              </w:rPr>
              <w:t>Дидиченко</w:t>
            </w:r>
            <w:proofErr w:type="spellEnd"/>
            <w:r w:rsidRPr="00F13299">
              <w:rPr>
                <w:rFonts w:ascii="Times New Roman" w:eastAsia="Calibri" w:hAnsi="Times New Roman" w:cs="Times New Roman"/>
              </w:rPr>
              <w:t xml:space="preserve"> Елена </w:t>
            </w:r>
            <w:proofErr w:type="spellStart"/>
            <w:r w:rsidRPr="00F13299">
              <w:rPr>
                <w:rFonts w:ascii="Times New Roman" w:eastAsia="Calibri" w:hAnsi="Times New Roman" w:cs="Times New Roman"/>
              </w:rPr>
              <w:t>Шукуровна</w:t>
            </w:r>
            <w:proofErr w:type="spellEnd"/>
          </w:p>
        </w:tc>
        <w:tc>
          <w:tcPr>
            <w:tcW w:w="1701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 со стажем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40.02.02. Правоохранительная деятельность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40.02.03 Право и судебное </w:t>
            </w:r>
            <w:r w:rsidRPr="00F13299">
              <w:rPr>
                <w:rFonts w:ascii="Times New Roman" w:hAnsi="Times New Roman" w:cs="Times New Roman"/>
              </w:rPr>
              <w:lastRenderedPageBreak/>
              <w:t>администрирование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20.02.01. Рациональное использование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природохозяйственных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комплексов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13299">
              <w:rPr>
                <w:rFonts w:ascii="Times New Roman" w:eastAsia="Calibri" w:hAnsi="Times New Roman" w:cs="Times New Roman"/>
              </w:rPr>
              <w:lastRenderedPageBreak/>
              <w:t>Экономика</w:t>
            </w:r>
          </w:p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13299">
              <w:rPr>
                <w:rFonts w:ascii="Times New Roman" w:eastAsia="Calibri" w:hAnsi="Times New Roman" w:cs="Times New Roman"/>
              </w:rPr>
              <w:t>Экономика природопользования</w:t>
            </w:r>
          </w:p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13299">
              <w:rPr>
                <w:rFonts w:ascii="Times New Roman" w:eastAsia="Calibri" w:hAnsi="Times New Roman" w:cs="Times New Roman"/>
              </w:rPr>
              <w:t>Основы статистики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F13299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eastAsia="Calibri" w:hAnsi="Times New Roman" w:cs="Times New Roman"/>
              </w:rPr>
              <w:t xml:space="preserve"> по специальности экономическая теория, квалификация - экономист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№052700006003</w:t>
            </w:r>
          </w:p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От 29.12.2021 «</w:t>
            </w:r>
            <w:proofErr w:type="spellStart"/>
            <w:r w:rsidRPr="00F13299">
              <w:rPr>
                <w:rFonts w:ascii="Times New Roman" w:hAnsi="Times New Roman" w:cs="Times New Roman"/>
              </w:rPr>
              <w:t>Цифровизация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обучения в СПО», 72 часа. ФПК ФГБОУ ВО ДГУ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27 лет</w:t>
            </w:r>
          </w:p>
        </w:tc>
      </w:tr>
      <w:tr w:rsidR="008F35A9" w:rsidRPr="00F13299" w:rsidTr="003850A3">
        <w:tc>
          <w:tcPr>
            <w:tcW w:w="2155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eastAsia="Calibri" w:hAnsi="Times New Roman" w:cs="Times New Roman"/>
              </w:rPr>
              <w:lastRenderedPageBreak/>
              <w:t>Зайналова</w:t>
            </w:r>
            <w:proofErr w:type="spellEnd"/>
            <w:r w:rsidRPr="00F13299">
              <w:rPr>
                <w:rFonts w:ascii="Times New Roman" w:eastAsia="Calibri" w:hAnsi="Times New Roman" w:cs="Times New Roman"/>
              </w:rPr>
              <w:t xml:space="preserve"> Лариса </w:t>
            </w:r>
            <w:proofErr w:type="spellStart"/>
            <w:r w:rsidRPr="00F13299">
              <w:rPr>
                <w:rFonts w:ascii="Times New Roman" w:eastAsia="Calibri" w:hAnsi="Times New Roman" w:cs="Times New Roman"/>
              </w:rPr>
              <w:t>Арабшаховна</w:t>
            </w:r>
            <w:proofErr w:type="spellEnd"/>
          </w:p>
        </w:tc>
        <w:tc>
          <w:tcPr>
            <w:tcW w:w="1701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 со стажем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40.02.02. Правоохранительная деятельность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20.02.01. Рациональное использование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природохозяйственных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комплексов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pStyle w:val="21"/>
              <w:shd w:val="clear" w:color="auto" w:fill="auto"/>
              <w:tabs>
                <w:tab w:val="left" w:pos="1330"/>
              </w:tabs>
              <w:suppressAutoHyphens/>
              <w:spacing w:before="0" w:line="240" w:lineRule="auto"/>
              <w:contextualSpacing/>
              <w:jc w:val="both"/>
              <w:rPr>
                <w:highlight w:val="green"/>
              </w:rPr>
            </w:pPr>
            <w:proofErr w:type="gramStart"/>
            <w:r w:rsidRPr="00F13299">
              <w:t>Высшее</w:t>
            </w:r>
            <w:proofErr w:type="gramEnd"/>
            <w:r w:rsidRPr="00F13299">
              <w:t xml:space="preserve"> по специальности</w:t>
            </w:r>
          </w:p>
          <w:p w:rsidR="008F35A9" w:rsidRPr="00F13299" w:rsidRDefault="008F35A9" w:rsidP="00F13299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 w:rsidRPr="00F13299">
              <w:rPr>
                <w:rFonts w:ascii="Times New Roman" w:eastAsia="Calibri" w:hAnsi="Times New Roman" w:cs="Times New Roman"/>
              </w:rPr>
              <w:t>филология</w:t>
            </w:r>
          </w:p>
          <w:p w:rsidR="008F35A9" w:rsidRPr="00F13299" w:rsidRDefault="008F35A9" w:rsidP="00F1329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eastAsia="Calibri" w:hAnsi="Times New Roman" w:cs="Times New Roman"/>
              </w:rPr>
              <w:t>квалификация преподаватель русского языка и литературы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№0527 00006007</w:t>
            </w:r>
          </w:p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13299">
              <w:rPr>
                <w:rFonts w:ascii="Times New Roman" w:hAnsi="Times New Roman" w:cs="Times New Roman"/>
              </w:rPr>
              <w:t>От 29.12.2021  «</w:t>
            </w:r>
            <w:proofErr w:type="spellStart"/>
            <w:r w:rsidRPr="00F13299">
              <w:rPr>
                <w:rFonts w:ascii="Times New Roman" w:hAnsi="Times New Roman" w:cs="Times New Roman"/>
              </w:rPr>
              <w:t>Цифровизация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обучения в СПО» 72 часа. ФПК ФГБОУ ВО ДГУ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30 лет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35A9" w:rsidRPr="00F13299" w:rsidTr="003850A3">
        <w:tc>
          <w:tcPr>
            <w:tcW w:w="2155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Зейналов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Зейналович</w:t>
            </w:r>
            <w:proofErr w:type="spellEnd"/>
          </w:p>
        </w:tc>
        <w:tc>
          <w:tcPr>
            <w:tcW w:w="1701" w:type="dxa"/>
          </w:tcPr>
          <w:p w:rsidR="008F35A9" w:rsidRPr="00F13299" w:rsidRDefault="008F35A9" w:rsidP="00F13299">
            <w:pPr>
              <w:pStyle w:val="msonormalmailrucssattributepostfix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3299">
              <w:rPr>
                <w:sz w:val="22"/>
                <w:szCs w:val="22"/>
              </w:rPr>
              <w:t>преподаватель со стажем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20.02.01. Рациональное использование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природохозяйственных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комплексов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Аналитическая химия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химия, квалификации химик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hd w:val="clear" w:color="auto" w:fill="F7F6F3"/>
              </w:rPr>
            </w:pPr>
            <w:r w:rsidRPr="00F13299">
              <w:rPr>
                <w:rFonts w:ascii="Times New Roman" w:hAnsi="Times New Roman" w:cs="Times New Roman"/>
                <w:shd w:val="clear" w:color="auto" w:fill="F7F6F3"/>
              </w:rPr>
              <w:t>-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17 лет</w:t>
            </w:r>
          </w:p>
        </w:tc>
      </w:tr>
      <w:tr w:rsidR="008F35A9" w:rsidRPr="00F13299" w:rsidTr="003850A3">
        <w:trPr>
          <w:trHeight w:val="415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Зубаирова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Рашидат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Умалатовна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pStyle w:val="msonormalmailrucssattributepostfix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3299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40.02.03 Право и судебное администрирование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Архивное дело в суде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Управление персоналом</w:t>
            </w:r>
          </w:p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  <w:color w:val="000000"/>
              </w:rPr>
              <w:t>Документационное обеспечение 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13299">
              <w:rPr>
                <w:rFonts w:ascii="Times New Roman" w:hAnsi="Times New Roman" w:cs="Times New Roman"/>
                <w:color w:val="000000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</w:t>
            </w:r>
            <w:r w:rsidRPr="00F13299">
              <w:rPr>
                <w:rFonts w:ascii="Times New Roman" w:hAnsi="Times New Roman" w:cs="Times New Roman"/>
                <w:color w:val="000000"/>
              </w:rPr>
              <w:t xml:space="preserve">, квалификация преподаватель истории. 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13299">
              <w:rPr>
                <w:rFonts w:ascii="Times New Roman" w:hAnsi="Times New Roman" w:cs="Times New Roman"/>
                <w:color w:val="000000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</w:t>
            </w:r>
            <w:r w:rsidRPr="00F13299">
              <w:rPr>
                <w:rFonts w:ascii="Times New Roman" w:hAnsi="Times New Roman" w:cs="Times New Roman"/>
                <w:color w:val="000000"/>
              </w:rPr>
              <w:t xml:space="preserve">, юриспруденция, квалификация юрист, 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  <w:color w:val="000000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  <w:color w:val="000000"/>
              </w:rPr>
              <w:t xml:space="preserve"> по направлению подготовки экономика, квалификация бакалавр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7F6F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14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21 год</w:t>
            </w:r>
          </w:p>
        </w:tc>
      </w:tr>
      <w:tr w:rsidR="008F35A9" w:rsidRPr="00F13299" w:rsidTr="003850A3">
        <w:tc>
          <w:tcPr>
            <w:tcW w:w="2155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Изиева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Зарема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Алиевна</w:t>
            </w:r>
            <w:proofErr w:type="spellEnd"/>
          </w:p>
        </w:tc>
        <w:tc>
          <w:tcPr>
            <w:tcW w:w="1701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 со стажем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20.02.01. Рациональное использование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природохозяйственных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r w:rsidRPr="00F13299">
              <w:rPr>
                <w:rFonts w:ascii="Times New Roman" w:hAnsi="Times New Roman" w:cs="Times New Roman"/>
              </w:rPr>
              <w:lastRenderedPageBreak/>
              <w:t>комплексов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40.02.03. Право и судебное администрирование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>Информатика, математика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F13299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eastAsia="Calibri" w:hAnsi="Times New Roman" w:cs="Times New Roman"/>
              </w:rPr>
              <w:t xml:space="preserve"> по специальности математика </w:t>
            </w:r>
            <w:r w:rsidRPr="00F13299">
              <w:rPr>
                <w:rFonts w:ascii="Times New Roman" w:eastAsia="Calibri" w:hAnsi="Times New Roman" w:cs="Times New Roman"/>
              </w:rPr>
              <w:lastRenderedPageBreak/>
              <w:t>квалификация - учитель математики, информатики и ВТ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eastAsia="Calibri" w:hAnsi="Times New Roman" w:cs="Times New Roman"/>
              </w:rPr>
              <w:t xml:space="preserve"> по специальности экономист квалификация бакалавр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>Удостоверение о повышении квалификации</w:t>
            </w:r>
          </w:p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№052700006008</w:t>
            </w:r>
          </w:p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>от 29.12.2021 «</w:t>
            </w:r>
            <w:proofErr w:type="spellStart"/>
            <w:r w:rsidRPr="00F13299">
              <w:rPr>
                <w:rFonts w:ascii="Times New Roman" w:hAnsi="Times New Roman" w:cs="Times New Roman"/>
              </w:rPr>
              <w:t>Цифровизация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обучения в СПО», 72 часа. ФПК ФГБОУ ВО ДГУ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>25 лет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30 лет</w:t>
            </w: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lastRenderedPageBreak/>
              <w:t>Иразиханова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Наринжа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Салимовна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pStyle w:val="msonormalmailrucssattributepostfix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3299">
              <w:rPr>
                <w:sz w:val="22"/>
                <w:szCs w:val="22"/>
              </w:rPr>
              <w:t>преподаватель со стажем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40.02.01 Право и организация социального обеспечения 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40.02.03 Право и судебное администрирование 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 по специальности география с дополнительной специальностью английского языка, квалификация - учитель географии и английского языка.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-</w:t>
            </w:r>
          </w:p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7F6F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35A9" w:rsidRPr="00F13299" w:rsidTr="003850A3">
        <w:tc>
          <w:tcPr>
            <w:tcW w:w="2155" w:type="dxa"/>
          </w:tcPr>
          <w:p w:rsidR="008F35A9" w:rsidRPr="009C38AA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38AA">
              <w:rPr>
                <w:rFonts w:ascii="Times New Roman" w:hAnsi="Times New Roman" w:cs="Times New Roman"/>
              </w:rPr>
              <w:t xml:space="preserve">Исаева Карина </w:t>
            </w:r>
            <w:proofErr w:type="spellStart"/>
            <w:r w:rsidRPr="009C38AA">
              <w:rPr>
                <w:rFonts w:ascii="Times New Roman" w:hAnsi="Times New Roman" w:cs="Times New Roman"/>
              </w:rPr>
              <w:t>Мустангировна</w:t>
            </w:r>
            <w:proofErr w:type="spellEnd"/>
            <w:r w:rsidRPr="009C38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8F35A9" w:rsidRPr="009C38AA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38AA">
              <w:rPr>
                <w:rFonts w:ascii="Times New Roman" w:hAnsi="Times New Roman" w:cs="Times New Roman"/>
              </w:rPr>
              <w:t>Преподаватель со стажем,</w:t>
            </w:r>
          </w:p>
          <w:p w:rsidR="008F35A9" w:rsidRPr="009C38AA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38AA">
              <w:rPr>
                <w:rFonts w:ascii="Times New Roman" w:hAnsi="Times New Roman" w:cs="Times New Roman"/>
              </w:rPr>
              <w:t xml:space="preserve"> кандидат юридических наук</w:t>
            </w:r>
          </w:p>
        </w:tc>
        <w:tc>
          <w:tcPr>
            <w:tcW w:w="2409" w:type="dxa"/>
          </w:tcPr>
          <w:p w:rsidR="008F35A9" w:rsidRPr="009C38AA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38AA">
              <w:rPr>
                <w:rFonts w:ascii="Times New Roman" w:hAnsi="Times New Roman" w:cs="Times New Roman"/>
              </w:rPr>
              <w:t>40.02.02. Правоохранительная деятельность</w:t>
            </w:r>
          </w:p>
          <w:p w:rsidR="008F35A9" w:rsidRPr="009C38AA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A9" w:rsidRPr="009C38AA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C38AA">
              <w:rPr>
                <w:rFonts w:ascii="Times New Roman" w:hAnsi="Times New Roman" w:cs="Times New Roman"/>
              </w:rPr>
              <w:t>Конституционное право России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9C38AA" w:rsidRDefault="008F35A9" w:rsidP="00F13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8AA">
              <w:rPr>
                <w:rFonts w:ascii="Times New Roman" w:eastAsia="Times New Roman" w:hAnsi="Times New Roman" w:cs="Times New Roman"/>
                <w:lang w:eastAsia="ru-RU"/>
              </w:rPr>
              <w:t xml:space="preserve">Высшее по </w:t>
            </w:r>
            <w:proofErr w:type="gramStart"/>
            <w:r w:rsidRPr="009C38AA">
              <w:rPr>
                <w:rFonts w:ascii="Times New Roman" w:eastAsia="Times New Roman" w:hAnsi="Times New Roman" w:cs="Times New Roman"/>
                <w:lang w:eastAsia="ru-RU"/>
              </w:rPr>
              <w:t>специальности-юриспруденция</w:t>
            </w:r>
            <w:proofErr w:type="gramEnd"/>
            <w:r w:rsidRPr="009C38A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8F35A9" w:rsidRPr="009C38AA" w:rsidRDefault="008F35A9" w:rsidP="00F1329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8AA">
              <w:rPr>
                <w:rFonts w:ascii="Times New Roman" w:eastAsia="Times New Roman" w:hAnsi="Times New Roman" w:cs="Times New Roman"/>
                <w:lang w:eastAsia="ru-RU"/>
              </w:rPr>
              <w:t>квалификаци</w:t>
            </w:r>
            <w:proofErr w:type="gramStart"/>
            <w:r w:rsidRPr="009C38AA">
              <w:rPr>
                <w:rFonts w:ascii="Times New Roman" w:eastAsia="Times New Roman" w:hAnsi="Times New Roman" w:cs="Times New Roman"/>
                <w:lang w:eastAsia="ru-RU"/>
              </w:rPr>
              <w:t>я-</w:t>
            </w:r>
            <w:proofErr w:type="gramEnd"/>
            <w:r w:rsidRPr="009C38AA">
              <w:rPr>
                <w:rFonts w:ascii="Times New Roman" w:eastAsia="Times New Roman" w:hAnsi="Times New Roman" w:cs="Times New Roman"/>
                <w:lang w:eastAsia="ru-RU"/>
              </w:rPr>
              <w:t xml:space="preserve"> юрист.</w:t>
            </w:r>
          </w:p>
          <w:p w:rsidR="008F35A9" w:rsidRPr="009C38AA" w:rsidRDefault="008F35A9" w:rsidP="00F13299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05F1" w:rsidRPr="009C38AA" w:rsidRDefault="000F05F1" w:rsidP="00F132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38AA">
              <w:rPr>
                <w:rFonts w:ascii="Times New Roman" w:hAnsi="Times New Roman" w:cs="Times New Roman"/>
              </w:rPr>
              <w:t xml:space="preserve">ФПК ДГУ </w:t>
            </w:r>
          </w:p>
          <w:p w:rsidR="000F05F1" w:rsidRPr="009C38AA" w:rsidRDefault="000F05F1" w:rsidP="00F132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38AA"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 w:rsidRPr="009C38AA">
              <w:rPr>
                <w:rFonts w:ascii="Times New Roman" w:hAnsi="Times New Roman" w:cs="Times New Roman"/>
              </w:rPr>
              <w:t>Цифровизация</w:t>
            </w:r>
            <w:proofErr w:type="spellEnd"/>
            <w:r w:rsidRPr="009C38AA">
              <w:rPr>
                <w:rFonts w:ascii="Times New Roman" w:hAnsi="Times New Roman" w:cs="Times New Roman"/>
              </w:rPr>
              <w:t xml:space="preserve"> обучения в высшей школе» </w:t>
            </w:r>
          </w:p>
          <w:p w:rsidR="000F05F1" w:rsidRPr="009C38AA" w:rsidRDefault="000F05F1" w:rsidP="00F132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38AA">
              <w:rPr>
                <w:rFonts w:ascii="Times New Roman" w:hAnsi="Times New Roman" w:cs="Times New Roman"/>
              </w:rPr>
              <w:t>56 часов</w:t>
            </w:r>
          </w:p>
          <w:p w:rsidR="000F05F1" w:rsidRPr="009C38AA" w:rsidRDefault="000F05F1" w:rsidP="00F132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38AA">
              <w:rPr>
                <w:rFonts w:ascii="Times New Roman" w:hAnsi="Times New Roman" w:cs="Times New Roman"/>
              </w:rPr>
              <w:t>№ 0527    00006050</w:t>
            </w:r>
          </w:p>
          <w:p w:rsidR="008F35A9" w:rsidRPr="009C38AA" w:rsidRDefault="000F05F1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C38AA">
              <w:rPr>
                <w:rFonts w:ascii="Times New Roman" w:hAnsi="Times New Roman" w:cs="Times New Roman"/>
              </w:rPr>
              <w:t>От 29.12.2021г.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9C38AA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C38AA"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14 лет</w:t>
            </w:r>
          </w:p>
        </w:tc>
      </w:tr>
      <w:tr w:rsidR="008F35A9" w:rsidRPr="00F13299" w:rsidTr="003850A3">
        <w:tc>
          <w:tcPr>
            <w:tcW w:w="2155" w:type="dxa"/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Исмаилова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Фаризе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Османовна</w:t>
            </w:r>
            <w:proofErr w:type="spellEnd"/>
          </w:p>
        </w:tc>
        <w:tc>
          <w:tcPr>
            <w:tcW w:w="1701" w:type="dxa"/>
          </w:tcPr>
          <w:p w:rsidR="008F35A9" w:rsidRPr="00F13299" w:rsidRDefault="008F35A9" w:rsidP="00F13299">
            <w:pPr>
              <w:pStyle w:val="msonormalmailrucssattributepostfix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3299">
              <w:rPr>
                <w:sz w:val="22"/>
                <w:szCs w:val="22"/>
              </w:rPr>
              <w:t>преподаватель со стажем, кандидат химических наук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20.02.01. Рациональное использование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природохозяйственных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комплексов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Аналитическая химия,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биохимия, квалификация биохимик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hd w:val="clear" w:color="auto" w:fill="F7F6F3"/>
              </w:rPr>
            </w:pPr>
            <w:r w:rsidRPr="00F13299">
              <w:rPr>
                <w:rFonts w:ascii="Times New Roman" w:hAnsi="Times New Roman" w:cs="Times New Roman"/>
                <w:shd w:val="clear" w:color="auto" w:fill="F7F6F3"/>
              </w:rPr>
              <w:t>-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15 лет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19 лет</w:t>
            </w: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Исрапилова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Есения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Гусейновна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Организация работы органов и учреждений социальной защиты населения, органов ПФ РФ (ПФР)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 Технология предпринимательства и экономика,  квалификация учитель технологии и предпринимательства. 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lastRenderedPageBreak/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  юриспруденция, квалификация юрист.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22 года</w:t>
            </w:r>
          </w:p>
        </w:tc>
      </w:tr>
      <w:tr w:rsidR="008F35A9" w:rsidRPr="00F13299" w:rsidTr="003850A3">
        <w:tc>
          <w:tcPr>
            <w:tcW w:w="2155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lastRenderedPageBreak/>
              <w:t>Кабыш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Наталия </w:t>
            </w:r>
            <w:proofErr w:type="spellStart"/>
            <w:r w:rsidRPr="00F13299">
              <w:rPr>
                <w:rFonts w:ascii="Times New Roman" w:hAnsi="Times New Roman" w:cs="Times New Roman"/>
              </w:rPr>
              <w:t>Фаридовна</w:t>
            </w:r>
            <w:proofErr w:type="spellEnd"/>
          </w:p>
        </w:tc>
        <w:tc>
          <w:tcPr>
            <w:tcW w:w="1701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преподаватель, кандидат биологических наук 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40.02.03. Право и судебное администрирование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Безопасность жизнедеятельности, основы безопасности жизнедеятельности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химия, квалификация - химик-эколог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юриспруденция, квалификация - юрист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Удостоверение о повышении квалификации № 051802696217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от 24.12.2020г. по программе «Правовые основы профилактики и предупреждение экстремизма и терроризма», 144 часа.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25 лет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Камилова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Джума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Валиевна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pStyle w:val="msonormalmailrucssattributepostfix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3299">
              <w:rPr>
                <w:sz w:val="22"/>
                <w:szCs w:val="22"/>
              </w:rPr>
              <w:t>преподаватель со стажем, кандидат юридических наук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40.02.03 Право и судебное администрирование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Муниципальное право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юриспруденция, квалификация – юрист.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7F6F3"/>
              </w:rPr>
            </w:pPr>
            <w:r w:rsidRPr="00F13299">
              <w:rPr>
                <w:rFonts w:ascii="Times New Roman" w:hAnsi="Times New Roman" w:cs="Times New Roman"/>
                <w:shd w:val="clear" w:color="auto" w:fill="F7F6F3"/>
              </w:rPr>
              <w:t>Удостоверение о повышении квалификации  № 0527 00006051 от 29.12.2021 ДГУ «</w:t>
            </w:r>
            <w:proofErr w:type="spellStart"/>
            <w:r w:rsidRPr="00F13299">
              <w:rPr>
                <w:rFonts w:ascii="Times New Roman" w:hAnsi="Times New Roman" w:cs="Times New Roman"/>
                <w:shd w:val="clear" w:color="auto" w:fill="F7F6F3"/>
              </w:rPr>
              <w:t>Цифровизация</w:t>
            </w:r>
            <w:proofErr w:type="spellEnd"/>
            <w:r w:rsidRPr="00F13299">
              <w:rPr>
                <w:rFonts w:ascii="Times New Roman" w:hAnsi="Times New Roman" w:cs="Times New Roman"/>
                <w:shd w:val="clear" w:color="auto" w:fill="F7F6F3"/>
              </w:rPr>
              <w:t xml:space="preserve"> обучения в высшей школе», 56 часов. ИДО ФГБОУ ВО ДГУ.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9C38AA" w:rsidRDefault="003D2BB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C38AA">
              <w:rPr>
                <w:rFonts w:ascii="Times New Roman" w:hAnsi="Times New Roman" w:cs="Times New Roman"/>
              </w:rPr>
              <w:t xml:space="preserve">16 лет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9C38AA" w:rsidRDefault="003D2BB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C38AA">
              <w:rPr>
                <w:rFonts w:ascii="Times New Roman" w:hAnsi="Times New Roman" w:cs="Times New Roman"/>
              </w:rPr>
              <w:t xml:space="preserve">16 лет </w:t>
            </w:r>
          </w:p>
        </w:tc>
      </w:tr>
      <w:tr w:rsidR="008F35A9" w:rsidRPr="00F13299" w:rsidTr="003850A3">
        <w:tc>
          <w:tcPr>
            <w:tcW w:w="2155" w:type="dxa"/>
          </w:tcPr>
          <w:p w:rsidR="008F35A9" w:rsidRPr="00F13299" w:rsidRDefault="008F35A9" w:rsidP="00F1329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Кармуков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Назим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Рамизович</w:t>
            </w:r>
            <w:proofErr w:type="spellEnd"/>
          </w:p>
        </w:tc>
        <w:tc>
          <w:tcPr>
            <w:tcW w:w="1701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20.02.01. Рациональное использование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природохозяйственных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комплексов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Информационное обеспечение природоохранной деятельности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Высшее по специальности Государственное и муниципальное, квалификация – менеджер управление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Керимова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Айна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Абдурагимовна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pStyle w:val="msonormalmailrucssattributepostfix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3299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40.02.03 Право и судебное администрирование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Организация и осуществление кодификации законодательства в суде.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юриспруденция, квалификация – магистр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7F6F3"/>
              </w:rPr>
            </w:pPr>
            <w:r w:rsidRPr="00F13299">
              <w:rPr>
                <w:rFonts w:ascii="Times New Roman" w:hAnsi="Times New Roman" w:cs="Times New Roman"/>
                <w:shd w:val="clear" w:color="auto" w:fill="F7F6F3"/>
              </w:rPr>
              <w:t xml:space="preserve">Удостоверение о повышении квалификации № 0518 01779005 от 26.12. 2019 г. ДГУ  «Противодействие коррупции и легализации криминальных доходов»-  144 часа. ИДО ФГБОУ ВО ДГУ.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</w:t>
            </w: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Керимова Милана </w:t>
            </w:r>
            <w:proofErr w:type="spellStart"/>
            <w:r w:rsidRPr="00F13299">
              <w:rPr>
                <w:rFonts w:ascii="Times New Roman" w:eastAsia="Calibri" w:hAnsi="Times New Roman" w:cs="Times New Roman"/>
              </w:rPr>
              <w:lastRenderedPageBreak/>
              <w:t>Магомедсадиковна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pStyle w:val="a3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 xml:space="preserve">преподаватель со </w:t>
            </w:r>
            <w:r w:rsidRPr="00F13299">
              <w:rPr>
                <w:rFonts w:ascii="Times New Roman" w:hAnsi="Times New Roman" w:cs="Times New Roman"/>
              </w:rPr>
              <w:lastRenderedPageBreak/>
              <w:t>стажем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 xml:space="preserve">40.02.01 Право и </w:t>
            </w:r>
            <w:r w:rsidRPr="00F13299">
              <w:rPr>
                <w:rFonts w:ascii="Times New Roman" w:hAnsi="Times New Roman" w:cs="Times New Roman"/>
              </w:rPr>
              <w:lastRenderedPageBreak/>
              <w:t>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40.02.02. Правоохранительная деятельность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Криминология </w:t>
            </w:r>
            <w:r w:rsidRPr="00F132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 предупреждение </w:t>
            </w:r>
            <w:proofErr w:type="spellStart"/>
            <w:r w:rsidRPr="00F13299">
              <w:rPr>
                <w:rFonts w:ascii="Times New Roman" w:eastAsia="Times New Roman" w:hAnsi="Times New Roman" w:cs="Times New Roman"/>
                <w:lang w:eastAsia="ru-RU"/>
              </w:rPr>
              <w:t>преступлений</w:t>
            </w:r>
            <w:proofErr w:type="gramStart"/>
            <w:r w:rsidRPr="00F13299">
              <w:rPr>
                <w:rFonts w:ascii="Times New Roman" w:eastAsia="Times New Roman" w:hAnsi="Times New Roman" w:cs="Times New Roman"/>
                <w:lang w:eastAsia="ru-RU"/>
              </w:rPr>
              <w:t>,У</w:t>
            </w:r>
            <w:proofErr w:type="gramEnd"/>
            <w:r w:rsidRPr="00F13299">
              <w:rPr>
                <w:rFonts w:ascii="Times New Roman" w:eastAsia="Times New Roman" w:hAnsi="Times New Roman" w:cs="Times New Roman"/>
                <w:lang w:eastAsia="ru-RU"/>
              </w:rPr>
              <w:t>головное</w:t>
            </w:r>
            <w:proofErr w:type="spellEnd"/>
            <w:r w:rsidRPr="00F13299">
              <w:rPr>
                <w:rFonts w:ascii="Times New Roman" w:eastAsia="Times New Roman" w:hAnsi="Times New Roman" w:cs="Times New Roman"/>
                <w:lang w:eastAsia="ru-RU"/>
              </w:rPr>
              <w:t xml:space="preserve"> право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lastRenderedPageBreak/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</w:t>
            </w:r>
            <w:r w:rsidRPr="00F13299">
              <w:rPr>
                <w:rFonts w:ascii="Times New Roman" w:hAnsi="Times New Roman" w:cs="Times New Roman"/>
              </w:rPr>
              <w:lastRenderedPageBreak/>
              <w:t xml:space="preserve">специальности </w:t>
            </w:r>
            <w:r w:rsidRPr="00F13299">
              <w:rPr>
                <w:rStyle w:val="sostavdoljstep"/>
              </w:rPr>
              <w:t>юриспруденция, квалификация-юрист</w:t>
            </w:r>
            <w:r w:rsidRPr="00F132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hd w:val="clear" w:color="auto" w:fill="F7F6F3"/>
              </w:rPr>
            </w:pPr>
            <w:r w:rsidRPr="00F13299">
              <w:rPr>
                <w:rFonts w:ascii="Times New Roman" w:hAnsi="Times New Roman" w:cs="Times New Roman"/>
                <w:shd w:val="clear" w:color="auto" w:fill="F7F6F3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14 лет</w:t>
            </w:r>
          </w:p>
        </w:tc>
      </w:tr>
      <w:tr w:rsidR="008F35A9" w:rsidRPr="00F13299" w:rsidTr="003850A3">
        <w:tc>
          <w:tcPr>
            <w:tcW w:w="2155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lastRenderedPageBreak/>
              <w:t>Кулаева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Альбина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Джалиловна</w:t>
            </w:r>
            <w:proofErr w:type="spellEnd"/>
          </w:p>
        </w:tc>
        <w:tc>
          <w:tcPr>
            <w:tcW w:w="1701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 со стажем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20.02.01. Рациональное использование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природохозяйственных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комплексов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40.02.02. Правоохранительная деятельность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40.02.03. Право и судебное администрирование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История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история, квалификация - преподаватель истории.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Высшее по направлению история, квалификация </w:t>
            </w:r>
            <w:proofErr w:type="gramStart"/>
            <w:r w:rsidRPr="00F13299">
              <w:rPr>
                <w:rFonts w:ascii="Times New Roman" w:hAnsi="Times New Roman" w:cs="Times New Roman"/>
              </w:rPr>
              <w:t>-м</w:t>
            </w:r>
            <w:proofErr w:type="gramEnd"/>
            <w:r w:rsidRPr="00F13299">
              <w:rPr>
                <w:rFonts w:ascii="Times New Roman" w:hAnsi="Times New Roman" w:cs="Times New Roman"/>
              </w:rPr>
              <w:t>агистр.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13299">
              <w:rPr>
                <w:rFonts w:ascii="Times New Roman" w:hAnsi="Times New Roman" w:cs="Times New Roman"/>
              </w:rPr>
              <w:t>Аспирант Института истории, археологии и этнографии Дагестанского научного центра Российской академии наук.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№052700006009 от 29.12.2021г. «</w:t>
            </w:r>
            <w:proofErr w:type="spellStart"/>
            <w:r w:rsidRPr="00F13299">
              <w:rPr>
                <w:rFonts w:ascii="Times New Roman" w:hAnsi="Times New Roman" w:cs="Times New Roman"/>
              </w:rPr>
              <w:t>Цифровизация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обучения в СПО», 48 часов. ИДО ФГБОУ ВО ДГУ.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35A9" w:rsidRPr="00F13299" w:rsidTr="003850A3">
        <w:tc>
          <w:tcPr>
            <w:tcW w:w="2155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Кулаева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Джамиля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Джалиловна</w:t>
            </w:r>
            <w:proofErr w:type="spellEnd"/>
          </w:p>
        </w:tc>
        <w:tc>
          <w:tcPr>
            <w:tcW w:w="1701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20.02.01. Рациональное использование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природохозяйственных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комплексов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40.02.02. Правоохранительная деятельность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40.02.03. Право и судебное администрирование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направлению подготовки биология, квалификация - бакалавр. 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Удостоверение о повышении квалификации ПК  №010631 Рег. номер 0760 от 08.02.2022 г. «Реализация ФГОС на уроках основ безопасности жизнедеятельности в общеобразовательных организациях и организациях среднего профессионального образования», 144 час. ЧУД ПО «Махачкалинский центр повышения квалификации – Академия «Каспий»» 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  <w:lang w:val="en-IE"/>
              </w:rPr>
              <w:t xml:space="preserve">8 </w:t>
            </w:r>
            <w:r w:rsidRPr="00F13299">
              <w:rPr>
                <w:rFonts w:ascii="Times New Roman" w:hAnsi="Times New Roman" w:cs="Times New Roman"/>
              </w:rPr>
              <w:t>лет</w:t>
            </w:r>
          </w:p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Курбаналиев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Абид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lastRenderedPageBreak/>
              <w:t>Мухтарович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pStyle w:val="msonormalmailrucssattributepostfix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3299">
              <w:rPr>
                <w:sz w:val="22"/>
                <w:szCs w:val="22"/>
              </w:rPr>
              <w:lastRenderedPageBreak/>
              <w:t>Преподаватель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40.02.03 Право и </w:t>
            </w:r>
            <w:r w:rsidRPr="00F13299">
              <w:rPr>
                <w:rFonts w:ascii="Times New Roman" w:hAnsi="Times New Roman" w:cs="Times New Roman"/>
              </w:rPr>
              <w:lastRenderedPageBreak/>
              <w:t>судебное администрирование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 xml:space="preserve">Особенности </w:t>
            </w:r>
            <w:r w:rsidRPr="00F13299">
              <w:rPr>
                <w:rFonts w:ascii="Times New Roman" w:hAnsi="Times New Roman" w:cs="Times New Roman"/>
              </w:rPr>
              <w:lastRenderedPageBreak/>
              <w:t>организационно-технического обеспечения деятельности судей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lastRenderedPageBreak/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</w:t>
            </w:r>
            <w:r w:rsidRPr="00F13299">
              <w:rPr>
                <w:rFonts w:ascii="Times New Roman" w:hAnsi="Times New Roman" w:cs="Times New Roman"/>
              </w:rPr>
              <w:lastRenderedPageBreak/>
              <w:t>специальности юриспруденция, квалификация – магистр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7F6F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8</w:t>
            </w:r>
          </w:p>
        </w:tc>
      </w:tr>
      <w:tr w:rsidR="008F35A9" w:rsidRPr="00F13299" w:rsidTr="003850A3">
        <w:tc>
          <w:tcPr>
            <w:tcW w:w="2155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lastRenderedPageBreak/>
              <w:t>Курбанисмаилова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Ажа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Сурхаевна</w:t>
            </w:r>
            <w:proofErr w:type="spellEnd"/>
          </w:p>
        </w:tc>
        <w:tc>
          <w:tcPr>
            <w:tcW w:w="1701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 со стажем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40.02.02. Правоохранительная деятельность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40.02.03. Право и судебное администрирование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Астрономия, естествознание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физика, квалификация – физик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Высшее по направлению экология и природопользование, квалификация - магистр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Удостоверение о повышении квалификации №051802694231 от 30.11.2020 г. «Программная обработка материалов дистанционного зондирования Земли и тематическое картографирование в современных геоинформационных системах», 144 час. ИДО ФГБОУ ВО ДГУ. 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35A9" w:rsidRPr="00F13299" w:rsidTr="003850A3">
        <w:tc>
          <w:tcPr>
            <w:tcW w:w="2155" w:type="dxa"/>
          </w:tcPr>
          <w:p w:rsidR="008F35A9" w:rsidRPr="00F13299" w:rsidRDefault="008F35A9" w:rsidP="00F1329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13299">
              <w:rPr>
                <w:rFonts w:ascii="Times New Roman" w:hAnsi="Times New Roman"/>
              </w:rPr>
              <w:t xml:space="preserve">Курбанова </w:t>
            </w:r>
            <w:proofErr w:type="spellStart"/>
            <w:r w:rsidRPr="00F13299">
              <w:rPr>
                <w:rFonts w:ascii="Times New Roman" w:hAnsi="Times New Roman"/>
              </w:rPr>
              <w:t>Наида</w:t>
            </w:r>
            <w:proofErr w:type="spellEnd"/>
            <w:r w:rsidRPr="00F13299">
              <w:rPr>
                <w:rFonts w:ascii="Times New Roman" w:hAnsi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/>
              </w:rPr>
              <w:t>Сеферуллаевна</w:t>
            </w:r>
            <w:proofErr w:type="spellEnd"/>
          </w:p>
        </w:tc>
        <w:tc>
          <w:tcPr>
            <w:tcW w:w="1701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 со стажем, кандидат биологических наук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20.02.01. Рациональное использование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природохозяйственных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комплексов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Природопользование и охрана окружающей среды;</w:t>
            </w:r>
          </w:p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Экологическая экспертиза и экологический аудит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биология, квалификация – преподаватель биологии и химии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№052700006029</w:t>
            </w:r>
          </w:p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от 29.12.2021 «</w:t>
            </w:r>
            <w:proofErr w:type="spellStart"/>
            <w:r w:rsidRPr="00F13299">
              <w:rPr>
                <w:rFonts w:ascii="Times New Roman" w:hAnsi="Times New Roman" w:cs="Times New Roman"/>
              </w:rPr>
              <w:t>Цифровизация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обучения в СПО», 72 часа. ФПК ФГБОУ ВО ДГУ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17 лет</w:t>
            </w: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Латипова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Татьяна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pStyle w:val="msonormalmailrucssattributepostfix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3299">
              <w:rPr>
                <w:sz w:val="22"/>
                <w:szCs w:val="22"/>
              </w:rPr>
              <w:t xml:space="preserve">преподаватель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40.02.03 Право и судебное администрирование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Высшее по специальности физическое воспитание, квалификация -  учитель физической культуры.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hd w:val="clear" w:color="auto" w:fill="F7F6F3"/>
              </w:rPr>
            </w:pPr>
            <w:r w:rsidRPr="00F13299">
              <w:rPr>
                <w:rFonts w:ascii="Times New Roman" w:hAnsi="Times New Roman" w:cs="Times New Roman"/>
                <w:shd w:val="clear" w:color="auto" w:fill="F7F6F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Магомаева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Эльмира 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Руслановна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13299">
              <w:rPr>
                <w:rFonts w:ascii="Times New Roman" w:hAnsi="Times New Roman" w:cs="Times New Roman"/>
                <w:color w:val="000000" w:themeColor="text1"/>
              </w:rPr>
              <w:t>преподаватель со стажем, кандидат экономических наук, доцент</w:t>
            </w:r>
            <w:r w:rsidRPr="00F13299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eastAsiaTheme="minorEastAsia" w:hAnsi="Times New Roman" w:cs="Times New Roman"/>
              </w:rPr>
              <w:t xml:space="preserve">Экономика </w:t>
            </w:r>
            <w:proofErr w:type="spellStart"/>
            <w:r w:rsidRPr="00F13299">
              <w:rPr>
                <w:rFonts w:ascii="Times New Roman" w:eastAsiaTheme="minorEastAsia" w:hAnsi="Times New Roman" w:cs="Times New Roman"/>
              </w:rPr>
              <w:t>организации</w:t>
            </w:r>
            <w:proofErr w:type="gramStart"/>
            <w:r w:rsidRPr="00F13299">
              <w:rPr>
                <w:rFonts w:ascii="Times New Roman" w:eastAsiaTheme="minorEastAsia" w:hAnsi="Times New Roman" w:cs="Times New Roman"/>
              </w:rPr>
              <w:t>,М</w:t>
            </w:r>
            <w:proofErr w:type="gramEnd"/>
            <w:r w:rsidRPr="00F13299">
              <w:rPr>
                <w:rFonts w:ascii="Times New Roman" w:eastAsiaTheme="minorEastAsia" w:hAnsi="Times New Roman" w:cs="Times New Roman"/>
              </w:rPr>
              <w:t>енеджмент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  <w:bCs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 </w:t>
            </w:r>
            <w:r w:rsidRPr="00F13299">
              <w:rPr>
                <w:rFonts w:ascii="Times New Roman" w:hAnsi="Times New Roman" w:cs="Times New Roman"/>
                <w:bCs/>
              </w:rPr>
              <w:t xml:space="preserve"> </w:t>
            </w:r>
            <w:r w:rsidRPr="00F13299">
              <w:rPr>
                <w:rFonts w:ascii="Times New Roman" w:hAnsi="Times New Roman" w:cs="Times New Roman"/>
              </w:rPr>
              <w:t xml:space="preserve">мировая экономика, квалификация экономист 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Удостоверение о повышении квалификации № 0518 02695822              от 10.06.2021 «Инновационные технологии формирования профессиональных компетентностей студентов»,   56 часов, ФПК ФГБОУ ВО </w:t>
            </w:r>
            <w:r w:rsidRPr="00F13299">
              <w:rPr>
                <w:rFonts w:ascii="Times New Roman" w:hAnsi="Times New Roman" w:cs="Times New Roman"/>
              </w:rPr>
              <w:lastRenderedPageBreak/>
              <w:t>ДГУ.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>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  <w:color w:val="000000" w:themeColor="text1"/>
              </w:rPr>
              <w:t>21 год</w:t>
            </w: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 xml:space="preserve">Магомедов Ибрагим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Мусалаевич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pStyle w:val="a3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преподаватель, кандидат педагогических наук, </w:t>
            </w:r>
            <w:r w:rsidRPr="00F13299">
              <w:rPr>
                <w:rFonts w:ascii="Times New Roman" w:hAnsi="Times New Roman" w:cs="Times New Roman"/>
                <w:lang w:eastAsia="ru-RU"/>
              </w:rPr>
              <w:t>доцент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20.02.01 Рациональное использование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природохозяйственных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комплексов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Высшее по специальности физическое воспитание, квалификация учитель физической культуры</w:t>
            </w:r>
          </w:p>
          <w:p w:rsidR="008F35A9" w:rsidRPr="00F13299" w:rsidRDefault="008F35A9" w:rsidP="00F132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доцент кафедры физического воспитания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Удостоверение  о повышении квалификации № 0527 00005454 от 29.12.2020, «Инновационные технологии формирования профессиональных компетенций студентов», 56 часов, </w:t>
            </w:r>
            <w:r w:rsidRPr="00F13299">
              <w:rPr>
                <w:rFonts w:ascii="Times New Roman" w:eastAsia="Times New Roman" w:hAnsi="Times New Roman" w:cs="Times New Roman"/>
                <w:lang w:eastAsia="ru-RU"/>
              </w:rPr>
              <w:t xml:space="preserve">ФПК </w:t>
            </w:r>
            <w:r w:rsidRPr="00F13299">
              <w:rPr>
                <w:rFonts w:ascii="Times New Roman" w:hAnsi="Times New Roman" w:cs="Times New Roman"/>
              </w:rPr>
              <w:t xml:space="preserve">ФГБОУ ВО </w:t>
            </w:r>
            <w:r w:rsidRPr="00F13299">
              <w:rPr>
                <w:rFonts w:ascii="Times New Roman" w:eastAsia="Times New Roman" w:hAnsi="Times New Roman" w:cs="Times New Roman"/>
                <w:lang w:eastAsia="ru-RU"/>
              </w:rPr>
              <w:t>ДГУ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6C015D" w:rsidP="00F1329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6C015D" w:rsidP="00F1329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</w:t>
            </w:r>
            <w:r w:rsidR="008F35A9" w:rsidRPr="00F13299">
              <w:rPr>
                <w:rFonts w:ascii="Times New Roman" w:hAnsi="Times New Roman" w:cs="Times New Roman"/>
              </w:rPr>
              <w:t xml:space="preserve">0 лет </w:t>
            </w:r>
          </w:p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F35A9" w:rsidRPr="00F13299" w:rsidTr="003850A3">
        <w:tc>
          <w:tcPr>
            <w:tcW w:w="2155" w:type="dxa"/>
          </w:tcPr>
          <w:p w:rsidR="008F35A9" w:rsidRPr="00F13299" w:rsidRDefault="008F35A9" w:rsidP="00F1329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13299">
              <w:rPr>
                <w:rFonts w:ascii="Times New Roman" w:hAnsi="Times New Roman"/>
              </w:rPr>
              <w:t>Магомедов Курбан Эдуардович</w:t>
            </w:r>
          </w:p>
        </w:tc>
        <w:tc>
          <w:tcPr>
            <w:tcW w:w="1701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 со стажем, кандидат химических наук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20.02.01. Рациональное использование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природохозяйственных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комплексов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Аналитическая химия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химия, квалификация химик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12 лет</w:t>
            </w: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Магомедова Аида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Абасовна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pStyle w:val="msonormalmailrucssattributepostfix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3299">
              <w:rPr>
                <w:sz w:val="22"/>
                <w:szCs w:val="22"/>
              </w:rPr>
              <w:t>преподаватель со стажем</w:t>
            </w:r>
          </w:p>
          <w:p w:rsidR="008F35A9" w:rsidRPr="00F13299" w:rsidRDefault="008F35A9" w:rsidP="00F13299">
            <w:pPr>
              <w:pStyle w:val="msonormalmailrucssattributepostfix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40.02.03 Право и судебное администрирование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Конституционное право,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Конституционное право России;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Муниципальное право,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Теория государства и права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юриспруденция, квалификация – юрист, магистр права, преподаватель – исследователь. 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Высшее по специальности  «государственное и муниципальное управление».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Высшее по специальности педагогическое образование, квалификация – преподаватель истории и обществознания.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7F6F3"/>
              </w:rPr>
            </w:pPr>
            <w:r w:rsidRPr="00F13299">
              <w:rPr>
                <w:rFonts w:ascii="Times New Roman" w:hAnsi="Times New Roman" w:cs="Times New Roman"/>
                <w:shd w:val="clear" w:color="auto" w:fill="F7F6F3"/>
              </w:rPr>
              <w:t>Удостоверение о повышении квалификации №0527 00006020</w:t>
            </w:r>
          </w:p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7F6F3"/>
              </w:rPr>
            </w:pPr>
            <w:r w:rsidRPr="00F13299">
              <w:rPr>
                <w:rFonts w:ascii="Times New Roman" w:hAnsi="Times New Roman" w:cs="Times New Roman"/>
                <w:shd w:val="clear" w:color="auto" w:fill="F7F6F3"/>
              </w:rPr>
              <w:t>от 29.12.2021 ДГУ «</w:t>
            </w:r>
            <w:proofErr w:type="spellStart"/>
            <w:r w:rsidRPr="00F13299">
              <w:rPr>
                <w:rFonts w:ascii="Times New Roman" w:hAnsi="Times New Roman" w:cs="Times New Roman"/>
                <w:shd w:val="clear" w:color="auto" w:fill="F7F6F3"/>
              </w:rPr>
              <w:t>Цифровизация</w:t>
            </w:r>
            <w:proofErr w:type="spellEnd"/>
            <w:r w:rsidRPr="00F13299">
              <w:rPr>
                <w:rFonts w:ascii="Times New Roman" w:hAnsi="Times New Roman" w:cs="Times New Roman"/>
                <w:shd w:val="clear" w:color="auto" w:fill="F7F6F3"/>
              </w:rPr>
              <w:t xml:space="preserve"> обучения в СПО», 72 часа, ИДО ФГБОУ ВО ДГУ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7 лет</w:t>
            </w:r>
          </w:p>
        </w:tc>
      </w:tr>
      <w:tr w:rsidR="008F35A9" w:rsidRPr="00F13299" w:rsidTr="003850A3">
        <w:tc>
          <w:tcPr>
            <w:tcW w:w="2155" w:type="dxa"/>
          </w:tcPr>
          <w:p w:rsidR="008F35A9" w:rsidRPr="00F13299" w:rsidRDefault="008F35A9" w:rsidP="00F1329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Магомедова Альбина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Джамалутдиновна</w:t>
            </w:r>
            <w:proofErr w:type="spellEnd"/>
          </w:p>
        </w:tc>
        <w:tc>
          <w:tcPr>
            <w:tcW w:w="1701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20.02.01. Рациональное использование </w:t>
            </w:r>
            <w:proofErr w:type="spellStart"/>
            <w:r w:rsidRPr="00F13299">
              <w:rPr>
                <w:rFonts w:ascii="Times New Roman" w:hAnsi="Times New Roman" w:cs="Times New Roman"/>
              </w:rPr>
              <w:lastRenderedPageBreak/>
              <w:t>природохозяйственных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комплексов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 xml:space="preserve">Техногенные системы и </w:t>
            </w:r>
            <w:r w:rsidRPr="00F13299">
              <w:rPr>
                <w:rFonts w:ascii="Times New Roman" w:hAnsi="Times New Roman" w:cs="Times New Roman"/>
              </w:rPr>
              <w:lastRenderedPageBreak/>
              <w:t>экологический риск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 xml:space="preserve">Высшее по специальности </w:t>
            </w:r>
            <w:r w:rsidRPr="00F13299">
              <w:rPr>
                <w:rFonts w:ascii="Times New Roman" w:hAnsi="Times New Roman" w:cs="Times New Roman"/>
              </w:rPr>
              <w:lastRenderedPageBreak/>
              <w:t>«Биология», квалификация – биолог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27 лет</w:t>
            </w: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 xml:space="preserve">Магомедова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Мустафаевна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pStyle w:val="a3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 со стажем, кандидат юридических наук, доцент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eastAsia="Times New Roman" w:hAnsi="Times New Roman" w:cs="Times New Roman"/>
                <w:lang w:eastAsia="ru-RU"/>
              </w:rPr>
              <w:t>Уголовное право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proofErr w:type="gramStart"/>
            <w:r w:rsidRPr="00F13299">
              <w:rPr>
                <w:rFonts w:ascii="Times New Roman" w:hAnsi="Times New Roman" w:cs="Times New Roman"/>
                <w:lang w:eastAsia="ru-RU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</w:t>
            </w:r>
            <w:r w:rsidRPr="00F13299">
              <w:rPr>
                <w:rFonts w:ascii="Times New Roman" w:hAnsi="Times New Roman" w:cs="Times New Roman"/>
                <w:lang w:eastAsia="ru-RU"/>
              </w:rPr>
              <w:t xml:space="preserve"> юриспруденция,</w:t>
            </w:r>
          </w:p>
          <w:p w:rsidR="008F35A9" w:rsidRPr="00F13299" w:rsidRDefault="008F35A9" w:rsidP="00F13299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F13299">
              <w:rPr>
                <w:rFonts w:ascii="Times New Roman" w:hAnsi="Times New Roman" w:cs="Times New Roman"/>
                <w:bCs/>
                <w:lang w:eastAsia="ru-RU"/>
              </w:rPr>
              <w:t>квалификация юрист</w:t>
            </w:r>
          </w:p>
          <w:p w:rsidR="008F35A9" w:rsidRPr="00F13299" w:rsidRDefault="008F35A9" w:rsidP="00F13299">
            <w:pPr>
              <w:pStyle w:val="a3"/>
              <w:rPr>
                <w:rStyle w:val="sostavdoljstep"/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hd w:val="clear" w:color="auto" w:fill="F7F6F3"/>
              </w:rPr>
            </w:pPr>
            <w:r w:rsidRPr="00F132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19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21 год </w:t>
            </w:r>
          </w:p>
        </w:tc>
      </w:tr>
      <w:tr w:rsidR="008F35A9" w:rsidRPr="00F13299" w:rsidTr="003850A3">
        <w:tc>
          <w:tcPr>
            <w:tcW w:w="2155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Байжат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Ахмедовна</w:t>
            </w:r>
            <w:proofErr w:type="spellEnd"/>
          </w:p>
        </w:tc>
        <w:tc>
          <w:tcPr>
            <w:tcW w:w="1701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 со стажем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40.02.03. Право и судебное администрирование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филология, квалификация - учитель русского языка и литературы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Удостоверение о повышении квалификации №050400011142 от 29.01.2022 «</w:t>
            </w:r>
            <w:proofErr w:type="spellStart"/>
            <w:r w:rsidRPr="00F13299">
              <w:rPr>
                <w:rFonts w:ascii="Times New Roman" w:hAnsi="Times New Roman" w:cs="Times New Roman"/>
              </w:rPr>
              <w:t>Компетентностный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подход как условие повышения качества подготовки студентов», 108 часов. НАНО ДПО ОЦ Знание.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 лет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Загидат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Магомедовна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F13299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  <w:r w:rsidRPr="00F13299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40.02.03 Право и судебное администрирование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299">
              <w:rPr>
                <w:rFonts w:ascii="Times New Roman" w:eastAsia="Times New Roman" w:hAnsi="Times New Roman" w:cs="Times New Roman"/>
                <w:lang w:eastAsia="ru-RU"/>
              </w:rPr>
              <w:t xml:space="preserve">Высшее </w:t>
            </w:r>
            <w:r w:rsidRPr="00F13299">
              <w:rPr>
                <w:rFonts w:ascii="Times New Roman" w:hAnsi="Times New Roman" w:cs="Times New Roman"/>
              </w:rPr>
              <w:t xml:space="preserve">по специальности </w:t>
            </w:r>
            <w:r w:rsidRPr="00F13299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и предпринимательство, экономии квалификация Учитель технологии и предпринимательства </w:t>
            </w:r>
          </w:p>
          <w:p w:rsidR="008F35A9" w:rsidRPr="00F13299" w:rsidRDefault="008F35A9" w:rsidP="00F13299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F13299">
              <w:rPr>
                <w:rFonts w:ascii="Times New Roman" w:hAnsi="Times New Roman" w:cs="Times New Roman"/>
                <w:highlight w:val="yellow"/>
              </w:rPr>
              <w:t xml:space="preserve">Диплом о проф. переподготовке  </w:t>
            </w:r>
          </w:p>
          <w:p w:rsidR="008F35A9" w:rsidRPr="00F13299" w:rsidRDefault="008F35A9" w:rsidP="00F13299">
            <w:pPr>
              <w:spacing w:after="0" w:line="240" w:lineRule="auto"/>
              <w:rPr>
                <w:rStyle w:val="sostavdoljstep"/>
                <w:color w:val="000000" w:themeColor="text1"/>
              </w:rPr>
            </w:pPr>
            <w:r w:rsidRPr="00F13299">
              <w:rPr>
                <w:rFonts w:ascii="Times New Roman" w:hAnsi="Times New Roman" w:cs="Times New Roman"/>
                <w:highlight w:val="yellow"/>
              </w:rPr>
              <w:t>квалификация Физическая культура и спорт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F13299">
              <w:rPr>
                <w:rFonts w:ascii="Times New Roman" w:hAnsi="Times New Roman" w:cs="Times New Roman"/>
                <w:color w:val="000000" w:themeColor="text1"/>
              </w:rPr>
              <w:t>24 года</w:t>
            </w: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Магомедова Карина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Камильевна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pStyle w:val="msonormalmailrucssattributepostfix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3299">
              <w:rPr>
                <w:sz w:val="22"/>
                <w:szCs w:val="22"/>
              </w:rPr>
              <w:t>Преподаватель,</w:t>
            </w:r>
          </w:p>
          <w:p w:rsidR="008F35A9" w:rsidRPr="00F13299" w:rsidRDefault="008F35A9" w:rsidP="00F13299">
            <w:pPr>
              <w:pStyle w:val="msonormalmailrucssattributepostfix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3299">
              <w:rPr>
                <w:sz w:val="22"/>
                <w:szCs w:val="22"/>
              </w:rPr>
              <w:t>Кандидат юридических наук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40.02.03 Право и судебное администрирование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Гражданский процесс;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Гражданское право.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юриспруденция, квалификация – юрист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7F6F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3D2BB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3 года </w:t>
            </w:r>
          </w:p>
        </w:tc>
      </w:tr>
      <w:tr w:rsidR="008F35A9" w:rsidRPr="00F13299" w:rsidTr="003850A3">
        <w:tc>
          <w:tcPr>
            <w:tcW w:w="2155" w:type="dxa"/>
          </w:tcPr>
          <w:p w:rsidR="008F35A9" w:rsidRPr="00F13299" w:rsidRDefault="008F35A9" w:rsidP="00F1329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13299">
              <w:rPr>
                <w:rFonts w:ascii="Times New Roman" w:hAnsi="Times New Roman"/>
                <w:lang w:eastAsia="en-US"/>
              </w:rPr>
              <w:t xml:space="preserve">Магомедова </w:t>
            </w:r>
            <w:proofErr w:type="spellStart"/>
            <w:r w:rsidRPr="00F13299">
              <w:rPr>
                <w:rFonts w:ascii="Times New Roman" w:hAnsi="Times New Roman"/>
                <w:lang w:eastAsia="en-US"/>
              </w:rPr>
              <w:t>Патимат</w:t>
            </w:r>
            <w:proofErr w:type="spellEnd"/>
            <w:r w:rsidRPr="00F13299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F13299">
              <w:rPr>
                <w:rFonts w:ascii="Times New Roman" w:hAnsi="Times New Roman"/>
                <w:lang w:eastAsia="en-US"/>
              </w:rPr>
              <w:lastRenderedPageBreak/>
              <w:t>Джаватхановна</w:t>
            </w:r>
            <w:proofErr w:type="spellEnd"/>
          </w:p>
        </w:tc>
        <w:tc>
          <w:tcPr>
            <w:tcW w:w="1701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 xml:space="preserve">Преподаватель </w:t>
            </w:r>
            <w:r w:rsidRPr="00F13299">
              <w:rPr>
                <w:rFonts w:ascii="Times New Roman" w:hAnsi="Times New Roman" w:cs="Times New Roman"/>
              </w:rPr>
              <w:lastRenderedPageBreak/>
              <w:t>со стажем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 xml:space="preserve">20.02.01. Рациональное </w:t>
            </w:r>
            <w:r w:rsidRPr="00F13299">
              <w:rPr>
                <w:rFonts w:ascii="Times New Roman" w:hAnsi="Times New Roman" w:cs="Times New Roman"/>
              </w:rPr>
              <w:lastRenderedPageBreak/>
              <w:t xml:space="preserve">использование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природохозяйственных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комплексов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 xml:space="preserve">Промышленная </w:t>
            </w:r>
            <w:r w:rsidRPr="00F13299">
              <w:rPr>
                <w:rFonts w:ascii="Times New Roman" w:hAnsi="Times New Roman" w:cs="Times New Roman"/>
              </w:rPr>
              <w:lastRenderedPageBreak/>
              <w:t>экология, промышленная радиоэкология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 xml:space="preserve">Высшее по </w:t>
            </w:r>
            <w:r w:rsidRPr="00F13299">
              <w:rPr>
                <w:rFonts w:ascii="Times New Roman" w:hAnsi="Times New Roman" w:cs="Times New Roman"/>
              </w:rPr>
              <w:lastRenderedPageBreak/>
              <w:t>специальности «Экология», квалификация-эколог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11 лет</w:t>
            </w: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 xml:space="preserve">Магомедова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Патимат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Расуловна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pStyle w:val="msonormalmailrucssattributepostfix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3299">
              <w:rPr>
                <w:sz w:val="22"/>
                <w:szCs w:val="22"/>
              </w:rPr>
              <w:t xml:space="preserve">преподаватель, </w:t>
            </w:r>
          </w:p>
          <w:p w:rsidR="008F35A9" w:rsidRPr="00F13299" w:rsidRDefault="008F35A9" w:rsidP="00F13299">
            <w:pPr>
              <w:pStyle w:val="msonormalmailrucssattributepostfix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3299">
              <w:rPr>
                <w:sz w:val="22"/>
                <w:szCs w:val="22"/>
              </w:rPr>
              <w:t>кандидат юридических наук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40.02.03 Право и судебное администрирование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Правоохранительные органы и судебная власть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юриспруденция, квалификация – юрист.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7F6F3"/>
              </w:rPr>
            </w:pPr>
            <w:r w:rsidRPr="00F13299">
              <w:rPr>
                <w:rFonts w:ascii="Times New Roman" w:hAnsi="Times New Roman" w:cs="Times New Roman"/>
                <w:shd w:val="clear" w:color="auto" w:fill="F7F6F3"/>
              </w:rPr>
              <w:t>Удостоверение о повышении квалификации от 29.12.2021 ДГУ «</w:t>
            </w:r>
            <w:proofErr w:type="spellStart"/>
            <w:r w:rsidRPr="00F13299">
              <w:rPr>
                <w:rFonts w:ascii="Times New Roman" w:hAnsi="Times New Roman" w:cs="Times New Roman"/>
                <w:shd w:val="clear" w:color="auto" w:fill="F7F6F3"/>
              </w:rPr>
              <w:t>Цифровизация</w:t>
            </w:r>
            <w:proofErr w:type="spellEnd"/>
            <w:r w:rsidRPr="00F13299">
              <w:rPr>
                <w:rFonts w:ascii="Times New Roman" w:hAnsi="Times New Roman" w:cs="Times New Roman"/>
                <w:shd w:val="clear" w:color="auto" w:fill="F7F6F3"/>
              </w:rPr>
              <w:t xml:space="preserve"> обучения в высшей школе», 56 часов. ИДО ФГБОУ ВО ДГУ.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19 лет</w:t>
            </w: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F13299">
              <w:rPr>
                <w:rFonts w:ascii="Times New Roman" w:hAnsi="Times New Roman" w:cs="Times New Roman"/>
              </w:rPr>
              <w:t>Сабият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Меджидовна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 со стажем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Административное право, семейное право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- </w:t>
            </w:r>
            <w:r w:rsidRPr="00F13299">
              <w:rPr>
                <w:rStyle w:val="sostavdoljstep"/>
              </w:rPr>
              <w:t>юриспруденция</w:t>
            </w:r>
            <w:r w:rsidRPr="00F13299">
              <w:rPr>
                <w:rFonts w:ascii="Times New Roman" w:hAnsi="Times New Roman" w:cs="Times New Roman"/>
              </w:rPr>
              <w:t xml:space="preserve">, </w:t>
            </w:r>
            <w:r w:rsidRPr="00F13299">
              <w:rPr>
                <w:rFonts w:ascii="Times New Roman" w:hAnsi="Times New Roman" w:cs="Times New Roman"/>
                <w:bCs/>
              </w:rPr>
              <w:t xml:space="preserve"> квалификация юрист</w:t>
            </w:r>
            <w:r w:rsidRPr="00F13299">
              <w:rPr>
                <w:rFonts w:ascii="Times New Roman" w:hAnsi="Times New Roman" w:cs="Times New Roman"/>
              </w:rPr>
              <w:t xml:space="preserve"> </w:t>
            </w:r>
          </w:p>
          <w:p w:rsidR="008F35A9" w:rsidRPr="00F13299" w:rsidRDefault="008F35A9" w:rsidP="00F13299">
            <w:pPr>
              <w:pStyle w:val="a3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Историческая политология, квалификация магистр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 Удостоверение о повышении квалификации № 053500000337 от 09.11.2020 «Современная электронная информационно-образовательная среда образовательной организации», 72 часа,</w:t>
            </w:r>
          </w:p>
          <w:p w:rsidR="008F35A9" w:rsidRPr="00F13299" w:rsidRDefault="008F35A9" w:rsidP="00F1329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ФПКиП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13299">
              <w:rPr>
                <w:rFonts w:ascii="Times New Roman" w:hAnsi="Times New Roman" w:cs="Times New Roman"/>
                <w:color w:val="000000" w:themeColor="text1"/>
              </w:rPr>
              <w:t>7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2B7445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1329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8F35A9" w:rsidRPr="00F13299">
              <w:rPr>
                <w:rFonts w:ascii="Times New Roman" w:hAnsi="Times New Roman" w:cs="Times New Roman"/>
                <w:color w:val="000000" w:themeColor="text1"/>
              </w:rPr>
              <w:t>7 лет</w:t>
            </w: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F13299">
              <w:rPr>
                <w:rFonts w:ascii="Times New Roman" w:hAnsi="Times New Roman" w:cs="Times New Roman"/>
              </w:rPr>
              <w:t>Халумеседу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Набигуллаевна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pStyle w:val="msonormalmailrucssattributepostfix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3299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40.02.03 Право и судебное администрирование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Судебное делопроизводство;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Организация работы архива в суде;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юриспруденция, квалификация – юрист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7F6F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35A9" w:rsidRPr="00F13299" w:rsidTr="003850A3">
        <w:tc>
          <w:tcPr>
            <w:tcW w:w="2155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Магомедрасулова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Аида </w:t>
            </w:r>
            <w:proofErr w:type="spellStart"/>
            <w:r w:rsidRPr="00F13299">
              <w:rPr>
                <w:rFonts w:ascii="Times New Roman" w:hAnsi="Times New Roman" w:cs="Times New Roman"/>
              </w:rPr>
              <w:t>Сабировна</w:t>
            </w:r>
            <w:proofErr w:type="spellEnd"/>
          </w:p>
        </w:tc>
        <w:tc>
          <w:tcPr>
            <w:tcW w:w="1701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20.02.01. Рациональное использование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природохозяйственных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комплексов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40.02.02. Правоохранительная </w:t>
            </w:r>
            <w:r w:rsidRPr="00F13299">
              <w:rPr>
                <w:rFonts w:ascii="Times New Roman" w:hAnsi="Times New Roman" w:cs="Times New Roman"/>
              </w:rPr>
              <w:lastRenderedPageBreak/>
              <w:t>деятельность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40.02.03. Право и судебное администрирование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>Иностранный язык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филология, квалификация – учитель английского и немецкого языков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№0527 00006010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от 29.12.2021г. «</w:t>
            </w:r>
            <w:proofErr w:type="spellStart"/>
            <w:r w:rsidRPr="00F13299">
              <w:rPr>
                <w:rFonts w:ascii="Times New Roman" w:hAnsi="Times New Roman" w:cs="Times New Roman"/>
              </w:rPr>
              <w:t>Цифровизация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обучения в СПО», 72 часа. ФПК ФГБОУ ВО ДГУ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lastRenderedPageBreak/>
              <w:t>Магомедханова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Зарифа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Исламовна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pStyle w:val="msonormalmailrucssattributepostfix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3299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40.02.03 Право и судебное администрирование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Исполнительное производство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Правовые основы организации деятельности судебных приставов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юриспруденция, квалификация – магистр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7F6F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</w:t>
            </w: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Маликов Али </w:t>
            </w:r>
            <w:proofErr w:type="spellStart"/>
            <w:r w:rsidRPr="00F13299">
              <w:rPr>
                <w:rFonts w:ascii="Times New Roman" w:hAnsi="Times New Roman" w:cs="Times New Roman"/>
              </w:rPr>
              <w:t>Тулпарович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pStyle w:val="msonormalmailrucssattributepostfix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3299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40.02.01 Право и организация социального обеспечения 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40.02.03 Право и судебное администрирование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Гражданский процесс, финансовое право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юриспруденция, квалификация – бакалавр.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экономика, квалификация – бакалавр.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hd w:val="clear" w:color="auto" w:fill="F7F6F3"/>
              </w:rPr>
            </w:pPr>
            <w:r w:rsidRPr="00F13299">
              <w:rPr>
                <w:rFonts w:ascii="Times New Roman" w:hAnsi="Times New Roman" w:cs="Times New Roman"/>
                <w:shd w:val="clear" w:color="auto" w:fill="F7F6F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AF0507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1 год </w:t>
            </w: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Маликова Алина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Анваровна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pStyle w:val="msonormalmailrucssattributepostfix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3299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40.02.03 Право и судебное администрирование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Участие адвоката в судопроизводстве 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Организация работы архива в суде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юриспруденция, квалификация – юрист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7F6F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16</w:t>
            </w:r>
          </w:p>
        </w:tc>
      </w:tr>
      <w:tr w:rsidR="008F35A9" w:rsidRPr="00F13299" w:rsidTr="003850A3">
        <w:tc>
          <w:tcPr>
            <w:tcW w:w="2155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Мамаев Ахмед </w:t>
            </w:r>
            <w:proofErr w:type="spellStart"/>
            <w:r w:rsidRPr="00F13299">
              <w:rPr>
                <w:rFonts w:ascii="Times New Roman" w:hAnsi="Times New Roman" w:cs="Times New Roman"/>
              </w:rPr>
              <w:t>Сурхаевич</w:t>
            </w:r>
            <w:proofErr w:type="spellEnd"/>
          </w:p>
        </w:tc>
        <w:tc>
          <w:tcPr>
            <w:tcW w:w="1701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40.02.02. Правоохранительная деятельность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40.02.03. Право и судебное администрирование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Элементы высшей математики, математика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прикладная математика и информатика, к квалификация - математик, системный программист 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Удостоверение о повышении квалификации от 13.11.2020г. «Инженерно-геодезические 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изыскания на особо опасных объектах», 120 часов.  ЧОУ ДПО «</w:t>
            </w:r>
            <w:proofErr w:type="spellStart"/>
            <w:r w:rsidRPr="00F13299">
              <w:rPr>
                <w:rFonts w:ascii="Times New Roman" w:hAnsi="Times New Roman" w:cs="Times New Roman"/>
              </w:rPr>
              <w:t>Промтехгарант</w:t>
            </w:r>
            <w:proofErr w:type="spellEnd"/>
            <w:r w:rsidRPr="00F13299">
              <w:rPr>
                <w:rFonts w:ascii="Times New Roman" w:hAnsi="Times New Roman" w:cs="Times New Roman"/>
              </w:rPr>
              <w:t>», г. Санкт-Петербург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Удостоверение о повышении квалификации от 24.12.2020г. «Программная обработка материалов зондирования </w:t>
            </w:r>
            <w:r w:rsidRPr="00F13299">
              <w:rPr>
                <w:rFonts w:ascii="Times New Roman" w:hAnsi="Times New Roman" w:cs="Times New Roman"/>
              </w:rPr>
              <w:lastRenderedPageBreak/>
              <w:t>Земли и тематическое картографирование в современных геоинформационных  системах»,  144часа. ИДО ФГБОУ ВО ДГУ.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>2 года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6 лет</w:t>
            </w:r>
          </w:p>
        </w:tc>
      </w:tr>
      <w:tr w:rsidR="008F35A9" w:rsidRPr="00F13299" w:rsidTr="003850A3">
        <w:tc>
          <w:tcPr>
            <w:tcW w:w="2155" w:type="dxa"/>
          </w:tcPr>
          <w:p w:rsidR="008F35A9" w:rsidRPr="00F13299" w:rsidRDefault="008F35A9" w:rsidP="00F1329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 xml:space="preserve">Мамедова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Наида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Муминовна</w:t>
            </w:r>
            <w:proofErr w:type="spellEnd"/>
          </w:p>
        </w:tc>
        <w:tc>
          <w:tcPr>
            <w:tcW w:w="1701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 со стажем, кандидат биологических наук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20.02.01. Рациональное использование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природохозяйственных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комплексов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Оценка воздействия на окружающую среду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Высшее по специальности экология и природопользование, квалификация </w:t>
            </w:r>
            <w:proofErr w:type="gramStart"/>
            <w:r w:rsidRPr="00F13299">
              <w:rPr>
                <w:rFonts w:ascii="Times New Roman" w:hAnsi="Times New Roman" w:cs="Times New Roman"/>
              </w:rPr>
              <w:t>–э</w:t>
            </w:r>
            <w:proofErr w:type="gramEnd"/>
            <w:r w:rsidRPr="00F13299">
              <w:rPr>
                <w:rFonts w:ascii="Times New Roman" w:hAnsi="Times New Roman" w:cs="Times New Roman"/>
              </w:rPr>
              <w:t>колог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23 года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35A9" w:rsidRPr="00F13299" w:rsidTr="003850A3">
        <w:tc>
          <w:tcPr>
            <w:tcW w:w="2155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Махмудова Патина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Муртузалиевна</w:t>
            </w:r>
            <w:proofErr w:type="spellEnd"/>
          </w:p>
        </w:tc>
        <w:tc>
          <w:tcPr>
            <w:tcW w:w="1701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 со стажем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20.02.01. Рациональное использование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природохозяйственных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комплексов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40.02.02. Правоохранительная деятельность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40.02.03. Право и судебное администрирование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Высшее по специальности «Романо-германская филология» квалификация </w:t>
            </w:r>
            <w:proofErr w:type="gramStart"/>
            <w:r w:rsidRPr="00F13299">
              <w:rPr>
                <w:rFonts w:ascii="Times New Roman" w:hAnsi="Times New Roman" w:cs="Times New Roman"/>
              </w:rPr>
              <w:t>-ф</w:t>
            </w:r>
            <w:proofErr w:type="gramEnd"/>
            <w:r w:rsidRPr="00F13299">
              <w:rPr>
                <w:rFonts w:ascii="Times New Roman" w:hAnsi="Times New Roman" w:cs="Times New Roman"/>
              </w:rPr>
              <w:t>илолог-германист. Преподаватель английского языка и литературы.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Удостоверение о повышении квалификации №051802289791 от 26.12.2019 «Цифровая трансформация преподавателя в сфере общего и среднего профессионального образования» профиль – право»    ФПК ФГБОУ ВО ДГУ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18 лет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Меджидова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Магомедбасировна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pStyle w:val="msonormalmailrucssattributepostfix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3299">
              <w:rPr>
                <w:sz w:val="22"/>
                <w:szCs w:val="22"/>
              </w:rPr>
              <w:t>преподаватель со стажем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40.02.03 Право и судебное администрирование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Правовые основы пенсионного обеспечения в Российской Федерации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Право социального обеспечения</w:t>
            </w:r>
            <w:proofErr w:type="gramEnd"/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 Трудовое право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финансы и кредит,  квалификация – экономист;</w:t>
            </w:r>
          </w:p>
          <w:p w:rsidR="008F35A9" w:rsidRPr="00F13299" w:rsidRDefault="00AF0507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Высшее </w:t>
            </w:r>
            <w:r w:rsidR="008F35A9" w:rsidRPr="00F13299">
              <w:rPr>
                <w:rFonts w:ascii="Times New Roman" w:hAnsi="Times New Roman" w:cs="Times New Roman"/>
                <w:highlight w:val="yellow"/>
              </w:rPr>
              <w:t>по специальности</w:t>
            </w:r>
            <w:r w:rsidR="008F35A9" w:rsidRPr="00F13299">
              <w:rPr>
                <w:rFonts w:ascii="Times New Roman" w:hAnsi="Times New Roman" w:cs="Times New Roman"/>
              </w:rPr>
              <w:t xml:space="preserve"> юриспруденция, квалификация – </w:t>
            </w:r>
            <w:r w:rsidRPr="00F13299">
              <w:rPr>
                <w:rFonts w:ascii="Times New Roman" w:hAnsi="Times New Roman" w:cs="Times New Roman"/>
              </w:rPr>
              <w:t xml:space="preserve">юрист </w:t>
            </w:r>
            <w:proofErr w:type="gramStart"/>
            <w:r w:rsidRPr="00F13299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13299">
              <w:rPr>
                <w:rFonts w:ascii="Times New Roman" w:hAnsi="Times New Roman" w:cs="Times New Roman"/>
              </w:rPr>
              <w:t>магистр)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7F6F3"/>
              </w:rPr>
            </w:pPr>
            <w:r w:rsidRPr="00F13299">
              <w:rPr>
                <w:rFonts w:ascii="Times New Roman" w:hAnsi="Times New Roman" w:cs="Times New Roman"/>
                <w:shd w:val="clear" w:color="auto" w:fill="F7F6F3"/>
              </w:rPr>
              <w:t>Удостоверение о повышении квалификации №0527  00006015</w:t>
            </w:r>
          </w:p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7F6F3"/>
              </w:rPr>
            </w:pPr>
            <w:r w:rsidRPr="00F13299">
              <w:rPr>
                <w:rFonts w:ascii="Times New Roman" w:hAnsi="Times New Roman" w:cs="Times New Roman"/>
                <w:shd w:val="clear" w:color="auto" w:fill="F7F6F3"/>
              </w:rPr>
              <w:t>от 29.12.2021 ДГУ «</w:t>
            </w:r>
            <w:proofErr w:type="spellStart"/>
            <w:r w:rsidRPr="00F13299">
              <w:rPr>
                <w:rFonts w:ascii="Times New Roman" w:hAnsi="Times New Roman" w:cs="Times New Roman"/>
                <w:shd w:val="clear" w:color="auto" w:fill="F7F6F3"/>
              </w:rPr>
              <w:t>Цифровизация</w:t>
            </w:r>
            <w:proofErr w:type="spellEnd"/>
            <w:r w:rsidRPr="00F13299">
              <w:rPr>
                <w:rFonts w:ascii="Times New Roman" w:hAnsi="Times New Roman" w:cs="Times New Roman"/>
                <w:shd w:val="clear" w:color="auto" w:fill="F7F6F3"/>
              </w:rPr>
              <w:t xml:space="preserve"> обучения в СПО», 72 часа,  ИДО ФГБОУ ВО ДГУ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10 лет</w:t>
            </w: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Мунчаева Карина Эдуардовна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pStyle w:val="msonormalmailrucssattributepostfix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3299">
              <w:rPr>
                <w:sz w:val="22"/>
                <w:szCs w:val="22"/>
              </w:rPr>
              <w:t>преподаватель со стажем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40.02.01 Право и организация </w:t>
            </w:r>
            <w:r w:rsidRPr="00F13299">
              <w:rPr>
                <w:rFonts w:ascii="Times New Roman" w:hAnsi="Times New Roman" w:cs="Times New Roman"/>
              </w:rPr>
              <w:lastRenderedPageBreak/>
              <w:t xml:space="preserve">социального обеспечения 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40.02.03 Право и судебное администрирование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 xml:space="preserve">Уголовный процесс, </w:t>
            </w:r>
            <w:r w:rsidRPr="00F13299">
              <w:rPr>
                <w:rFonts w:ascii="Times New Roman" w:hAnsi="Times New Roman" w:cs="Times New Roman"/>
              </w:rPr>
              <w:lastRenderedPageBreak/>
              <w:t xml:space="preserve">Правоохранительные органы и судебная власть, криминалистика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 xml:space="preserve">Высшее по специальности </w:t>
            </w:r>
            <w:r w:rsidRPr="00F13299">
              <w:rPr>
                <w:rFonts w:ascii="Times New Roman" w:hAnsi="Times New Roman" w:cs="Times New Roman"/>
              </w:rPr>
              <w:lastRenderedPageBreak/>
              <w:t>юриспр</w:t>
            </w:r>
            <w:r w:rsidR="00AF0507" w:rsidRPr="00F13299">
              <w:rPr>
                <w:rFonts w:ascii="Times New Roman" w:hAnsi="Times New Roman" w:cs="Times New Roman"/>
              </w:rPr>
              <w:t xml:space="preserve">уденция, квалификация – юрист </w:t>
            </w:r>
            <w:proofErr w:type="gramStart"/>
            <w:r w:rsidR="00AF0507" w:rsidRPr="00F13299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AF0507" w:rsidRPr="00F13299">
              <w:rPr>
                <w:rFonts w:ascii="Times New Roman" w:hAnsi="Times New Roman" w:cs="Times New Roman"/>
              </w:rPr>
              <w:t xml:space="preserve">магистр)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7F6F3"/>
              </w:rPr>
            </w:pPr>
            <w:r w:rsidRPr="00F13299">
              <w:rPr>
                <w:rFonts w:ascii="Times New Roman" w:hAnsi="Times New Roman" w:cs="Times New Roman"/>
                <w:shd w:val="clear" w:color="auto" w:fill="F7F6F3"/>
              </w:rPr>
              <w:lastRenderedPageBreak/>
              <w:t xml:space="preserve">Удостоверение о повышении квалификации №0527 </w:t>
            </w:r>
            <w:r w:rsidRPr="00F13299">
              <w:rPr>
                <w:rFonts w:ascii="Times New Roman" w:hAnsi="Times New Roman" w:cs="Times New Roman"/>
                <w:shd w:val="clear" w:color="auto" w:fill="F7F6F3"/>
              </w:rPr>
              <w:lastRenderedPageBreak/>
              <w:t>00006018</w:t>
            </w:r>
          </w:p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7F6F3"/>
              </w:rPr>
            </w:pPr>
            <w:r w:rsidRPr="00F13299">
              <w:rPr>
                <w:rFonts w:ascii="Times New Roman" w:hAnsi="Times New Roman" w:cs="Times New Roman"/>
                <w:shd w:val="clear" w:color="auto" w:fill="F7F6F3"/>
              </w:rPr>
              <w:t>от 29.12.2021 ДГУ «</w:t>
            </w:r>
            <w:proofErr w:type="spellStart"/>
            <w:r w:rsidRPr="00F13299">
              <w:rPr>
                <w:rFonts w:ascii="Times New Roman" w:hAnsi="Times New Roman" w:cs="Times New Roman"/>
                <w:shd w:val="clear" w:color="auto" w:fill="F7F6F3"/>
              </w:rPr>
              <w:t>Цифровизация</w:t>
            </w:r>
            <w:proofErr w:type="spellEnd"/>
            <w:r w:rsidRPr="00F13299">
              <w:rPr>
                <w:rFonts w:ascii="Times New Roman" w:hAnsi="Times New Roman" w:cs="Times New Roman"/>
                <w:shd w:val="clear" w:color="auto" w:fill="F7F6F3"/>
              </w:rPr>
              <w:t xml:space="preserve"> обучения в СПО», 72 часа, ИДО ФГБОУ ВО ДГУ.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>3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2B7445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4 </w:t>
            </w:r>
            <w:r w:rsidR="00AF0507" w:rsidRPr="00F13299">
              <w:rPr>
                <w:rFonts w:ascii="Times New Roman" w:hAnsi="Times New Roman" w:cs="Times New Roman"/>
              </w:rPr>
              <w:t xml:space="preserve">года </w:t>
            </w: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lastRenderedPageBreak/>
              <w:t>Мурзаева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Джамиля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Гаджиевна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F13299">
              <w:rPr>
                <w:rFonts w:ascii="Times New Roman" w:hAnsi="Times New Roman" w:cs="Times New Roman"/>
                <w:color w:val="000000" w:themeColor="text1"/>
              </w:rPr>
              <w:t>преподаватель со стажем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Трудовое право, семейное право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Высшее,</w:t>
            </w:r>
          </w:p>
          <w:p w:rsidR="008F35A9" w:rsidRPr="00F13299" w:rsidRDefault="008F35A9" w:rsidP="00F1329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по специальности </w:t>
            </w:r>
          </w:p>
          <w:p w:rsidR="008F35A9" w:rsidRPr="00F13299" w:rsidRDefault="008F35A9" w:rsidP="00F1329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  <w:bCs/>
              </w:rPr>
              <w:t>юриспруденция,  квалификация юрист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11755A" w:rsidP="00F132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Удостоверение о повышении квалификации № 052700006017</w:t>
            </w:r>
          </w:p>
          <w:p w:rsidR="0011755A" w:rsidRPr="00F13299" w:rsidRDefault="0011755A" w:rsidP="00F132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От 29.12.2021</w:t>
            </w:r>
          </w:p>
          <w:p w:rsidR="0011755A" w:rsidRPr="00F13299" w:rsidRDefault="0011755A" w:rsidP="00F132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 ДГУ </w:t>
            </w:r>
          </w:p>
          <w:p w:rsidR="0011755A" w:rsidRPr="00F13299" w:rsidRDefault="0011755A" w:rsidP="00F132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 w:rsidRPr="00F13299">
              <w:rPr>
                <w:rFonts w:ascii="Times New Roman" w:hAnsi="Times New Roman" w:cs="Times New Roman"/>
              </w:rPr>
              <w:t>Цифровизация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обучения в среднем профессиональном образовании» </w:t>
            </w:r>
          </w:p>
          <w:p w:rsidR="0011755A" w:rsidRPr="00F13299" w:rsidRDefault="0011755A" w:rsidP="00F1329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13299">
              <w:rPr>
                <w:rFonts w:ascii="Times New Roman" w:hAnsi="Times New Roman" w:cs="Times New Roman"/>
              </w:rPr>
              <w:t xml:space="preserve">В объеме  48 часов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13299">
              <w:rPr>
                <w:rFonts w:ascii="Times New Roman" w:hAnsi="Times New Roman" w:cs="Times New Roman"/>
                <w:color w:val="000000" w:themeColor="text1"/>
              </w:rPr>
              <w:t>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13299">
              <w:rPr>
                <w:rFonts w:ascii="Times New Roman" w:hAnsi="Times New Roman" w:cs="Times New Roman"/>
                <w:color w:val="000000" w:themeColor="text1"/>
              </w:rPr>
              <w:t xml:space="preserve">35 лет </w:t>
            </w:r>
          </w:p>
        </w:tc>
      </w:tr>
      <w:tr w:rsidR="008F35A9" w:rsidRPr="00F13299" w:rsidTr="003850A3">
        <w:tc>
          <w:tcPr>
            <w:tcW w:w="2155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eastAsia="Calibri" w:hAnsi="Times New Roman" w:cs="Times New Roman"/>
              </w:rPr>
              <w:t>Муртазалиева</w:t>
            </w:r>
            <w:proofErr w:type="spellEnd"/>
            <w:r w:rsidRPr="00F1329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eastAsia="Calibri" w:hAnsi="Times New Roman" w:cs="Times New Roman"/>
              </w:rPr>
              <w:t>Насихат</w:t>
            </w:r>
            <w:proofErr w:type="spellEnd"/>
            <w:r w:rsidRPr="00F1329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eastAsia="Calibri" w:hAnsi="Times New Roman" w:cs="Times New Roman"/>
              </w:rPr>
              <w:t>Алиевна</w:t>
            </w:r>
            <w:proofErr w:type="spellEnd"/>
          </w:p>
        </w:tc>
        <w:tc>
          <w:tcPr>
            <w:tcW w:w="1701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 со стажем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20.02.01. Рациональное использование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природохозяйственных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комплексов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13299">
              <w:rPr>
                <w:rFonts w:ascii="Times New Roman" w:eastAsia="Calibri" w:hAnsi="Times New Roman" w:cs="Times New Roman"/>
              </w:rPr>
              <w:t>Основы безопасности жизнедеятельность,</w:t>
            </w:r>
          </w:p>
          <w:p w:rsidR="008F35A9" w:rsidRPr="00F13299" w:rsidRDefault="008F35A9" w:rsidP="00F13299">
            <w:pPr>
              <w:pStyle w:val="21"/>
              <w:shd w:val="clear" w:color="auto" w:fill="auto"/>
              <w:suppressAutoHyphens/>
              <w:spacing w:before="0" w:line="240" w:lineRule="auto"/>
              <w:contextualSpacing/>
              <w:jc w:val="both"/>
              <w:rPr>
                <w:rStyle w:val="20"/>
                <w:color w:val="auto"/>
                <w:sz w:val="22"/>
                <w:szCs w:val="22"/>
              </w:rPr>
            </w:pPr>
            <w:r w:rsidRPr="00F13299">
              <w:rPr>
                <w:rFonts w:eastAsia="Calibri"/>
              </w:rPr>
              <w:t>Безопасность жизнедеятельности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биология квалификация - биолог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42 года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Муртилова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Камила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Магомед-</w:t>
            </w:r>
            <w:proofErr w:type="spellStart"/>
            <w:r w:rsidRPr="00F13299">
              <w:rPr>
                <w:rFonts w:ascii="Times New Roman" w:hAnsi="Times New Roman" w:cs="Times New Roman"/>
              </w:rPr>
              <w:t>Камиловна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pStyle w:val="msonormalmailrucssattributepostfix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3299">
              <w:rPr>
                <w:sz w:val="22"/>
                <w:szCs w:val="22"/>
              </w:rPr>
              <w:t>Преподаватель со стажем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40.02.03 Право и судебное администрирование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Экономика,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Судебная статистика;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Организация судебной статистики в судах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Высшее по специальности мировая экономика, квалификаци</w:t>
            </w:r>
            <w:proofErr w:type="gramStart"/>
            <w:r w:rsidRPr="00F13299">
              <w:rPr>
                <w:rFonts w:ascii="Times New Roman" w:hAnsi="Times New Roman" w:cs="Times New Roman"/>
              </w:rPr>
              <w:t>я-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экономист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7F6F3"/>
              </w:rPr>
            </w:pPr>
            <w:r w:rsidRPr="00F13299">
              <w:rPr>
                <w:rFonts w:ascii="Times New Roman" w:hAnsi="Times New Roman" w:cs="Times New Roman"/>
                <w:shd w:val="clear" w:color="auto" w:fill="F7F6F3"/>
              </w:rPr>
              <w:t>Удостоверение о повышении квалификации №051802696366 от 24.12.2020г  «Повышение цифровых компетенций руководителя в сфере государственного и муниципального управления</w:t>
            </w:r>
            <w:proofErr w:type="gramStart"/>
            <w:r w:rsidRPr="00F13299">
              <w:rPr>
                <w:rFonts w:ascii="Times New Roman" w:hAnsi="Times New Roman" w:cs="Times New Roman"/>
                <w:shd w:val="clear" w:color="auto" w:fill="F7F6F3"/>
              </w:rPr>
              <w:t xml:space="preserve"> ,</w:t>
            </w:r>
            <w:proofErr w:type="gramEnd"/>
            <w:r w:rsidRPr="00F13299">
              <w:rPr>
                <w:rFonts w:ascii="Times New Roman" w:hAnsi="Times New Roman" w:cs="Times New Roman"/>
                <w:shd w:val="clear" w:color="auto" w:fill="F7F6F3"/>
              </w:rPr>
              <w:t xml:space="preserve"> бизнеса. Методы и средства повышения эффективности и трансформации руководителя в цифровой экономике на основе современных информационных </w:t>
            </w:r>
            <w:r w:rsidRPr="00F13299">
              <w:rPr>
                <w:rFonts w:ascii="Times New Roman" w:hAnsi="Times New Roman" w:cs="Times New Roman"/>
                <w:shd w:val="clear" w:color="auto" w:fill="F7F6F3"/>
              </w:rPr>
              <w:lastRenderedPageBreak/>
              <w:t>технологий», 144 часа. ИДО ФГБОУ ВО ДГУ.</w:t>
            </w:r>
          </w:p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7F6F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35A9" w:rsidRPr="00F13299" w:rsidTr="003850A3">
        <w:trPr>
          <w:trHeight w:val="141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 xml:space="preserve">Мусаева Джамиля </w:t>
            </w:r>
            <w:proofErr w:type="spellStart"/>
            <w:r w:rsidRPr="00F13299">
              <w:rPr>
                <w:rFonts w:ascii="Times New Roman" w:hAnsi="Times New Roman" w:cs="Times New Roman"/>
              </w:rPr>
              <w:t>Юсуповна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F13299">
              <w:rPr>
                <w:rFonts w:ascii="Times New Roman" w:hAnsi="Times New Roman" w:cs="Times New Roman"/>
                <w:color w:val="000000" w:themeColor="text1"/>
              </w:rPr>
              <w:t xml:space="preserve">преподаватель со стажем, кандидат </w:t>
            </w:r>
            <w:r w:rsidRPr="00F13299">
              <w:rPr>
                <w:rFonts w:ascii="Times New Roman" w:eastAsia="Calibri" w:hAnsi="Times New Roman" w:cs="Times New Roman"/>
              </w:rPr>
              <w:t>юридических наук, доцент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40.02.03 Право и судебное администрирование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Теория государства и права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eastAsia="Calibri" w:hAnsi="Times New Roman" w:cs="Times New Roman"/>
              </w:rPr>
              <w:t xml:space="preserve"> по специальности юриспруденция, квалификация юрист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132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F13299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13299">
              <w:rPr>
                <w:rFonts w:ascii="Times New Roman" w:hAnsi="Times New Roman" w:cs="Times New Roman"/>
                <w:color w:val="000000" w:themeColor="text1"/>
              </w:rPr>
              <w:t>8 лет</w:t>
            </w: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Мутаев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Магомеднаби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Мутаевич</w:t>
            </w:r>
            <w:proofErr w:type="spellEnd"/>
          </w:p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pStyle w:val="msonormalmailrucssattributepostfix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3299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40.02.03 Право и судебное администрирование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Высшее по специальности физическое воспитание, квалификация -  учитель физической культуры.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hd w:val="clear" w:color="auto" w:fill="F7F6F3"/>
              </w:rPr>
            </w:pPr>
            <w:r w:rsidRPr="00F13299">
              <w:rPr>
                <w:rFonts w:ascii="Times New Roman" w:hAnsi="Times New Roman" w:cs="Times New Roman"/>
                <w:shd w:val="clear" w:color="auto" w:fill="F7F6F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16 лет</w:t>
            </w: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Мутаев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Магомеднаби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Мутаевич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pStyle w:val="a3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 со стажем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40.02.03 Право и судебное администрирование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20.02.01. Рациональное использование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природохозяйственных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комплексов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Финансы и кредит, квалификация-экономист, </w:t>
            </w:r>
          </w:p>
          <w:p w:rsidR="008F35A9" w:rsidRPr="00F13299" w:rsidRDefault="008F35A9" w:rsidP="00F13299">
            <w:pPr>
              <w:pStyle w:val="a3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По специальности физическая  культура и спорт, квалификация  специалист по физической культуре и спорту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20 лет</w:t>
            </w:r>
          </w:p>
          <w:p w:rsidR="008F35A9" w:rsidRPr="00F13299" w:rsidRDefault="008F35A9" w:rsidP="00F1329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35A9" w:rsidRPr="00F13299" w:rsidTr="003850A3">
        <w:tc>
          <w:tcPr>
            <w:tcW w:w="2155" w:type="dxa"/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F13299">
              <w:rPr>
                <w:rFonts w:ascii="Times New Roman" w:eastAsia="Calibri" w:hAnsi="Times New Roman" w:cs="Times New Roman"/>
              </w:rPr>
              <w:t>Мутова</w:t>
            </w:r>
            <w:proofErr w:type="spellEnd"/>
            <w:r w:rsidRPr="00F1329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eastAsia="Calibri" w:hAnsi="Times New Roman" w:cs="Times New Roman"/>
              </w:rPr>
              <w:t>Суварханум</w:t>
            </w:r>
            <w:proofErr w:type="spellEnd"/>
            <w:r w:rsidRPr="00F1329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eastAsia="Calibri" w:hAnsi="Times New Roman" w:cs="Times New Roman"/>
              </w:rPr>
              <w:t>Набиюлаевна</w:t>
            </w:r>
            <w:proofErr w:type="spellEnd"/>
          </w:p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 со стажем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40.02.01.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20.02.01. Рациональное использование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природохозяйственных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комплексов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13299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F13299">
              <w:rPr>
                <w:rFonts w:ascii="Times New Roman" w:eastAsia="Calibri" w:hAnsi="Times New Roman" w:cs="Times New Roman"/>
                <w:bCs/>
              </w:rPr>
              <w:t>Высшее</w:t>
            </w:r>
            <w:proofErr w:type="gramEnd"/>
            <w:r w:rsidRPr="00F13299">
              <w:rPr>
                <w:rFonts w:ascii="Times New Roman" w:eastAsia="Calibri" w:hAnsi="Times New Roman" w:cs="Times New Roman"/>
                <w:bCs/>
              </w:rPr>
              <w:t xml:space="preserve"> по специальности математика квалификация математик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15 лет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35A9" w:rsidRPr="00F13299" w:rsidTr="003850A3">
        <w:tc>
          <w:tcPr>
            <w:tcW w:w="2155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Нахибашева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Гюльнара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Мамаевна</w:t>
            </w:r>
            <w:proofErr w:type="spellEnd"/>
          </w:p>
        </w:tc>
        <w:tc>
          <w:tcPr>
            <w:tcW w:w="1701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преподаватель, кандидат </w:t>
            </w:r>
            <w:r w:rsidRPr="00F13299">
              <w:rPr>
                <w:rFonts w:ascii="Times New Roman" w:hAnsi="Times New Roman" w:cs="Times New Roman"/>
              </w:rPr>
              <w:lastRenderedPageBreak/>
              <w:t>биологических наук, доцент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 xml:space="preserve">20.02.01. Рациональное использование </w:t>
            </w:r>
            <w:proofErr w:type="spellStart"/>
            <w:r w:rsidRPr="00F13299">
              <w:rPr>
                <w:rFonts w:ascii="Times New Roman" w:hAnsi="Times New Roman" w:cs="Times New Roman"/>
              </w:rPr>
              <w:lastRenderedPageBreak/>
              <w:t>природохозяйственных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комплексов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 xml:space="preserve">Биология, биологическое </w:t>
            </w:r>
            <w:r w:rsidRPr="00F13299">
              <w:rPr>
                <w:rFonts w:ascii="Times New Roman" w:hAnsi="Times New Roman" w:cs="Times New Roman"/>
              </w:rPr>
              <w:lastRenderedPageBreak/>
              <w:t>разнообразие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lastRenderedPageBreak/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</w:t>
            </w:r>
            <w:r w:rsidRPr="00F13299">
              <w:rPr>
                <w:rFonts w:ascii="Times New Roman" w:hAnsi="Times New Roman" w:cs="Times New Roman"/>
              </w:rPr>
              <w:lastRenderedPageBreak/>
              <w:t>биология, квалификация – биолог, преподаватель биологии и химии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 xml:space="preserve">Удостоверение о повышении квалификации </w:t>
            </w:r>
            <w:r w:rsidRPr="00F13299">
              <w:rPr>
                <w:rFonts w:ascii="Times New Roman" w:hAnsi="Times New Roman" w:cs="Times New Roman"/>
              </w:rPr>
              <w:lastRenderedPageBreak/>
              <w:t>№051801777987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от 17.01.2019г.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«Инновационные технологии формирования профессиональных компетентностей студентов вузов», 72 часа. ИДО ФГБОУ ВО ДГУ.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Удостоверение о повышении квалификации № 04044867 от 12.04.2019г.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«Подготовка экспертов по проверке выполнения задания с развернутым ответом экзаменационных работ ГИА по биологии», 72 часа.  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>20 лет</w:t>
            </w:r>
          </w:p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35A9" w:rsidRPr="00F13299" w:rsidTr="003850A3">
        <w:tc>
          <w:tcPr>
            <w:tcW w:w="2155" w:type="dxa"/>
          </w:tcPr>
          <w:p w:rsidR="008F35A9" w:rsidRPr="00F13299" w:rsidRDefault="008F35A9" w:rsidP="00F1329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lastRenderedPageBreak/>
              <w:t>Нурмагомедов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Мурад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Магомедович</w:t>
            </w:r>
          </w:p>
        </w:tc>
        <w:tc>
          <w:tcPr>
            <w:tcW w:w="1701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40.02.02. Правоохранительная деятельность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20.02.01. Рациональное использование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природохозяйственных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комплексов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Тактико-специальная подготовка, Криминология и предупреждение преступлений, </w:t>
            </w:r>
          </w:p>
          <w:p w:rsidR="008F35A9" w:rsidRPr="00F13299" w:rsidRDefault="008F35A9" w:rsidP="00F1329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Высшее по специальности юриспруденция,  квалификаци</w:t>
            </w:r>
            <w:proofErr w:type="gramStart"/>
            <w:r w:rsidRPr="00F13299">
              <w:rPr>
                <w:rFonts w:ascii="Times New Roman" w:hAnsi="Times New Roman" w:cs="Times New Roman"/>
              </w:rPr>
              <w:t>я-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юрист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№052700006028</w:t>
            </w:r>
          </w:p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От 29.12.2021г. «</w:t>
            </w:r>
            <w:proofErr w:type="spellStart"/>
            <w:r w:rsidRPr="00F13299">
              <w:rPr>
                <w:rFonts w:ascii="Times New Roman" w:hAnsi="Times New Roman" w:cs="Times New Roman"/>
              </w:rPr>
              <w:t>Цифровизация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обучения в СПО», 72 часа. ФПК ФГБОУ ВО ДГУ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22 года</w:t>
            </w: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Нурмагомедова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Заира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Джамалудиновна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 со стажем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Уголовный процесс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направлению подготовки юриспруденция,</w:t>
            </w:r>
          </w:p>
          <w:p w:rsidR="008F35A9" w:rsidRPr="00F13299" w:rsidRDefault="008F35A9" w:rsidP="00F13299">
            <w:pPr>
              <w:pStyle w:val="a3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квалификация – юрист, </w:t>
            </w:r>
          </w:p>
          <w:p w:rsidR="008F35A9" w:rsidRPr="00F13299" w:rsidRDefault="008F35A9" w:rsidP="00F13299">
            <w:pPr>
              <w:pStyle w:val="a3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направление  подготовки юриспруденция квалификация магистр права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132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13299">
              <w:rPr>
                <w:rFonts w:ascii="Times New Roman" w:hAnsi="Times New Roman" w:cs="Times New Roman"/>
                <w:color w:val="000000" w:themeColor="text1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AF0507" w:rsidP="00F13299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F13299">
              <w:rPr>
                <w:rFonts w:ascii="Times New Roman" w:eastAsia="Calibri" w:hAnsi="Times New Roman" w:cs="Times New Roman"/>
              </w:rPr>
              <w:t xml:space="preserve">4 года </w:t>
            </w: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Омаркадиева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Марианна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Керимовна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pStyle w:val="msonormalmailrucssattributepostfix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3299">
              <w:rPr>
                <w:sz w:val="22"/>
                <w:szCs w:val="22"/>
              </w:rPr>
              <w:t>преподаватель со стажем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>40.02.02 Правоохранительная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132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Основы экологического права, </w:t>
            </w:r>
          </w:p>
          <w:p w:rsidR="008F35A9" w:rsidRPr="00F13299" w:rsidRDefault="008F35A9" w:rsidP="00F132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Экологическое </w:t>
            </w:r>
            <w:r w:rsidRPr="00F13299">
              <w:rPr>
                <w:rFonts w:ascii="Times New Roman" w:hAnsi="Times New Roman" w:cs="Times New Roman"/>
              </w:rPr>
              <w:lastRenderedPageBreak/>
              <w:t>право,</w:t>
            </w:r>
            <w:r w:rsidRPr="00F13299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Гражданское право и гражданский процесс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ind w:hanging="36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lastRenderedPageBreak/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юриспруденция, квалификация-</w:t>
            </w:r>
            <w:r w:rsidRPr="00F13299">
              <w:rPr>
                <w:rFonts w:ascii="Times New Roman" w:hAnsi="Times New Roman" w:cs="Times New Roman"/>
              </w:rPr>
              <w:lastRenderedPageBreak/>
              <w:t>юрист</w:t>
            </w:r>
          </w:p>
          <w:p w:rsidR="008F35A9" w:rsidRPr="00F13299" w:rsidRDefault="008F35A9" w:rsidP="00F13299">
            <w:pPr>
              <w:spacing w:after="0" w:line="240" w:lineRule="auto"/>
              <w:ind w:hanging="3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7 лет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20 лет</w:t>
            </w:r>
          </w:p>
        </w:tc>
      </w:tr>
      <w:tr w:rsidR="008F35A9" w:rsidRPr="00F13299" w:rsidTr="003850A3">
        <w:tc>
          <w:tcPr>
            <w:tcW w:w="2155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lastRenderedPageBreak/>
              <w:t>Омарова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Зульфия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Омаровна</w:t>
            </w:r>
            <w:proofErr w:type="spellEnd"/>
          </w:p>
        </w:tc>
        <w:tc>
          <w:tcPr>
            <w:tcW w:w="1701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преподаватель со стажем 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40.02.03. Право и судебное администрирование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Иностранный язык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  <w:bCs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  <w:bCs/>
              </w:rPr>
              <w:t xml:space="preserve"> по специальности филология, квалификация -  преподаватель английского языка и литературы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№052700006011 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от 29.12.2021г. «</w:t>
            </w:r>
            <w:proofErr w:type="spellStart"/>
            <w:r w:rsidRPr="00F13299">
              <w:rPr>
                <w:rFonts w:ascii="Times New Roman" w:hAnsi="Times New Roman" w:cs="Times New Roman"/>
              </w:rPr>
              <w:t>Цифровизация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обучения в СПО», 48 часов. ИДО ФГБОУ ВО ДГУ.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25 лет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Пашаева Людмила </w:t>
            </w:r>
            <w:proofErr w:type="spellStart"/>
            <w:r w:rsidRPr="00F13299">
              <w:rPr>
                <w:rFonts w:ascii="Times New Roman" w:hAnsi="Times New Roman" w:cs="Times New Roman"/>
              </w:rPr>
              <w:t>Райфудиновна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pStyle w:val="msonormalmailrucssattributepostfix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3299">
              <w:rPr>
                <w:sz w:val="22"/>
                <w:szCs w:val="22"/>
              </w:rPr>
              <w:t>Преподаватель со стажем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40.02.03 Право и судебное администрирование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Судебное делопроизводство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Архивное дело в суде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Организация работы архива в суде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юриспруденция, квалификация – юрист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7F6F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29</w:t>
            </w: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Полякова Янина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F13299">
              <w:rPr>
                <w:rFonts w:ascii="Times New Roman" w:hAnsi="Times New Roman" w:cs="Times New Roman"/>
                <w:color w:val="000000" w:themeColor="text1"/>
              </w:rPr>
              <w:t xml:space="preserve">преподаватель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Психология социально-правовой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 психология, квалификация преподаватель психологии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Удостоверение о повышении квалификации 532407401340 от 31.05.2019 «Педагогика образовательной организации», 260 часов,  Великий Новгород.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F13299">
              <w:rPr>
                <w:rFonts w:ascii="Times New Roman" w:eastAsia="Times New Roman" w:hAnsi="Times New Roman" w:cs="Times New Roman"/>
                <w:color w:val="000000" w:themeColor="text1"/>
              </w:rPr>
              <w:t>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  <w:color w:val="000000" w:themeColor="text1"/>
              </w:rPr>
              <w:t>25 лет</w:t>
            </w: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Рабаданова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Марьям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Гамзатовна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pStyle w:val="msonormalmailrucssattributepostfix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3299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40.02.03 Право и судебное администрирование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прикладная информатика, квалификация – магистр.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7F6F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35A9" w:rsidRPr="00F13299" w:rsidTr="003850A3">
        <w:tc>
          <w:tcPr>
            <w:tcW w:w="2155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Раджабова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Раисат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Тажбудиновна</w:t>
            </w:r>
            <w:proofErr w:type="spellEnd"/>
          </w:p>
        </w:tc>
        <w:tc>
          <w:tcPr>
            <w:tcW w:w="1701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 со стажем, кандидат биологических наук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20.02.01. Рациональное использование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природохозяйственных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комплексов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13299">
              <w:rPr>
                <w:rFonts w:ascii="Times New Roman" w:eastAsia="Calibri" w:hAnsi="Times New Roman" w:cs="Times New Roman"/>
              </w:rPr>
              <w:t>прикладная геодезия и экологическое картографирование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– география и экология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Квалификация - учитель географии и экологии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19 лет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35A9" w:rsidRPr="00F13299" w:rsidTr="003850A3">
        <w:tc>
          <w:tcPr>
            <w:tcW w:w="2155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Рзаев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Альберт </w:t>
            </w:r>
            <w:proofErr w:type="spellStart"/>
            <w:r w:rsidRPr="00F13299">
              <w:rPr>
                <w:rFonts w:ascii="Times New Roman" w:hAnsi="Times New Roman" w:cs="Times New Roman"/>
              </w:rPr>
              <w:lastRenderedPageBreak/>
              <w:t>Алиханович</w:t>
            </w:r>
            <w:proofErr w:type="spellEnd"/>
          </w:p>
        </w:tc>
        <w:tc>
          <w:tcPr>
            <w:tcW w:w="1701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 xml:space="preserve">преподаватель со </w:t>
            </w:r>
            <w:r w:rsidRPr="00F13299">
              <w:rPr>
                <w:rFonts w:ascii="Times New Roman" w:hAnsi="Times New Roman" w:cs="Times New Roman"/>
              </w:rPr>
              <w:lastRenderedPageBreak/>
              <w:t>стажем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 xml:space="preserve">40.02.02 </w:t>
            </w:r>
            <w:r w:rsidRPr="00F13299">
              <w:rPr>
                <w:rFonts w:ascii="Times New Roman" w:hAnsi="Times New Roman" w:cs="Times New Roman"/>
              </w:rPr>
              <w:lastRenderedPageBreak/>
              <w:t>Правоохранительная деятельность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 xml:space="preserve">Физическая </w:t>
            </w:r>
            <w:r w:rsidRPr="00F13299">
              <w:rPr>
                <w:rFonts w:ascii="Times New Roman" w:hAnsi="Times New Roman" w:cs="Times New Roman"/>
              </w:rPr>
              <w:lastRenderedPageBreak/>
              <w:t>культура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  <w:lang w:bidi="ru-RU"/>
              </w:rPr>
              <w:lastRenderedPageBreak/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  <w:lang w:bidi="ru-RU"/>
              </w:rPr>
              <w:t xml:space="preserve"> по </w:t>
            </w:r>
            <w:r w:rsidRPr="00F13299">
              <w:rPr>
                <w:rFonts w:ascii="Times New Roman" w:hAnsi="Times New Roman" w:cs="Times New Roman"/>
                <w:lang w:bidi="ru-RU"/>
              </w:rPr>
              <w:lastRenderedPageBreak/>
              <w:t>специальности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F13299">
              <w:rPr>
                <w:rFonts w:ascii="Times New Roman" w:hAnsi="Times New Roman" w:cs="Times New Roman"/>
                <w:lang w:bidi="ru-RU"/>
              </w:rPr>
              <w:t xml:space="preserve">физическая культура, квалификация </w:t>
            </w:r>
            <w:proofErr w:type="gramStart"/>
            <w:r w:rsidRPr="00F13299">
              <w:rPr>
                <w:rFonts w:ascii="Times New Roman" w:hAnsi="Times New Roman" w:cs="Times New Roman"/>
                <w:lang w:bidi="ru-RU"/>
              </w:rPr>
              <w:t>-п</w:t>
            </w:r>
            <w:proofErr w:type="gramEnd"/>
            <w:r w:rsidRPr="00F13299">
              <w:rPr>
                <w:rFonts w:ascii="Times New Roman" w:hAnsi="Times New Roman" w:cs="Times New Roman"/>
                <w:lang w:bidi="ru-RU"/>
              </w:rPr>
              <w:t xml:space="preserve">едагог по физической культуре 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 xml:space="preserve">Удостоверение о </w:t>
            </w:r>
            <w:r w:rsidRPr="00F13299">
              <w:rPr>
                <w:rFonts w:ascii="Times New Roman" w:hAnsi="Times New Roman" w:cs="Times New Roman"/>
              </w:rPr>
              <w:lastRenderedPageBreak/>
              <w:t xml:space="preserve">профессиональной переподготовке №772411479406  от 27.03.2020 по программе «Тренер –преподаватель по адаптивной физической культуре и адаптивному спорту».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г</w:t>
            </w:r>
            <w:proofErr w:type="gramStart"/>
            <w:r w:rsidRPr="00F13299">
              <w:rPr>
                <w:rFonts w:ascii="Times New Roman" w:hAnsi="Times New Roman" w:cs="Times New Roman"/>
              </w:rPr>
              <w:t>.М</w:t>
            </w:r>
            <w:proofErr w:type="gramEnd"/>
            <w:r w:rsidRPr="00F13299">
              <w:rPr>
                <w:rFonts w:ascii="Times New Roman" w:hAnsi="Times New Roman" w:cs="Times New Roman"/>
              </w:rPr>
              <w:t>осква</w:t>
            </w:r>
            <w:proofErr w:type="spellEnd"/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>16 лет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lastRenderedPageBreak/>
              <w:t>Рустамова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Амина Рустамовна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pStyle w:val="msonormalmailrucssattributepostfix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3299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40.02.03 Право и судебное администрирование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Арбитражный процесс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юриспруденция, квалификация – магистр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7F6F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AF0507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3,5 года </w:t>
            </w: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Таймасханова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Гаджиевна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pStyle w:val="msonormalmailrucssattributepostfix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3299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40.02.03 Право и судебное администрирование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Организация и осуществление кодификации законодательства в суде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Управленеи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персоналом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юриспруденция, квалификация – юрист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7F6F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10</w:t>
            </w: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Халилова Альбина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Магомедрасуловна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F13299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История отечественного государства и прав, Теория государства и права, Административное право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13299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  <w:proofErr w:type="gramEnd"/>
            <w:r w:rsidRPr="00F13299">
              <w:rPr>
                <w:rFonts w:ascii="Times New Roman" w:eastAsia="Times New Roman" w:hAnsi="Times New Roman" w:cs="Times New Roman"/>
                <w:lang w:eastAsia="ru-RU"/>
              </w:rPr>
              <w:t>, магистратура по направлению подготовки Юриспруденция, квалификация магистр</w:t>
            </w:r>
          </w:p>
          <w:p w:rsidR="008F35A9" w:rsidRPr="00F13299" w:rsidRDefault="008F35A9" w:rsidP="00F1329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3299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  <w:r w:rsidRPr="00F13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№052700006023</w:t>
            </w:r>
          </w:p>
          <w:p w:rsidR="008F35A9" w:rsidRPr="00F13299" w:rsidRDefault="008F35A9" w:rsidP="00F132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3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29.12.2021 «</w:t>
            </w:r>
            <w:proofErr w:type="spellStart"/>
            <w:r w:rsidRPr="00F13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Цифровизация</w:t>
            </w:r>
            <w:proofErr w:type="spellEnd"/>
            <w:r w:rsidRPr="00F13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обучения в среднем профессиональном образовании», 72 часа,  </w:t>
            </w:r>
          </w:p>
          <w:p w:rsidR="008F35A9" w:rsidRPr="00F13299" w:rsidRDefault="008F35A9" w:rsidP="00F13299">
            <w:pPr>
              <w:spacing w:after="0"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13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ФПК </w:t>
            </w:r>
            <w:r w:rsidRPr="00F13299">
              <w:rPr>
                <w:rFonts w:ascii="Times New Roman" w:hAnsi="Times New Roman" w:cs="Times New Roman"/>
              </w:rPr>
              <w:t xml:space="preserve">ФГБОУ ВО </w:t>
            </w:r>
            <w:r w:rsidRPr="00F13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13299">
              <w:rPr>
                <w:rFonts w:ascii="Times New Roman" w:hAnsi="Times New Roman" w:cs="Times New Roman"/>
                <w:color w:val="000000" w:themeColor="text1"/>
              </w:rPr>
              <w:t>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4F7B36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2 года</w:t>
            </w:r>
          </w:p>
        </w:tc>
      </w:tr>
      <w:tr w:rsidR="008F35A9" w:rsidRPr="00F13299" w:rsidTr="003850A3">
        <w:tc>
          <w:tcPr>
            <w:tcW w:w="2155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Халилова Джамиля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Гаджибутаевна</w:t>
            </w:r>
            <w:proofErr w:type="spellEnd"/>
          </w:p>
        </w:tc>
        <w:tc>
          <w:tcPr>
            <w:tcW w:w="1701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 со стажем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20.02.01. Рациональное использование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природохозяйственных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комплексов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40.02.02. Правоохранительная деятельность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юриспруденция</w:t>
            </w:r>
          </w:p>
          <w:p w:rsidR="008F35A9" w:rsidRPr="00F13299" w:rsidRDefault="008F35A9" w:rsidP="00F1329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Квалификация - юрист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№052700006012</w:t>
            </w:r>
          </w:p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От 29.12.2021  «</w:t>
            </w:r>
            <w:proofErr w:type="spellStart"/>
            <w:r w:rsidRPr="00F13299">
              <w:rPr>
                <w:rFonts w:ascii="Times New Roman" w:hAnsi="Times New Roman" w:cs="Times New Roman"/>
              </w:rPr>
              <w:t>Цифровизация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обучения в СПО», 72 часа. ФПК ФГБОУ ВО ДГУ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13299">
              <w:rPr>
                <w:rFonts w:ascii="Times New Roman" w:hAnsi="Times New Roman" w:cs="Times New Roman"/>
                <w:color w:val="000000"/>
              </w:rPr>
              <w:t>Халималова</w:t>
            </w:r>
            <w:proofErr w:type="spellEnd"/>
            <w:r w:rsidRPr="00F13299">
              <w:rPr>
                <w:rFonts w:ascii="Times New Roman" w:hAnsi="Times New Roman" w:cs="Times New Roman"/>
                <w:color w:val="000000"/>
              </w:rPr>
              <w:t xml:space="preserve"> Эльмира </w:t>
            </w:r>
            <w:proofErr w:type="spellStart"/>
            <w:r w:rsidRPr="00F13299">
              <w:rPr>
                <w:rFonts w:ascii="Times New Roman" w:hAnsi="Times New Roman" w:cs="Times New Roman"/>
                <w:color w:val="000000"/>
              </w:rPr>
              <w:t>Омаровна</w:t>
            </w:r>
            <w:proofErr w:type="spellEnd"/>
            <w:r w:rsidRPr="00F132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F13299">
              <w:rPr>
                <w:rFonts w:ascii="Times New Roman" w:hAnsi="Times New Roman" w:cs="Times New Roman"/>
                <w:color w:val="000000" w:themeColor="text1"/>
              </w:rPr>
              <w:t xml:space="preserve">преподаватель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3299">
              <w:rPr>
                <w:rFonts w:ascii="Times New Roman" w:hAnsi="Times New Roman" w:cs="Times New Roman"/>
              </w:rPr>
              <w:t xml:space="preserve">Организация работы органов и учреждений социальной защиты </w:t>
            </w:r>
            <w:r w:rsidRPr="00F13299">
              <w:rPr>
                <w:rFonts w:ascii="Times New Roman" w:hAnsi="Times New Roman" w:cs="Times New Roman"/>
              </w:rPr>
              <w:lastRenderedPageBreak/>
              <w:t>населения, органов ПФ РФ (ПФР)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lastRenderedPageBreak/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</w:t>
            </w:r>
            <w:r w:rsidRPr="00F1329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13299">
              <w:rPr>
                <w:rFonts w:ascii="Times New Roman" w:hAnsi="Times New Roman" w:cs="Times New Roman"/>
                <w:color w:val="000000" w:themeColor="text1"/>
              </w:rPr>
              <w:t>мировая экономика, квалификация – экономист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13299">
              <w:rPr>
                <w:rFonts w:ascii="Times New Roman" w:hAnsi="Times New Roman" w:cs="Times New Roman"/>
                <w:color w:val="000000" w:themeColor="text1"/>
              </w:rPr>
              <w:lastRenderedPageBreak/>
              <w:t>Высшее по направлению подготовки юриспруденция, квалификация исследователь</w:t>
            </w:r>
            <w:proofErr w:type="gramStart"/>
            <w:r w:rsidRPr="00F13299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F1329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F13299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F13299">
              <w:rPr>
                <w:rFonts w:ascii="Times New Roman" w:hAnsi="Times New Roman" w:cs="Times New Roman"/>
                <w:color w:val="000000" w:themeColor="text1"/>
              </w:rPr>
              <w:t>реподаватель-исследователь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13299">
              <w:rPr>
                <w:rFonts w:ascii="Times New Roman" w:hAnsi="Times New Roman" w:cs="Times New Roman"/>
                <w:color w:val="000000" w:themeColor="text1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13299">
              <w:rPr>
                <w:rFonts w:ascii="Times New Roman" w:hAnsi="Times New Roman" w:cs="Times New Roman"/>
                <w:color w:val="000000" w:themeColor="text1"/>
              </w:rPr>
              <w:t>3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13299">
              <w:rPr>
                <w:rFonts w:ascii="Times New Roman" w:hAnsi="Times New Roman" w:cs="Times New Roman"/>
                <w:color w:val="000000" w:themeColor="text1"/>
              </w:rPr>
              <w:t>9 лет</w:t>
            </w: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lastRenderedPageBreak/>
              <w:t>Шабаева</w:t>
            </w:r>
            <w:proofErr w:type="spellEnd"/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Марьям 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Давдиевна</w:t>
            </w:r>
            <w:proofErr w:type="spellEnd"/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F13299">
              <w:rPr>
                <w:rFonts w:ascii="Times New Roman" w:hAnsi="Times New Roman" w:cs="Times New Roman"/>
                <w:color w:val="000000" w:themeColor="text1"/>
              </w:rPr>
              <w:t>преподаватель со стажем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Правовое обеспечение профессиональной деятельности, начальная профессиональная подготовка и введение в специальность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Style w:val="sostavdoljstep"/>
                <w:color w:val="000000" w:themeColor="text1"/>
              </w:rPr>
            </w:pPr>
            <w:proofErr w:type="gramStart"/>
            <w:r w:rsidRPr="00F13299">
              <w:rPr>
                <w:rStyle w:val="sostavdoljstep"/>
                <w:color w:val="000000" w:themeColor="text1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  <w:color w:val="000000" w:themeColor="text1"/>
              </w:rPr>
              <w:t xml:space="preserve"> по специальности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1329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юриспруденция, квалификация юрист. 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13299">
              <w:rPr>
                <w:rFonts w:ascii="Times New Roman" w:hAnsi="Times New Roman" w:cs="Times New Roman"/>
              </w:rPr>
              <w:t>Удостоверение о повышении квалификации № 051801779730  от 18.09.2018  «Электронная информационно-образовательная среда вуза как условие реализации требований ФГОС»,    22 часа ФПК ФГБОУ ВО ДГУ.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13299">
              <w:rPr>
                <w:rFonts w:ascii="Times New Roman" w:hAnsi="Times New Roman" w:cs="Times New Roman"/>
                <w:color w:val="000000" w:themeColor="text1"/>
              </w:rPr>
              <w:t xml:space="preserve">6 лет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13299">
              <w:rPr>
                <w:rFonts w:ascii="Times New Roman" w:hAnsi="Times New Roman" w:cs="Times New Roman"/>
                <w:color w:val="000000" w:themeColor="text1"/>
              </w:rPr>
              <w:t>6 лет</w:t>
            </w:r>
          </w:p>
        </w:tc>
      </w:tr>
      <w:tr w:rsidR="008F35A9" w:rsidRPr="00F13299" w:rsidTr="003850A3">
        <w:tc>
          <w:tcPr>
            <w:tcW w:w="2155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Шамсутдинова </w:t>
            </w:r>
            <w:proofErr w:type="spellStart"/>
            <w:r w:rsidRPr="00F13299">
              <w:rPr>
                <w:rFonts w:ascii="Times New Roman" w:hAnsi="Times New Roman" w:cs="Times New Roman"/>
              </w:rPr>
              <w:t>Умжат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Алиевна</w:t>
            </w:r>
            <w:proofErr w:type="spellEnd"/>
          </w:p>
        </w:tc>
        <w:tc>
          <w:tcPr>
            <w:tcW w:w="1701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 со стажем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40.02.02. Правоохранительная деятельность</w:t>
            </w:r>
          </w:p>
          <w:p w:rsidR="008F35A9" w:rsidRPr="00F13299" w:rsidRDefault="008F35A9" w:rsidP="00F132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13299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F13299">
              <w:rPr>
                <w:rFonts w:eastAsia="Calibri"/>
                <w:sz w:val="22"/>
                <w:szCs w:val="22"/>
              </w:rPr>
              <w:t>Высшее</w:t>
            </w:r>
            <w:proofErr w:type="gramEnd"/>
            <w:r w:rsidRPr="00F13299">
              <w:rPr>
                <w:rFonts w:eastAsia="Calibri"/>
                <w:sz w:val="22"/>
                <w:szCs w:val="22"/>
              </w:rPr>
              <w:t xml:space="preserve"> по специальности математика квалификация - учитель математики, информатики и ВТ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7F6F3"/>
              </w:rPr>
            </w:pPr>
            <w:r w:rsidRPr="00F13299">
              <w:rPr>
                <w:rFonts w:ascii="Times New Roman" w:hAnsi="Times New Roman" w:cs="Times New Roman"/>
                <w:shd w:val="clear" w:color="auto" w:fill="F7F6F3"/>
              </w:rPr>
              <w:t xml:space="preserve">Удостоверение о повышении квалификации 0527 00006008 </w:t>
            </w:r>
          </w:p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7F6F3"/>
              </w:rPr>
            </w:pPr>
            <w:r w:rsidRPr="00F13299">
              <w:rPr>
                <w:rFonts w:ascii="Times New Roman" w:hAnsi="Times New Roman" w:cs="Times New Roman"/>
              </w:rPr>
              <w:t>От 29.12.2021«Цифровизация обучения в СПО», 72 часа, ФПК ФГБОУ ВО ДГУ</w:t>
            </w:r>
          </w:p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20 лет</w:t>
            </w:r>
          </w:p>
        </w:tc>
      </w:tr>
      <w:tr w:rsidR="008F35A9" w:rsidRPr="00F13299" w:rsidTr="003850A3">
        <w:tc>
          <w:tcPr>
            <w:tcW w:w="2155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Шамсутдинова </w:t>
            </w:r>
            <w:proofErr w:type="spellStart"/>
            <w:r w:rsidRPr="00F13299">
              <w:rPr>
                <w:rFonts w:ascii="Times New Roman" w:hAnsi="Times New Roman" w:cs="Times New Roman"/>
              </w:rPr>
              <w:t>Умурагил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Абдулмаликовна</w:t>
            </w:r>
            <w:proofErr w:type="spellEnd"/>
          </w:p>
        </w:tc>
        <w:tc>
          <w:tcPr>
            <w:tcW w:w="1701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Информатика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Информатикаи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информационные технологии в профессиональной деятельности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F13299">
              <w:rPr>
                <w:rFonts w:ascii="Times New Roman" w:hAnsi="Times New Roman" w:cs="Times New Roman"/>
                <w:lang w:bidi="ru-RU"/>
              </w:rPr>
              <w:t xml:space="preserve">Высшее по специальности водное хозяйство и мелиорация, 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F13299">
              <w:rPr>
                <w:rFonts w:ascii="Times New Roman" w:hAnsi="Times New Roman" w:cs="Times New Roman"/>
                <w:lang w:bidi="ru-RU"/>
              </w:rPr>
              <w:t>квалификация – инженер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proofErr w:type="gramStart"/>
            <w:r w:rsidRPr="00F13299">
              <w:rPr>
                <w:rFonts w:ascii="Times New Roman" w:hAnsi="Times New Roman" w:cs="Times New Roman"/>
                <w:lang w:bidi="ru-RU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  <w:lang w:bidi="ru-RU"/>
              </w:rPr>
              <w:t xml:space="preserve"> по направлению менеджмент, 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F13299">
              <w:rPr>
                <w:rFonts w:ascii="Times New Roman" w:hAnsi="Times New Roman" w:cs="Times New Roman"/>
                <w:lang w:bidi="ru-RU"/>
              </w:rPr>
              <w:t>квалификация - магистр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Удостоверение о повышении квалификации №052413084153 от 01.11.2021 по дополнительной профессиональной программе «Программирование на языке</w:t>
            </w:r>
            <w:proofErr w:type="gramStart"/>
            <w:r w:rsidRPr="00F13299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(с учетом стандарта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Ворлдскилс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по компетенции «Программные решения для бизнеса»)», 72 часа. ГБПОУ РД «Технический колледж имени Р.Н.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Ашуралиева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ЦОПП РД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22 года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35A9" w:rsidRPr="00F13299" w:rsidTr="003850A3">
        <w:trPr>
          <w:trHeight w:val="226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>Шарапов Владимир Ефимович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pStyle w:val="a3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 со стажем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40.02.02. Правоохранительная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>, по специальности физвоспитание, квалификация учитель физической культуры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3299">
              <w:rPr>
                <w:rFonts w:ascii="Times New Roman" w:hAnsi="Times New Roman" w:cs="Times New Roman"/>
              </w:rPr>
              <w:t xml:space="preserve">Удостоверение  о повышении квалификации № 052700006074 от 29.12.2021, </w:t>
            </w:r>
            <w:r w:rsidRPr="00F13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F13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Цифровизация</w:t>
            </w:r>
            <w:proofErr w:type="spellEnd"/>
            <w:r w:rsidRPr="00F13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обучения в высшей школе» </w:t>
            </w:r>
          </w:p>
          <w:p w:rsidR="008F35A9" w:rsidRPr="00F13299" w:rsidRDefault="008F35A9" w:rsidP="00F1329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ФПК </w:t>
            </w:r>
            <w:r w:rsidRPr="00F13299">
              <w:rPr>
                <w:rFonts w:ascii="Times New Roman" w:hAnsi="Times New Roman" w:cs="Times New Roman"/>
              </w:rPr>
              <w:t xml:space="preserve">ФГБОУ ВО </w:t>
            </w:r>
            <w:r w:rsidRPr="00F13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  <w:color w:val="000000" w:themeColor="text1"/>
              </w:rPr>
              <w:t>53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F35A9" w:rsidRPr="00F13299" w:rsidTr="003850A3">
        <w:tc>
          <w:tcPr>
            <w:tcW w:w="2155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Шарипова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Насиба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Хирамагомедовна</w:t>
            </w:r>
            <w:proofErr w:type="spellEnd"/>
          </w:p>
        </w:tc>
        <w:tc>
          <w:tcPr>
            <w:tcW w:w="1701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преподаватель со стажем 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20.02.01. Рациональное использование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природохозяйственных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комплексов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40.02.02. Правоохранительная деятельность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Основы проектирования баз данных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Компьютерные сети,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Информатика и информационные технологии в профессиональной деятельности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F13299">
              <w:rPr>
                <w:rFonts w:ascii="Times New Roman" w:hAnsi="Times New Roman" w:cs="Times New Roman"/>
                <w:lang w:bidi="ru-RU"/>
              </w:rPr>
              <w:t>Высшее по специальности экономическая теория, квалификаци</w:t>
            </w:r>
            <w:proofErr w:type="gramStart"/>
            <w:r w:rsidRPr="00F13299">
              <w:rPr>
                <w:rFonts w:ascii="Times New Roman" w:hAnsi="Times New Roman" w:cs="Times New Roman"/>
                <w:lang w:bidi="ru-RU"/>
              </w:rPr>
              <w:t>я-</w:t>
            </w:r>
            <w:proofErr w:type="gramEnd"/>
            <w:r w:rsidRPr="00F13299">
              <w:rPr>
                <w:rFonts w:ascii="Times New Roman" w:hAnsi="Times New Roman" w:cs="Times New Roman"/>
                <w:lang w:bidi="ru-RU"/>
              </w:rPr>
              <w:t xml:space="preserve"> экономист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Удостоверение о повышении квалификации №уд.05181778949 от 2019 «Инновационные технологии формирования профессиональных компетенций студентов вузов», 72 часа. ИДО ФГБОУ ВО ДГУ 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Удостоверение о повышении квалификации рег. ном.21/23</w:t>
            </w:r>
            <w:r w:rsidRPr="00F13299">
              <w:rPr>
                <w:rFonts w:ascii="Times New Roman" w:hAnsi="Times New Roman" w:cs="Times New Roman"/>
                <w:lang w:val="en-US"/>
              </w:rPr>
              <w:t>PB</w:t>
            </w:r>
            <w:r w:rsidRPr="00F13299">
              <w:rPr>
                <w:rFonts w:ascii="Times New Roman" w:hAnsi="Times New Roman" w:cs="Times New Roman"/>
              </w:rPr>
              <w:t xml:space="preserve"> от 2021 «Подготовка экспертов оценки центров квалификации и экзаменационных центров», 24 часа. ФГБУ  «Всероссийский научно- исследовательский институт труда»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27 лет</w:t>
            </w:r>
          </w:p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3D2BB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29 лет </w:t>
            </w: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Марият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Ибрагимбековна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pStyle w:val="msonormalmailrucssattributepostfix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3299">
              <w:rPr>
                <w:sz w:val="22"/>
                <w:szCs w:val="22"/>
              </w:rPr>
              <w:t xml:space="preserve">преподаватель со стажем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40.02.03 Право и судебное администрирование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Информатика</w:t>
            </w:r>
            <w:proofErr w:type="gramStart"/>
            <w:r w:rsidRPr="00F1329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Информатика и информационные технологии в профессиональной деятельности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>, по специальности экономист, квалификация - математик по специальности математические методы в экономике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7F6F3"/>
              </w:rPr>
            </w:pPr>
            <w:r w:rsidRPr="00F13299">
              <w:rPr>
                <w:rFonts w:ascii="Times New Roman" w:hAnsi="Times New Roman" w:cs="Times New Roman"/>
                <w:shd w:val="clear" w:color="auto" w:fill="F7F6F3"/>
              </w:rPr>
              <w:t xml:space="preserve">Удостоверение  о повышении квалификации № 051802696510 от 24.12.2020 ДГУ  </w:t>
            </w:r>
          </w:p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7F6F3"/>
              </w:rPr>
            </w:pPr>
            <w:r w:rsidRPr="00F13299">
              <w:rPr>
                <w:rFonts w:ascii="Times New Roman" w:hAnsi="Times New Roman" w:cs="Times New Roman"/>
                <w:shd w:val="clear" w:color="auto" w:fill="F7F6F3"/>
              </w:rPr>
              <w:t xml:space="preserve">«Цифровая трансформация преподавателя в сфере высшего образования», профиль: Методы и средства повышения цифровой компетентности преподавателя вуза на основе современных технологий», </w:t>
            </w:r>
            <w:r w:rsidRPr="00F13299">
              <w:rPr>
                <w:rFonts w:ascii="Times New Roman" w:hAnsi="Times New Roman" w:cs="Times New Roman"/>
                <w:shd w:val="clear" w:color="auto" w:fill="F7F6F3"/>
              </w:rPr>
              <w:lastRenderedPageBreak/>
              <w:t xml:space="preserve">144 часа, ИДО ФГБОУ ВО ДГУ.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>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35A9" w:rsidRPr="00F13299" w:rsidTr="003850A3">
        <w:tc>
          <w:tcPr>
            <w:tcW w:w="2155" w:type="dxa"/>
          </w:tcPr>
          <w:p w:rsidR="008F35A9" w:rsidRPr="00F13299" w:rsidRDefault="008F35A9" w:rsidP="00F1329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lastRenderedPageBreak/>
              <w:t>Шахбанова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Наталья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Гаджиевна</w:t>
            </w:r>
            <w:proofErr w:type="spellEnd"/>
          </w:p>
        </w:tc>
        <w:tc>
          <w:tcPr>
            <w:tcW w:w="1701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20.02.01. Рациональное использование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природохозяйственных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комплексов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Природопользование и охрана окружающей среды, География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Высшее по специальности экология и природопользование, квалификация </w:t>
            </w:r>
            <w:proofErr w:type="gramStart"/>
            <w:r w:rsidRPr="00F13299">
              <w:rPr>
                <w:rFonts w:ascii="Times New Roman" w:hAnsi="Times New Roman" w:cs="Times New Roman"/>
              </w:rPr>
              <w:t>–э</w:t>
            </w:r>
            <w:proofErr w:type="gramEnd"/>
            <w:r w:rsidRPr="00F13299">
              <w:rPr>
                <w:rFonts w:ascii="Times New Roman" w:hAnsi="Times New Roman" w:cs="Times New Roman"/>
              </w:rPr>
              <w:t>колог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35A9" w:rsidRPr="00F13299" w:rsidTr="003850A3">
        <w:tc>
          <w:tcPr>
            <w:tcW w:w="2155" w:type="dxa"/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Шахманова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Загидат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Эфендиевна</w:t>
            </w:r>
            <w:proofErr w:type="spellEnd"/>
          </w:p>
        </w:tc>
        <w:tc>
          <w:tcPr>
            <w:tcW w:w="1701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преподаватель, кандидат филологических наук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40.02.02. Правоохранительная деятельность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20.02.01. Рациональное использование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природохозяйственных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комплексов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F13299">
              <w:rPr>
                <w:rFonts w:ascii="Times New Roman" w:eastAsia="Calibri" w:hAnsi="Times New Roman" w:cs="Times New Roman"/>
                <w:bCs/>
              </w:rPr>
              <w:t>Высшее</w:t>
            </w:r>
            <w:proofErr w:type="gramEnd"/>
            <w:r w:rsidRPr="00F13299">
              <w:rPr>
                <w:rFonts w:ascii="Times New Roman" w:eastAsia="Calibri" w:hAnsi="Times New Roman" w:cs="Times New Roman"/>
                <w:bCs/>
              </w:rPr>
              <w:t xml:space="preserve"> по специальности</w:t>
            </w:r>
            <w:r w:rsidRPr="00F13299">
              <w:rPr>
                <w:rFonts w:ascii="Times New Roman" w:hAnsi="Times New Roman" w:cs="Times New Roman"/>
              </w:rPr>
              <w:t xml:space="preserve"> филология, квалификация - преподаватель английского языка и литературы, русского языка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№052700006013</w:t>
            </w:r>
          </w:p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От 29.12.2021 «</w:t>
            </w:r>
            <w:proofErr w:type="spellStart"/>
            <w:r w:rsidRPr="00F13299">
              <w:rPr>
                <w:rFonts w:ascii="Times New Roman" w:hAnsi="Times New Roman" w:cs="Times New Roman"/>
              </w:rPr>
              <w:t>Цифровизация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обучения в СПО», 72 часа. ФПК ФГБОУ ВО ДГУ</w:t>
            </w:r>
          </w:p>
          <w:p w:rsidR="008F35A9" w:rsidRPr="00F13299" w:rsidRDefault="008F35A9" w:rsidP="00F13299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26 лет  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Ширванов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Мансум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Мирзоевич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pStyle w:val="a3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 со стажем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40.02.02. Правоохранительная деятельность 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20.02.01. Рациональное использование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природохозяйственных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комплексов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>, по специальности допризывная и физическая подготовка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Удостоверение  о повышении квалификации № 0527 00005229 от 15.10.2020, «Инновационные технологии формирования профессиональных компетенций студентов гуманитарного цикла», 56 часов, </w:t>
            </w:r>
            <w:r w:rsidRPr="00F13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ФПК </w:t>
            </w:r>
            <w:r w:rsidRPr="00F13299">
              <w:rPr>
                <w:rFonts w:ascii="Times New Roman" w:hAnsi="Times New Roman" w:cs="Times New Roman"/>
              </w:rPr>
              <w:t xml:space="preserve">ФГБОУ ВО </w:t>
            </w:r>
            <w:r w:rsidRPr="00F13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DA3C52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F13299">
              <w:rPr>
                <w:rFonts w:ascii="Times New Roman" w:hAnsi="Times New Roman" w:cs="Times New Roman"/>
                <w:color w:val="000000" w:themeColor="text1"/>
              </w:rPr>
              <w:t xml:space="preserve">7 лет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Шихкеримова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Зубейда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Керимовна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pStyle w:val="msonormalmailrucssattributepostfix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3299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40.02.03 Право и судебное администрирование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pStyle w:val="a3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Арбитражный процесс, </w:t>
            </w:r>
          </w:p>
          <w:p w:rsidR="008F35A9" w:rsidRPr="00F13299" w:rsidRDefault="008F35A9" w:rsidP="00F13299">
            <w:pPr>
              <w:pStyle w:val="a3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гражданское право.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юриспруденция, квалификация – магистр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hd w:val="clear" w:color="auto" w:fill="F7F6F3"/>
              </w:rPr>
            </w:pPr>
            <w:r w:rsidRPr="00F13299">
              <w:rPr>
                <w:rFonts w:ascii="Times New Roman" w:hAnsi="Times New Roman" w:cs="Times New Roman"/>
                <w:shd w:val="clear" w:color="auto" w:fill="F7F6F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481144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12 лет </w:t>
            </w:r>
          </w:p>
        </w:tc>
      </w:tr>
      <w:tr w:rsidR="008F35A9" w:rsidRPr="00F13299" w:rsidTr="003850A3">
        <w:tc>
          <w:tcPr>
            <w:tcW w:w="2155" w:type="dxa"/>
          </w:tcPr>
          <w:p w:rsidR="008F35A9" w:rsidRPr="00F13299" w:rsidRDefault="008F35A9" w:rsidP="00F1329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F13299">
              <w:rPr>
                <w:rFonts w:ascii="Times New Roman" w:hAnsi="Times New Roman"/>
              </w:rPr>
              <w:t>Штанчаева</w:t>
            </w:r>
            <w:proofErr w:type="spellEnd"/>
            <w:r w:rsidRPr="00F13299">
              <w:rPr>
                <w:rFonts w:ascii="Times New Roman" w:hAnsi="Times New Roman"/>
              </w:rPr>
              <w:t xml:space="preserve"> Марьям </w:t>
            </w:r>
            <w:proofErr w:type="spellStart"/>
            <w:r w:rsidRPr="00F13299">
              <w:rPr>
                <w:rFonts w:ascii="Times New Roman" w:hAnsi="Times New Roman"/>
              </w:rPr>
              <w:t>Гаджимурадовна</w:t>
            </w:r>
            <w:proofErr w:type="spellEnd"/>
            <w:r w:rsidRPr="00F1329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20.02.01. Рациональное использование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природохозяйственных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r w:rsidRPr="00F13299">
              <w:rPr>
                <w:rFonts w:ascii="Times New Roman" w:hAnsi="Times New Roman" w:cs="Times New Roman"/>
              </w:rPr>
              <w:lastRenderedPageBreak/>
              <w:t>комплексов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eastAsia="Calibri" w:hAnsi="Times New Roman" w:cs="Times New Roman"/>
              </w:rPr>
              <w:lastRenderedPageBreak/>
              <w:t xml:space="preserve">Аналитическая химия, метрология и </w:t>
            </w:r>
            <w:r w:rsidRPr="00F13299">
              <w:rPr>
                <w:rFonts w:ascii="Times New Roman" w:eastAsia="Calibri" w:hAnsi="Times New Roman" w:cs="Times New Roman"/>
              </w:rPr>
              <w:lastRenderedPageBreak/>
              <w:t>стандартизация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lastRenderedPageBreak/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химик, </w:t>
            </w:r>
            <w:r w:rsidRPr="00F13299">
              <w:rPr>
                <w:rFonts w:ascii="Times New Roman" w:hAnsi="Times New Roman" w:cs="Times New Roman"/>
              </w:rPr>
              <w:lastRenderedPageBreak/>
              <w:t>квалификация - преподаватель химии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481144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1 год</w:t>
            </w:r>
          </w:p>
        </w:tc>
      </w:tr>
      <w:tr w:rsidR="008F35A9" w:rsidRPr="00F13299" w:rsidTr="003850A3">
        <w:tc>
          <w:tcPr>
            <w:tcW w:w="2155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lastRenderedPageBreak/>
              <w:t>Эфендиева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Динара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Камильевна</w:t>
            </w:r>
            <w:proofErr w:type="spellEnd"/>
          </w:p>
        </w:tc>
        <w:tc>
          <w:tcPr>
            <w:tcW w:w="1701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Экономика отрасли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Экономика и управление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Менеджмент в профессиональной деятельности,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Финансовое право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proofErr w:type="gramStart"/>
            <w:r w:rsidRPr="00F13299">
              <w:rPr>
                <w:rFonts w:ascii="Times New Roman" w:hAnsi="Times New Roman" w:cs="Times New Roman"/>
                <w:lang w:bidi="ru-RU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  <w:lang w:bidi="ru-RU"/>
              </w:rPr>
              <w:t xml:space="preserve"> по специальности  мировая  экономика, квалификация - экономист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1E1362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1 год 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2 года</w:t>
            </w: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Эфендиева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Ирина Семеновна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5A9" w:rsidRPr="00F13299" w:rsidRDefault="008F35A9" w:rsidP="00F13299">
            <w:pPr>
              <w:pStyle w:val="msonormalmailrucssattributepostfix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3299">
              <w:rPr>
                <w:sz w:val="22"/>
                <w:szCs w:val="22"/>
              </w:rPr>
              <w:t>преподаватель со стажем, кандидат экономических наук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40.02.03 Право и судебное администрирование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Основы статистики, 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бухучет и аудит, квалификация – экономист.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hd w:val="clear" w:color="auto" w:fill="F7F6F3"/>
              </w:rPr>
            </w:pPr>
            <w:r w:rsidRPr="00F13299">
              <w:rPr>
                <w:rFonts w:ascii="Times New Roman" w:hAnsi="Times New Roman" w:cs="Times New Roman"/>
                <w:shd w:val="clear" w:color="auto" w:fill="F7F6F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Юнусов </w:t>
            </w:r>
            <w:proofErr w:type="spellStart"/>
            <w:r w:rsidRPr="00F13299">
              <w:rPr>
                <w:rFonts w:ascii="Times New Roman" w:hAnsi="Times New Roman" w:cs="Times New Roman"/>
              </w:rPr>
              <w:t>Рафидин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Халидинович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pStyle w:val="msonormalmailrucssattributepostfix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3299">
              <w:rPr>
                <w:sz w:val="22"/>
                <w:szCs w:val="22"/>
              </w:rPr>
              <w:t>преподаватель со стажем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40.02.01 Право и организация социального 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40.02.03 Право и судебное администрирование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Уголовный процесс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юриспруденция, квалификация – юрист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7F6F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2E3C96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33 года </w:t>
            </w: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Юсупова Марина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Гаджиевна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pStyle w:val="msonormalmailrucssattributepostfix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3299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40.02.03 Право и судебное администрирование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Судебное делопроизводство;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Организация работы архива в суде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юриспруденция, квалификация – юрист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7F6F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10</w:t>
            </w:r>
          </w:p>
        </w:tc>
      </w:tr>
      <w:tr w:rsidR="008F35A9" w:rsidRPr="00F13299" w:rsidTr="003850A3">
        <w:tc>
          <w:tcPr>
            <w:tcW w:w="2155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299">
              <w:rPr>
                <w:rFonts w:ascii="Times New Roman" w:hAnsi="Times New Roman" w:cs="Times New Roman"/>
              </w:rPr>
              <w:t>Ярбилова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Диана Магомедовна</w:t>
            </w:r>
          </w:p>
        </w:tc>
        <w:tc>
          <w:tcPr>
            <w:tcW w:w="1701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преподаватель со стажем</w:t>
            </w:r>
          </w:p>
        </w:tc>
        <w:tc>
          <w:tcPr>
            <w:tcW w:w="2409" w:type="dxa"/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40.02.01. Право и организация социального </w:t>
            </w:r>
            <w:r w:rsidRPr="00F13299">
              <w:rPr>
                <w:rFonts w:ascii="Times New Roman" w:hAnsi="Times New Roman" w:cs="Times New Roman"/>
              </w:rPr>
              <w:lastRenderedPageBreak/>
              <w:t>обеспечения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40.02.02. Правоохранительная деятельность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40.02.03. Право и судебное администрирование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>Русский язык и культура речи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F13299">
              <w:rPr>
                <w:rFonts w:ascii="Times New Roman" w:hAnsi="Times New Roman" w:cs="Times New Roman"/>
              </w:rPr>
              <w:t xml:space="preserve">Высшее по специальности филология, </w:t>
            </w:r>
            <w:r w:rsidRPr="00F13299">
              <w:rPr>
                <w:rFonts w:ascii="Times New Roman" w:hAnsi="Times New Roman" w:cs="Times New Roman"/>
              </w:rPr>
              <w:lastRenderedPageBreak/>
              <w:t xml:space="preserve">квалификация </w:t>
            </w:r>
            <w:proofErr w:type="gramStart"/>
            <w:r w:rsidRPr="00F13299">
              <w:rPr>
                <w:rFonts w:ascii="Times New Roman" w:hAnsi="Times New Roman" w:cs="Times New Roman"/>
              </w:rPr>
              <w:t>-ф</w:t>
            </w:r>
            <w:proofErr w:type="gramEnd"/>
            <w:r w:rsidRPr="00F13299">
              <w:rPr>
                <w:rFonts w:ascii="Times New Roman" w:hAnsi="Times New Roman" w:cs="Times New Roman"/>
              </w:rPr>
              <w:t>илолог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 xml:space="preserve">Удостоверение о повышении квалификации №050400011143 от 29.01.2022 </w:t>
            </w:r>
            <w:r w:rsidRPr="00F13299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F13299">
              <w:rPr>
                <w:rFonts w:ascii="Times New Roman" w:hAnsi="Times New Roman" w:cs="Times New Roman"/>
              </w:rPr>
              <w:t>Компетентностный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подход как условие повышения качества подготовки студентов», 108 часов. НАНО ДПО ОЦ Знание.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>19 лет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35A9" w:rsidRPr="00F13299" w:rsidTr="003850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lastRenderedPageBreak/>
              <w:t xml:space="preserve">Яхьяева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Меседу</w:t>
            </w:r>
            <w:proofErr w:type="spellEnd"/>
            <w:r w:rsidRPr="00F13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99">
              <w:rPr>
                <w:rFonts w:ascii="Times New Roman" w:hAnsi="Times New Roman" w:cs="Times New Roman"/>
              </w:rPr>
              <w:t>Исмаиловна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pStyle w:val="msonormalmailrucssattributepostfix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3299">
              <w:rPr>
                <w:sz w:val="22"/>
                <w:szCs w:val="22"/>
              </w:rPr>
              <w:t xml:space="preserve">преподаватель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40.02.03 Право и судебное администрирование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Теория государства и права,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История отечественного государства и права</w:t>
            </w:r>
          </w:p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Правовое обеспечение профессиональной деятельности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2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13299">
              <w:rPr>
                <w:rFonts w:ascii="Times New Roman" w:hAnsi="Times New Roman" w:cs="Times New Roman"/>
              </w:rPr>
              <w:t xml:space="preserve"> по специальности юриспруденция, квалификация – магистр;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7F6F3"/>
              </w:rPr>
            </w:pPr>
            <w:r w:rsidRPr="00F13299">
              <w:rPr>
                <w:rFonts w:ascii="Times New Roman" w:hAnsi="Times New Roman" w:cs="Times New Roman"/>
                <w:shd w:val="clear" w:color="auto" w:fill="F7F6F3"/>
              </w:rPr>
              <w:t>Удостоверение о повышении квалификации №0527  00006019</w:t>
            </w:r>
          </w:p>
          <w:p w:rsidR="008F35A9" w:rsidRPr="00F13299" w:rsidRDefault="008F35A9" w:rsidP="00F132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7F6F3"/>
              </w:rPr>
            </w:pPr>
            <w:r w:rsidRPr="00F13299">
              <w:rPr>
                <w:rFonts w:ascii="Times New Roman" w:hAnsi="Times New Roman" w:cs="Times New Roman"/>
                <w:shd w:val="clear" w:color="auto" w:fill="F7F6F3"/>
              </w:rPr>
              <w:t>от 29.12.2021г. ДГУ «</w:t>
            </w:r>
            <w:proofErr w:type="spellStart"/>
            <w:r w:rsidRPr="00F13299">
              <w:rPr>
                <w:rFonts w:ascii="Times New Roman" w:hAnsi="Times New Roman" w:cs="Times New Roman"/>
                <w:shd w:val="clear" w:color="auto" w:fill="F7F6F3"/>
              </w:rPr>
              <w:t>Цифровизация</w:t>
            </w:r>
            <w:proofErr w:type="spellEnd"/>
            <w:r w:rsidRPr="00F13299">
              <w:rPr>
                <w:rFonts w:ascii="Times New Roman" w:hAnsi="Times New Roman" w:cs="Times New Roman"/>
                <w:shd w:val="clear" w:color="auto" w:fill="F7F6F3"/>
              </w:rPr>
              <w:t xml:space="preserve"> обучения в СПО», 72 часа. ИДО ФГБОУ ВО ДГУ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8F35A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>2</w:t>
            </w:r>
            <w:r w:rsidR="003D2BB9" w:rsidRPr="00F13299">
              <w:rPr>
                <w:rFonts w:ascii="Times New Roman" w:hAnsi="Times New Roman" w:cs="Times New Roman"/>
              </w:rPr>
              <w:t xml:space="preserve"> года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35A9" w:rsidRPr="00F13299" w:rsidRDefault="003D2BB9" w:rsidP="00F13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13299">
              <w:rPr>
                <w:rFonts w:ascii="Times New Roman" w:hAnsi="Times New Roman" w:cs="Times New Roman"/>
              </w:rPr>
              <w:t xml:space="preserve">2 года </w:t>
            </w:r>
          </w:p>
        </w:tc>
      </w:tr>
    </w:tbl>
    <w:p w:rsidR="006F47E5" w:rsidRPr="00B67A25" w:rsidRDefault="006F47E5" w:rsidP="00B67A25">
      <w:pPr>
        <w:jc w:val="both"/>
        <w:rPr>
          <w:rFonts w:ascii="Times New Roman" w:hAnsi="Times New Roman" w:cs="Times New Roman"/>
        </w:rPr>
      </w:pPr>
    </w:p>
    <w:sectPr w:rsidR="006F47E5" w:rsidRPr="00B67A25" w:rsidSect="006F47E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4E5"/>
    <w:rsid w:val="0003038F"/>
    <w:rsid w:val="00042EBA"/>
    <w:rsid w:val="00046C1D"/>
    <w:rsid w:val="00054858"/>
    <w:rsid w:val="000632DC"/>
    <w:rsid w:val="00071714"/>
    <w:rsid w:val="000B551D"/>
    <w:rsid w:val="000D1403"/>
    <w:rsid w:val="000E2766"/>
    <w:rsid w:val="000F05F1"/>
    <w:rsid w:val="001016F7"/>
    <w:rsid w:val="00101D7E"/>
    <w:rsid w:val="001036B1"/>
    <w:rsid w:val="0011755A"/>
    <w:rsid w:val="00127302"/>
    <w:rsid w:val="00142D91"/>
    <w:rsid w:val="00153EC7"/>
    <w:rsid w:val="00155385"/>
    <w:rsid w:val="00160A96"/>
    <w:rsid w:val="0017016F"/>
    <w:rsid w:val="001730E6"/>
    <w:rsid w:val="001866C1"/>
    <w:rsid w:val="00194A04"/>
    <w:rsid w:val="001B2342"/>
    <w:rsid w:val="001B5D1A"/>
    <w:rsid w:val="001D3E67"/>
    <w:rsid w:val="001E1362"/>
    <w:rsid w:val="00200377"/>
    <w:rsid w:val="00213379"/>
    <w:rsid w:val="00225A2C"/>
    <w:rsid w:val="00226331"/>
    <w:rsid w:val="002335D1"/>
    <w:rsid w:val="00234ADC"/>
    <w:rsid w:val="00245AA0"/>
    <w:rsid w:val="00274A18"/>
    <w:rsid w:val="002900C0"/>
    <w:rsid w:val="002A3539"/>
    <w:rsid w:val="002B7445"/>
    <w:rsid w:val="002C2C71"/>
    <w:rsid w:val="002C3E3B"/>
    <w:rsid w:val="002D69C0"/>
    <w:rsid w:val="002E3C96"/>
    <w:rsid w:val="002F0E1E"/>
    <w:rsid w:val="002F710F"/>
    <w:rsid w:val="002F7E3D"/>
    <w:rsid w:val="00313FAD"/>
    <w:rsid w:val="003205E5"/>
    <w:rsid w:val="00341053"/>
    <w:rsid w:val="00347ED1"/>
    <w:rsid w:val="003618CD"/>
    <w:rsid w:val="00361E99"/>
    <w:rsid w:val="00370CE6"/>
    <w:rsid w:val="003850A3"/>
    <w:rsid w:val="003A546D"/>
    <w:rsid w:val="003B6598"/>
    <w:rsid w:val="003C14B0"/>
    <w:rsid w:val="003D2BB9"/>
    <w:rsid w:val="003E5F55"/>
    <w:rsid w:val="003F0CC2"/>
    <w:rsid w:val="003F5DB0"/>
    <w:rsid w:val="00407D25"/>
    <w:rsid w:val="004101D2"/>
    <w:rsid w:val="004629F0"/>
    <w:rsid w:val="004709B2"/>
    <w:rsid w:val="00471FD2"/>
    <w:rsid w:val="00481144"/>
    <w:rsid w:val="00491F0D"/>
    <w:rsid w:val="00496B0B"/>
    <w:rsid w:val="004A1F43"/>
    <w:rsid w:val="004A2836"/>
    <w:rsid w:val="004A5699"/>
    <w:rsid w:val="004A73FE"/>
    <w:rsid w:val="004C1E12"/>
    <w:rsid w:val="004E30A7"/>
    <w:rsid w:val="004F7B36"/>
    <w:rsid w:val="00502313"/>
    <w:rsid w:val="005205F0"/>
    <w:rsid w:val="00524BBD"/>
    <w:rsid w:val="00531C60"/>
    <w:rsid w:val="00532D6E"/>
    <w:rsid w:val="00552727"/>
    <w:rsid w:val="00555908"/>
    <w:rsid w:val="005606BC"/>
    <w:rsid w:val="00571403"/>
    <w:rsid w:val="00576D53"/>
    <w:rsid w:val="00580B19"/>
    <w:rsid w:val="00586186"/>
    <w:rsid w:val="005914E5"/>
    <w:rsid w:val="005A04DC"/>
    <w:rsid w:val="005A17A3"/>
    <w:rsid w:val="005B7623"/>
    <w:rsid w:val="005C561A"/>
    <w:rsid w:val="005E1332"/>
    <w:rsid w:val="005E2090"/>
    <w:rsid w:val="005E6F29"/>
    <w:rsid w:val="005F5E58"/>
    <w:rsid w:val="00607410"/>
    <w:rsid w:val="00612049"/>
    <w:rsid w:val="00612E47"/>
    <w:rsid w:val="00625B5F"/>
    <w:rsid w:val="006367B7"/>
    <w:rsid w:val="006409A6"/>
    <w:rsid w:val="00642888"/>
    <w:rsid w:val="00652A70"/>
    <w:rsid w:val="00673492"/>
    <w:rsid w:val="00676F8F"/>
    <w:rsid w:val="00677904"/>
    <w:rsid w:val="006A0D66"/>
    <w:rsid w:val="006C015D"/>
    <w:rsid w:val="006F47C5"/>
    <w:rsid w:val="006F47E5"/>
    <w:rsid w:val="007166A8"/>
    <w:rsid w:val="007258F6"/>
    <w:rsid w:val="0073352E"/>
    <w:rsid w:val="00735E2F"/>
    <w:rsid w:val="00740B27"/>
    <w:rsid w:val="007441A0"/>
    <w:rsid w:val="00777B51"/>
    <w:rsid w:val="0079187C"/>
    <w:rsid w:val="00793A51"/>
    <w:rsid w:val="007A176A"/>
    <w:rsid w:val="007A5910"/>
    <w:rsid w:val="007C7AD9"/>
    <w:rsid w:val="007D331E"/>
    <w:rsid w:val="007E085F"/>
    <w:rsid w:val="007E18A9"/>
    <w:rsid w:val="007E1FBF"/>
    <w:rsid w:val="007F656B"/>
    <w:rsid w:val="007F6DA0"/>
    <w:rsid w:val="0080210C"/>
    <w:rsid w:val="0080312E"/>
    <w:rsid w:val="008179DB"/>
    <w:rsid w:val="008213C5"/>
    <w:rsid w:val="0082411E"/>
    <w:rsid w:val="0083394A"/>
    <w:rsid w:val="00836EA6"/>
    <w:rsid w:val="00837595"/>
    <w:rsid w:val="0084001F"/>
    <w:rsid w:val="0084148F"/>
    <w:rsid w:val="00847C96"/>
    <w:rsid w:val="00852EA8"/>
    <w:rsid w:val="00862829"/>
    <w:rsid w:val="00864936"/>
    <w:rsid w:val="008875DD"/>
    <w:rsid w:val="00896037"/>
    <w:rsid w:val="008A1F16"/>
    <w:rsid w:val="008B3529"/>
    <w:rsid w:val="008B38EE"/>
    <w:rsid w:val="008C78B6"/>
    <w:rsid w:val="008D0010"/>
    <w:rsid w:val="008E329F"/>
    <w:rsid w:val="008E3526"/>
    <w:rsid w:val="008F00FF"/>
    <w:rsid w:val="008F1E9A"/>
    <w:rsid w:val="008F35A9"/>
    <w:rsid w:val="00904F2B"/>
    <w:rsid w:val="00910436"/>
    <w:rsid w:val="00913C53"/>
    <w:rsid w:val="00913FA9"/>
    <w:rsid w:val="009249E4"/>
    <w:rsid w:val="0093229F"/>
    <w:rsid w:val="009334B4"/>
    <w:rsid w:val="00936F40"/>
    <w:rsid w:val="00940FDD"/>
    <w:rsid w:val="009607FB"/>
    <w:rsid w:val="00962323"/>
    <w:rsid w:val="00963E5C"/>
    <w:rsid w:val="00981451"/>
    <w:rsid w:val="00984E1B"/>
    <w:rsid w:val="00985063"/>
    <w:rsid w:val="0099247A"/>
    <w:rsid w:val="009C2053"/>
    <w:rsid w:val="009C38AA"/>
    <w:rsid w:val="009D4755"/>
    <w:rsid w:val="009E46CB"/>
    <w:rsid w:val="009E6588"/>
    <w:rsid w:val="00A01B69"/>
    <w:rsid w:val="00A322ED"/>
    <w:rsid w:val="00A3386B"/>
    <w:rsid w:val="00A44E9A"/>
    <w:rsid w:val="00A52EE8"/>
    <w:rsid w:val="00A65C7B"/>
    <w:rsid w:val="00A71A77"/>
    <w:rsid w:val="00A7529C"/>
    <w:rsid w:val="00AA628D"/>
    <w:rsid w:val="00AA77C2"/>
    <w:rsid w:val="00AD7056"/>
    <w:rsid w:val="00AE514E"/>
    <w:rsid w:val="00AE7F9F"/>
    <w:rsid w:val="00AF0507"/>
    <w:rsid w:val="00AF1E2B"/>
    <w:rsid w:val="00B03E8C"/>
    <w:rsid w:val="00B05AAA"/>
    <w:rsid w:val="00B05EF4"/>
    <w:rsid w:val="00B06987"/>
    <w:rsid w:val="00B21AF1"/>
    <w:rsid w:val="00B40360"/>
    <w:rsid w:val="00B46796"/>
    <w:rsid w:val="00B504C9"/>
    <w:rsid w:val="00B53519"/>
    <w:rsid w:val="00B67A25"/>
    <w:rsid w:val="00B7370F"/>
    <w:rsid w:val="00B926F8"/>
    <w:rsid w:val="00BC09B1"/>
    <w:rsid w:val="00BC3A07"/>
    <w:rsid w:val="00BD1326"/>
    <w:rsid w:val="00BD6EE3"/>
    <w:rsid w:val="00BE0B1F"/>
    <w:rsid w:val="00BE12E1"/>
    <w:rsid w:val="00C11ABC"/>
    <w:rsid w:val="00C13DE8"/>
    <w:rsid w:val="00C15316"/>
    <w:rsid w:val="00C21288"/>
    <w:rsid w:val="00C32C79"/>
    <w:rsid w:val="00C34062"/>
    <w:rsid w:val="00C434E5"/>
    <w:rsid w:val="00C47CE8"/>
    <w:rsid w:val="00C530BD"/>
    <w:rsid w:val="00C5431B"/>
    <w:rsid w:val="00C54A52"/>
    <w:rsid w:val="00C60696"/>
    <w:rsid w:val="00C65A81"/>
    <w:rsid w:val="00C81173"/>
    <w:rsid w:val="00C85989"/>
    <w:rsid w:val="00C95BEA"/>
    <w:rsid w:val="00CB2681"/>
    <w:rsid w:val="00CB2F7E"/>
    <w:rsid w:val="00CC52FF"/>
    <w:rsid w:val="00CC57A2"/>
    <w:rsid w:val="00CD164D"/>
    <w:rsid w:val="00CD49CA"/>
    <w:rsid w:val="00CD714E"/>
    <w:rsid w:val="00CE439C"/>
    <w:rsid w:val="00D01746"/>
    <w:rsid w:val="00D1666A"/>
    <w:rsid w:val="00D17AC0"/>
    <w:rsid w:val="00D2749D"/>
    <w:rsid w:val="00D33746"/>
    <w:rsid w:val="00D35600"/>
    <w:rsid w:val="00D454BA"/>
    <w:rsid w:val="00D57BFE"/>
    <w:rsid w:val="00D74D43"/>
    <w:rsid w:val="00D77EA4"/>
    <w:rsid w:val="00D80158"/>
    <w:rsid w:val="00DA3C52"/>
    <w:rsid w:val="00DC4DCA"/>
    <w:rsid w:val="00DE6120"/>
    <w:rsid w:val="00E01B75"/>
    <w:rsid w:val="00E14124"/>
    <w:rsid w:val="00E146AC"/>
    <w:rsid w:val="00E202E1"/>
    <w:rsid w:val="00E20D59"/>
    <w:rsid w:val="00E424A6"/>
    <w:rsid w:val="00E451DB"/>
    <w:rsid w:val="00E5796D"/>
    <w:rsid w:val="00E60E78"/>
    <w:rsid w:val="00E64F8F"/>
    <w:rsid w:val="00E72BFA"/>
    <w:rsid w:val="00E92D4C"/>
    <w:rsid w:val="00EA2F1C"/>
    <w:rsid w:val="00EA77A0"/>
    <w:rsid w:val="00EB4724"/>
    <w:rsid w:val="00EB6F20"/>
    <w:rsid w:val="00EC5F9F"/>
    <w:rsid w:val="00EE7942"/>
    <w:rsid w:val="00EF02AA"/>
    <w:rsid w:val="00EF3921"/>
    <w:rsid w:val="00EF592A"/>
    <w:rsid w:val="00F014F7"/>
    <w:rsid w:val="00F13299"/>
    <w:rsid w:val="00F15E57"/>
    <w:rsid w:val="00F438C5"/>
    <w:rsid w:val="00F443BC"/>
    <w:rsid w:val="00F627D3"/>
    <w:rsid w:val="00F6356A"/>
    <w:rsid w:val="00F77EF6"/>
    <w:rsid w:val="00F844AB"/>
    <w:rsid w:val="00FC0379"/>
    <w:rsid w:val="00FC35BC"/>
    <w:rsid w:val="00FC671F"/>
    <w:rsid w:val="00FE5DC7"/>
    <w:rsid w:val="00FE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4E5"/>
  </w:style>
  <w:style w:type="paragraph" w:styleId="1">
    <w:name w:val="heading 1"/>
    <w:basedOn w:val="a"/>
    <w:link w:val="10"/>
    <w:uiPriority w:val="9"/>
    <w:qFormat/>
    <w:rsid w:val="00FE5D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2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6C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E5D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">
    <w:name w:val="Основной текст (2)1"/>
    <w:basedOn w:val="a"/>
    <w:link w:val="2"/>
    <w:rsid w:val="00FE5DC7"/>
    <w:pPr>
      <w:widowControl w:val="0"/>
      <w:shd w:val="clear" w:color="auto" w:fill="FFFFFF"/>
      <w:spacing w:before="200" w:after="0" w:line="266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link w:val="21"/>
    <w:rsid w:val="007E1FB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"/>
    <w:rsid w:val="007E1F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rsid w:val="008E329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link w:val="a5"/>
    <w:uiPriority w:val="34"/>
    <w:qFormat/>
    <w:rsid w:val="00F014F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4"/>
    <w:uiPriority w:val="34"/>
    <w:locked/>
    <w:rsid w:val="00F014F7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rsid w:val="00D27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6F4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F47C5"/>
    <w:rPr>
      <w:i/>
      <w:iCs/>
    </w:rPr>
  </w:style>
  <w:style w:type="paragraph" w:styleId="a8">
    <w:name w:val="Body Text"/>
    <w:basedOn w:val="a"/>
    <w:link w:val="a9"/>
    <w:semiHidden/>
    <w:unhideWhenUsed/>
    <w:rsid w:val="00BC09B1"/>
    <w:pPr>
      <w:spacing w:after="12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BC09B1"/>
    <w:rPr>
      <w:rFonts w:ascii="SchoolBook" w:eastAsia="Calibri" w:hAnsi="SchoolBook" w:cs="Times New Roman"/>
      <w:sz w:val="28"/>
      <w:szCs w:val="20"/>
      <w:lang w:eastAsia="ru-RU"/>
    </w:rPr>
  </w:style>
  <w:style w:type="character" w:customStyle="1" w:styleId="sostavdoljstep">
    <w:name w:val="sostavdoljstep"/>
    <w:basedOn w:val="a0"/>
    <w:rsid w:val="00C47CE8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4E5"/>
  </w:style>
  <w:style w:type="paragraph" w:styleId="1">
    <w:name w:val="heading 1"/>
    <w:basedOn w:val="a"/>
    <w:link w:val="10"/>
    <w:uiPriority w:val="9"/>
    <w:qFormat/>
    <w:rsid w:val="00FE5D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2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6C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E5D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">
    <w:name w:val="Основной текст (2)1"/>
    <w:basedOn w:val="a"/>
    <w:link w:val="2"/>
    <w:rsid w:val="00FE5DC7"/>
    <w:pPr>
      <w:widowControl w:val="0"/>
      <w:shd w:val="clear" w:color="auto" w:fill="FFFFFF"/>
      <w:spacing w:before="200" w:after="0" w:line="266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link w:val="21"/>
    <w:rsid w:val="007E1FB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"/>
    <w:rsid w:val="007E1F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rsid w:val="008E329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link w:val="a5"/>
    <w:uiPriority w:val="34"/>
    <w:qFormat/>
    <w:rsid w:val="00F014F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4"/>
    <w:uiPriority w:val="34"/>
    <w:locked/>
    <w:rsid w:val="00F014F7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rsid w:val="00D27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6F4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F47C5"/>
    <w:rPr>
      <w:i/>
      <w:iCs/>
    </w:rPr>
  </w:style>
  <w:style w:type="paragraph" w:styleId="a8">
    <w:name w:val="Body Text"/>
    <w:basedOn w:val="a"/>
    <w:link w:val="a9"/>
    <w:semiHidden/>
    <w:unhideWhenUsed/>
    <w:rsid w:val="00BC09B1"/>
    <w:pPr>
      <w:spacing w:after="12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BC09B1"/>
    <w:rPr>
      <w:rFonts w:ascii="SchoolBook" w:eastAsia="Calibri" w:hAnsi="SchoolBook" w:cs="Times New Roman"/>
      <w:sz w:val="28"/>
      <w:szCs w:val="20"/>
      <w:lang w:eastAsia="ru-RU"/>
    </w:rPr>
  </w:style>
  <w:style w:type="character" w:customStyle="1" w:styleId="sostavdoljstep">
    <w:name w:val="sostavdoljstep"/>
    <w:basedOn w:val="a0"/>
    <w:rsid w:val="00C47CE8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35</Pages>
  <Words>8151</Words>
  <Characters>46464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4</cp:revision>
  <dcterms:created xsi:type="dcterms:W3CDTF">2022-06-01T12:38:00Z</dcterms:created>
  <dcterms:modified xsi:type="dcterms:W3CDTF">2022-06-01T12:47:00Z</dcterms:modified>
</cp:coreProperties>
</file>