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0951" w:rsidRPr="00DB0951" w:rsidRDefault="00DB0951" w:rsidP="00DB09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0951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РАСПИСАНИЕ</w:t>
      </w:r>
    </w:p>
    <w:p w:rsidR="00DB0951" w:rsidRPr="00DB0951" w:rsidRDefault="00DB0951" w:rsidP="00DB09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09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учебных занятий </w:t>
      </w:r>
      <w:r w:rsidRPr="00DB095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на дневном госбюджетном и платном отделении</w:t>
      </w:r>
      <w:r w:rsidRPr="00DB09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юридического института ДГУ </w:t>
      </w:r>
    </w:p>
    <w:p w:rsidR="00DB0951" w:rsidRPr="00DB0951" w:rsidRDefault="00DB0951" w:rsidP="00DB09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09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направлению подготовки «</w:t>
      </w:r>
      <w:r w:rsidRPr="00DB095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Педагогическое образование», профиль «Право»</w:t>
      </w:r>
    </w:p>
    <w:p w:rsidR="00DB0951" w:rsidRPr="00DB0951" w:rsidRDefault="00DB0951" w:rsidP="00DB09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09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</w:t>
      </w:r>
      <w:r w:rsidRPr="00DB09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</w:t>
      </w:r>
      <w:r w:rsidRPr="00DB09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семестр </w:t>
      </w:r>
      <w:r w:rsidRPr="00DB095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2025-2026</w:t>
      </w:r>
      <w:r w:rsidRPr="00DB09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учебного года</w:t>
      </w:r>
    </w:p>
    <w:p w:rsidR="00DB0951" w:rsidRPr="00DB0951" w:rsidRDefault="00DB0951" w:rsidP="00DB0951">
      <w:pPr>
        <w:tabs>
          <w:tab w:val="left" w:pos="51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DB095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</w:p>
    <w:p w:rsidR="00DB0951" w:rsidRPr="00DB0951" w:rsidRDefault="00DB0951" w:rsidP="00DB09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DB095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  1 КУРС – 1 НЕДЕЛЯ                                   начало занятий в 8.30 час.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486"/>
        <w:gridCol w:w="430"/>
        <w:gridCol w:w="11608"/>
      </w:tblGrid>
      <w:tr w:rsidR="00DB0951" w:rsidRPr="00DB0951" w:rsidTr="005B1385">
        <w:trPr>
          <w:trHeight w:val="340"/>
        </w:trPr>
        <w:tc>
          <w:tcPr>
            <w:tcW w:w="8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6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язык- 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доц.Байрамова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Ж.А.</w:t>
            </w:r>
          </w:p>
        </w:tc>
      </w:tr>
      <w:tr w:rsidR="00DB0951" w:rsidRPr="00DB0951" w:rsidTr="005B1385">
        <w:trPr>
          <w:trHeight w:val="283"/>
        </w:trPr>
        <w:tc>
          <w:tcPr>
            <w:tcW w:w="85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09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РУСС. ЯЗЫК И КУЛЬТУРА РЕЧИ – доц. Ваджибов М.Д.</w:t>
            </w:r>
          </w:p>
        </w:tc>
      </w:tr>
      <w:tr w:rsidR="00DB0951" w:rsidRPr="00DB0951" w:rsidTr="005B1385">
        <w:trPr>
          <w:trHeight w:val="263"/>
        </w:trPr>
        <w:tc>
          <w:tcPr>
            <w:tcW w:w="85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0951" w:rsidRPr="00DB0951" w:rsidTr="005B1385">
        <w:trPr>
          <w:trHeight w:val="344"/>
        </w:trPr>
        <w:tc>
          <w:tcPr>
            <w:tcW w:w="8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DB0951" w:rsidRPr="00DB0951" w:rsidTr="005B1385">
        <w:trPr>
          <w:trHeight w:val="283"/>
        </w:trPr>
        <w:tc>
          <w:tcPr>
            <w:tcW w:w="85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математической обработки информации – доц. Давудова </w:t>
            </w:r>
            <w:proofErr w:type="gramStart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С.Я.(</w:t>
            </w:r>
            <w:proofErr w:type="gramEnd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лекция) - 35</w:t>
            </w:r>
          </w:p>
        </w:tc>
      </w:tr>
      <w:tr w:rsidR="00DB0951" w:rsidRPr="00DB0951" w:rsidTr="005B1385">
        <w:trPr>
          <w:trHeight w:val="307"/>
        </w:trPr>
        <w:tc>
          <w:tcPr>
            <w:tcW w:w="85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6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государства и права России- </w:t>
            </w: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проф. </w:t>
            </w:r>
            <w:proofErr w:type="spellStart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Айбатов</w:t>
            </w:r>
            <w:proofErr w:type="spellEnd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М.М. (лекция) - 5</w:t>
            </w:r>
          </w:p>
        </w:tc>
      </w:tr>
      <w:tr w:rsidR="00DB0951" w:rsidRPr="00DB0951" w:rsidTr="005B1385">
        <w:trPr>
          <w:trHeight w:val="307"/>
        </w:trPr>
        <w:tc>
          <w:tcPr>
            <w:tcW w:w="85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российской государственности</w:t>
            </w: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-проф. </w:t>
            </w:r>
            <w:proofErr w:type="spellStart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Мутиева</w:t>
            </w:r>
            <w:proofErr w:type="spellEnd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О.С. (лекция)-8</w:t>
            </w:r>
          </w:p>
        </w:tc>
      </w:tr>
      <w:tr w:rsidR="00DB0951" w:rsidRPr="00DB0951" w:rsidTr="005B1385">
        <w:trPr>
          <w:trHeight w:val="283"/>
        </w:trPr>
        <w:tc>
          <w:tcPr>
            <w:tcW w:w="8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00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язык- 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доц.Байрамова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Ж.А. -14</w:t>
            </w:r>
          </w:p>
        </w:tc>
      </w:tr>
      <w:tr w:rsidR="00DB0951" w:rsidRPr="00DB0951" w:rsidTr="005B1385">
        <w:trPr>
          <w:trHeight w:val="283"/>
        </w:trPr>
        <w:tc>
          <w:tcPr>
            <w:tcW w:w="85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Экономика – доц. </w:t>
            </w:r>
            <w:proofErr w:type="spellStart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Цинпаева</w:t>
            </w:r>
            <w:proofErr w:type="spellEnd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Ф.С. (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.) -  8 </w:t>
            </w:r>
          </w:p>
        </w:tc>
      </w:tr>
      <w:tr w:rsidR="00DB0951" w:rsidRPr="00DB0951" w:rsidTr="005B1385">
        <w:trPr>
          <w:trHeight w:val="283"/>
        </w:trPr>
        <w:tc>
          <w:tcPr>
            <w:tcW w:w="85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России – проф. </w:t>
            </w:r>
            <w:proofErr w:type="spellStart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Мутиева</w:t>
            </w:r>
            <w:proofErr w:type="spellEnd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О.С. – 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- 8</w:t>
            </w:r>
          </w:p>
        </w:tc>
      </w:tr>
      <w:tr w:rsidR="00DB0951" w:rsidRPr="00DB0951" w:rsidTr="005B1385">
        <w:trPr>
          <w:trHeight w:val="283"/>
        </w:trPr>
        <w:tc>
          <w:tcPr>
            <w:tcW w:w="85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bCs/>
                <w:color w:val="000000"/>
              </w:rPr>
              <w:t>ЭЛЕКТИВНЫЕ КУРСЫ ПО ФИЗИЧЕСКОЙ КУЛЬТУРЕ И СПОРТУ</w:t>
            </w:r>
          </w:p>
        </w:tc>
      </w:tr>
      <w:tr w:rsidR="00DB0951" w:rsidRPr="00DB0951" w:rsidTr="005B1385">
        <w:trPr>
          <w:trHeight w:val="283"/>
        </w:trPr>
        <w:tc>
          <w:tcPr>
            <w:tcW w:w="8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6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государства и права России- </w:t>
            </w: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проф. </w:t>
            </w:r>
            <w:proofErr w:type="spellStart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Айбатов</w:t>
            </w:r>
            <w:proofErr w:type="spellEnd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М.М. (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.) – 95</w:t>
            </w:r>
          </w:p>
        </w:tc>
      </w:tr>
      <w:tr w:rsidR="00DB0951" w:rsidRPr="00DB0951" w:rsidTr="005B1385">
        <w:trPr>
          <w:trHeight w:val="195"/>
        </w:trPr>
        <w:tc>
          <w:tcPr>
            <w:tcW w:w="85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Теория государства и </w:t>
            </w:r>
            <w:proofErr w:type="gramStart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 –</w:t>
            </w:r>
            <w:proofErr w:type="gramEnd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Бекишиева</w:t>
            </w:r>
            <w:proofErr w:type="spellEnd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С.Р. (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DB0951" w:rsidRPr="00DB0951" w:rsidTr="005B1385">
        <w:trPr>
          <w:trHeight w:val="283"/>
        </w:trPr>
        <w:tc>
          <w:tcPr>
            <w:tcW w:w="85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математической обработки информации – доц. Давудова </w:t>
            </w:r>
            <w:proofErr w:type="gramStart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С.Я.(</w:t>
            </w:r>
            <w:proofErr w:type="spellStart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- 35</w:t>
            </w:r>
          </w:p>
        </w:tc>
      </w:tr>
      <w:tr w:rsidR="00DB0951" w:rsidRPr="00DB0951" w:rsidTr="005B1385">
        <w:trPr>
          <w:trHeight w:val="283"/>
        </w:trPr>
        <w:tc>
          <w:tcPr>
            <w:tcW w:w="8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6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B0951" w:rsidRPr="00DB0951" w:rsidRDefault="00DB0951" w:rsidP="00DB0951">
            <w:pPr>
              <w:tabs>
                <w:tab w:val="left" w:pos="465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 в профессию учителя права- </w:t>
            </w:r>
            <w:r w:rsidRPr="00DB09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доц. Мирзаев М.А. (лекция)-95</w:t>
            </w:r>
          </w:p>
        </w:tc>
      </w:tr>
      <w:tr w:rsidR="00DB0951" w:rsidRPr="00DB0951" w:rsidTr="005B1385">
        <w:trPr>
          <w:trHeight w:val="283"/>
        </w:trPr>
        <w:tc>
          <w:tcPr>
            <w:tcW w:w="85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Семейное право – доц. </w:t>
            </w:r>
            <w:proofErr w:type="spellStart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Гайбатова</w:t>
            </w:r>
            <w:proofErr w:type="spellEnd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К.Д. лекция</w:t>
            </w:r>
          </w:p>
        </w:tc>
      </w:tr>
      <w:tr w:rsidR="00DB0951" w:rsidRPr="00DB0951" w:rsidTr="005B1385">
        <w:trPr>
          <w:trHeight w:val="285"/>
        </w:trPr>
        <w:tc>
          <w:tcPr>
            <w:tcW w:w="85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Семейное право – доц. </w:t>
            </w:r>
            <w:proofErr w:type="spellStart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Гайбатова</w:t>
            </w:r>
            <w:proofErr w:type="spellEnd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К.Д. 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B0951" w:rsidRPr="00DB0951" w:rsidTr="005B1385">
        <w:trPr>
          <w:trHeight w:val="283"/>
        </w:trPr>
        <w:tc>
          <w:tcPr>
            <w:tcW w:w="8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6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DB0951" w:rsidRPr="00DB0951" w:rsidTr="005B1385">
        <w:trPr>
          <w:trHeight w:val="283"/>
        </w:trPr>
        <w:tc>
          <w:tcPr>
            <w:tcW w:w="85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DB0951" w:rsidRPr="00DB0951" w:rsidTr="005B1385">
        <w:trPr>
          <w:trHeight w:val="283"/>
        </w:trPr>
        <w:tc>
          <w:tcPr>
            <w:tcW w:w="85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</w:tbl>
    <w:p w:rsidR="00DB0951" w:rsidRPr="00DB0951" w:rsidRDefault="00DB0951" w:rsidP="00DB09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DB0951" w:rsidRPr="00DB0951" w:rsidRDefault="00DB0951" w:rsidP="00DB09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DB0951" w:rsidRPr="00DB0951" w:rsidRDefault="00DB0951" w:rsidP="00DB09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DB0951" w:rsidRPr="00DB0951" w:rsidRDefault="00DB0951" w:rsidP="00DB09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DB0951" w:rsidRPr="00DB0951" w:rsidRDefault="00DB0951" w:rsidP="00DB09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DB0951" w:rsidRPr="00DB0951" w:rsidRDefault="00DB0951" w:rsidP="00DB09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DB0951" w:rsidRPr="00DB0951" w:rsidRDefault="00DB0951" w:rsidP="00DB0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DB095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lastRenderedPageBreak/>
        <w:t>2 КУРС – 1 НЕДЕЛЯ</w:t>
      </w:r>
    </w:p>
    <w:p w:rsidR="00DB0951" w:rsidRPr="00DB0951" w:rsidRDefault="00DB0951" w:rsidP="00DB09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DB095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начало занятий в 8.30 час.</w:t>
      </w:r>
    </w:p>
    <w:tbl>
      <w:tblPr>
        <w:tblStyle w:val="11"/>
        <w:tblW w:w="4995" w:type="pct"/>
        <w:tblLook w:val="04A0" w:firstRow="1" w:lastRow="0" w:firstColumn="1" w:lastColumn="0" w:noHBand="0" w:noVBand="1"/>
      </w:tblPr>
      <w:tblGrid>
        <w:gridCol w:w="2487"/>
        <w:gridCol w:w="429"/>
        <w:gridCol w:w="11593"/>
      </w:tblGrid>
      <w:tr w:rsidR="00DB0951" w:rsidRPr="00DB0951" w:rsidTr="005B1385">
        <w:trPr>
          <w:trHeight w:val="283"/>
        </w:trPr>
        <w:tc>
          <w:tcPr>
            <w:tcW w:w="100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0951" w:rsidRPr="00DB0951" w:rsidTr="005B1385">
        <w:trPr>
          <w:trHeight w:val="328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образования и педагогической мысли– </w:t>
            </w: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проф. Алиева Б.Ш. (лекция) - 13</w:t>
            </w:r>
          </w:p>
        </w:tc>
      </w:tr>
      <w:tr w:rsidR="00DB0951" w:rsidRPr="00DB0951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Элективные курсы по физической культуре и спорту- спорткомплекс</w:t>
            </w:r>
          </w:p>
        </w:tc>
      </w:tr>
      <w:tr w:rsidR="00DB0951" w:rsidRPr="00DB0951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Трудовое право-</w:t>
            </w: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Магомедова А.Г. (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.)-13</w:t>
            </w:r>
          </w:p>
        </w:tc>
      </w:tr>
      <w:tr w:rsidR="00DB0951" w:rsidRPr="00DB0951" w:rsidTr="005B1385">
        <w:trPr>
          <w:trHeight w:val="328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Конституционное право России-</w:t>
            </w:r>
            <w:r w:rsidRPr="00DB09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доц. Исаева К.М. (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.) -</w:t>
            </w: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</w:t>
            </w:r>
          </w:p>
        </w:tc>
      </w:tr>
      <w:tr w:rsidR="00DB0951" w:rsidRPr="00DB0951" w:rsidTr="00DB0951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B0951" w:rsidRPr="00DB0951" w:rsidRDefault="00DB0951" w:rsidP="00DB095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 xml:space="preserve">Иностранный язык- 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b/>
                <w:color w:val="000000"/>
              </w:rPr>
              <w:t>доц.Гусейнова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b/>
                <w:color w:val="000000"/>
              </w:rPr>
              <w:t xml:space="preserve"> М.Ш. - 91</w:t>
            </w:r>
          </w:p>
        </w:tc>
      </w:tr>
      <w:tr w:rsidR="00DB0951" w:rsidRPr="00DB0951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Системы искусственного интеллекта – доц. Давудова С.Я. (лекция) - 35</w:t>
            </w:r>
          </w:p>
        </w:tc>
      </w:tr>
      <w:tr w:rsidR="00DB0951" w:rsidRPr="00DB0951" w:rsidTr="005B1385">
        <w:trPr>
          <w:trHeight w:val="328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этика – проф. Абакарова Р.М. (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DB0951" w:rsidRPr="00DB0951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Конституционное право России – доц. Исаева К.М. (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.) - </w:t>
            </w:r>
          </w:p>
        </w:tc>
      </w:tr>
      <w:tr w:rsidR="00DB0951" w:rsidRPr="00DB0951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Конституционное право зарубежных стран– </w:t>
            </w: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Габиева</w:t>
            </w:r>
            <w:proofErr w:type="spellEnd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С.М. (</w:t>
            </w:r>
            <w:proofErr w:type="spellStart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</w:t>
            </w:r>
            <w:proofErr w:type="spellEnd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</w:t>
            </w:r>
            <w:proofErr w:type="spellEnd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.) - 41</w:t>
            </w:r>
          </w:p>
        </w:tc>
      </w:tr>
      <w:tr w:rsidR="00DB0951" w:rsidRPr="00DB0951" w:rsidTr="005B1385">
        <w:trPr>
          <w:trHeight w:val="328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6432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 жизнедеятельности-</w:t>
            </w:r>
            <w:r w:rsidRPr="00DB09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доц. Гусейнова С.А. (лекция)-12</w:t>
            </w:r>
          </w:p>
        </w:tc>
      </w:tr>
      <w:tr w:rsidR="00DB0951" w:rsidRPr="00DB0951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 жизнедеятельности-</w:t>
            </w:r>
            <w:r w:rsidRPr="00DB09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доц. Гусейнова С.А. (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практ.зан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.)-12</w:t>
            </w:r>
          </w:p>
        </w:tc>
      </w:tr>
      <w:tr w:rsidR="00DB0951" w:rsidRPr="00DB0951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DB0951" w:rsidRPr="00DB0951" w:rsidTr="005B1385">
        <w:trPr>
          <w:trHeight w:val="328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620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право– </w:t>
            </w: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Камилова Д.В. (</w:t>
            </w:r>
            <w:proofErr w:type="spellStart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</w:t>
            </w:r>
            <w:proofErr w:type="spellEnd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</w:t>
            </w:r>
            <w:proofErr w:type="spellEnd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.) - 40</w:t>
            </w:r>
          </w:p>
        </w:tc>
      </w:tr>
      <w:tr w:rsidR="00DB0951" w:rsidRPr="00DB0951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язык- 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доц.Гусейнова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М.Ш.</w:t>
            </w:r>
          </w:p>
        </w:tc>
      </w:tr>
      <w:tr w:rsidR="00DB0951" w:rsidRPr="00DB0951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Трудовое право-</w:t>
            </w: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доц. Магомедова А.Г. (лекция)-70.2</w:t>
            </w:r>
          </w:p>
        </w:tc>
      </w:tr>
      <w:tr w:rsidR="00DB0951" w:rsidRPr="00DB0951" w:rsidTr="005B1385">
        <w:trPr>
          <w:trHeight w:val="328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DB0951" w:rsidRPr="00DB0951" w:rsidTr="005B1385">
        <w:trPr>
          <w:trHeight w:val="32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620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DB0951" w:rsidRPr="00DB0951" w:rsidTr="005B1385">
        <w:trPr>
          <w:trHeight w:val="32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</w:tbl>
    <w:p w:rsidR="00DB0951" w:rsidRPr="00DB0951" w:rsidRDefault="00DB0951" w:rsidP="00DB09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DB0951" w:rsidRPr="00DB0951" w:rsidRDefault="00DB0951" w:rsidP="00DB0951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DB095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br w:type="page"/>
      </w:r>
    </w:p>
    <w:p w:rsidR="00DB0951" w:rsidRPr="00DB0951" w:rsidRDefault="00DB0951" w:rsidP="00DB0951">
      <w:pPr>
        <w:spacing w:after="120" w:line="240" w:lineRule="exact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DB0951" w:rsidRPr="00DB0951" w:rsidRDefault="00DB0951" w:rsidP="00DB0951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DB0951" w:rsidRPr="00DB0951" w:rsidRDefault="00DB0951" w:rsidP="00DB0951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DB0951" w:rsidRPr="00DB0951" w:rsidRDefault="00DB0951" w:rsidP="00DB095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DB095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3 КУРС – 1 НЕДЕЛЯ</w:t>
      </w:r>
    </w:p>
    <w:p w:rsidR="00DB0951" w:rsidRPr="00DB0951" w:rsidRDefault="00DB0951" w:rsidP="00DB0951">
      <w:pPr>
        <w:spacing w:after="120" w:line="240" w:lineRule="exact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DB095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начало занятий в 8.30 час.</w:t>
      </w:r>
    </w:p>
    <w:tbl>
      <w:tblPr>
        <w:tblStyle w:val="11"/>
        <w:tblW w:w="4995" w:type="pct"/>
        <w:tblLook w:val="04A0" w:firstRow="1" w:lastRow="0" w:firstColumn="1" w:lastColumn="0" w:noHBand="0" w:noVBand="1"/>
      </w:tblPr>
      <w:tblGrid>
        <w:gridCol w:w="2487"/>
        <w:gridCol w:w="429"/>
        <w:gridCol w:w="11593"/>
      </w:tblGrid>
      <w:tr w:rsidR="00DB0951" w:rsidRPr="00DB0951" w:rsidTr="005B1385">
        <w:trPr>
          <w:trHeight w:val="283"/>
        </w:trPr>
        <w:tc>
          <w:tcPr>
            <w:tcW w:w="100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0951" w:rsidRPr="00DB0951" w:rsidTr="005B1385">
        <w:trPr>
          <w:trHeight w:val="224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sz w:val="28"/>
                <w:szCs w:val="28"/>
              </w:rPr>
              <w:t>Социальная психология-</w:t>
            </w:r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>Хайбулаева</w:t>
            </w:r>
            <w:proofErr w:type="spellEnd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А.Г. (лекция)-82</w:t>
            </w:r>
          </w:p>
        </w:tc>
      </w:tr>
      <w:tr w:rsidR="00DB0951" w:rsidRPr="00DB0951" w:rsidTr="005B138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bCs/>
              </w:rPr>
              <w:t>ЭЛЕКТИВНЫЕ КУРСЫ ПО ФИЗИЧЕСКОЙ КУЛЬТУРЕ И СПОРТУ</w:t>
            </w:r>
          </w:p>
        </w:tc>
      </w:tr>
      <w:tr w:rsidR="00DB0951" w:rsidRPr="00DB0951" w:rsidTr="005B1385">
        <w:trPr>
          <w:trHeight w:val="384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sz w:val="28"/>
                <w:szCs w:val="28"/>
              </w:rPr>
              <w:t>УПРАВЛЕНИЕ ПЕРСОНАЛОМ – ДОЦ. АЛИЕВА П.Р. ПРАКТ.ЗАН. – 82</w:t>
            </w:r>
          </w:p>
        </w:tc>
      </w:tr>
      <w:tr w:rsidR="00DB0951" w:rsidRPr="00DB0951" w:rsidTr="005B138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sz w:val="28"/>
                <w:szCs w:val="28"/>
              </w:rPr>
              <w:t>Образовательное право-</w:t>
            </w:r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>Геворкьян</w:t>
            </w:r>
            <w:proofErr w:type="spellEnd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Д.П. (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>практ.зан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>.)-98</w:t>
            </w:r>
          </w:p>
        </w:tc>
      </w:tr>
      <w:tr w:rsidR="00DB0951" w:rsidRPr="00DB0951" w:rsidTr="005B1385">
        <w:trPr>
          <w:trHeight w:val="307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sz w:val="28"/>
                <w:szCs w:val="28"/>
              </w:rPr>
              <w:t>Образовательное право-</w:t>
            </w:r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>Геворкьян</w:t>
            </w:r>
            <w:proofErr w:type="spellEnd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Д.П. (лекция)-98</w:t>
            </w:r>
          </w:p>
        </w:tc>
      </w:tr>
      <w:tr w:rsidR="00DB0951" w:rsidRPr="00DB0951" w:rsidTr="005B1385">
        <w:trPr>
          <w:trHeight w:val="307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язык- 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>доц.Идрисова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>Н.П</w:t>
            </w:r>
            <w:proofErr w:type="gramEnd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>, /доц. Азизова С.М. – 14/94</w:t>
            </w:r>
          </w:p>
        </w:tc>
      </w:tr>
      <w:tr w:rsidR="00DB0951" w:rsidRPr="00DB0951" w:rsidTr="005B138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sz w:val="28"/>
                <w:szCs w:val="28"/>
              </w:rPr>
              <w:t>Организация учебно-исследовательской работы (правовое образование)-</w:t>
            </w:r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проф. Муртазалиев А.М. (практ. </w:t>
            </w:r>
            <w:proofErr w:type="spellStart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>.) -82</w:t>
            </w:r>
          </w:p>
        </w:tc>
      </w:tr>
      <w:tr w:rsidR="00DB0951" w:rsidRPr="00DB0951" w:rsidTr="005B138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юриспруденции в профессиональном образовании-</w:t>
            </w:r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>доц. Азизова В.Т. (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>практ.зан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>.)-87</w:t>
            </w:r>
          </w:p>
        </w:tc>
      </w:tr>
      <w:tr w:rsidR="00DB0951" w:rsidRPr="00DB0951" w:rsidTr="005B138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 И СУДЕБНАЯ ВЛАСТЬ – ДОЦ. ИСАМАГОМЕДОВ А.М. (ПРАКТ.ЗАН.) - 78</w:t>
            </w:r>
          </w:p>
        </w:tc>
      </w:tr>
      <w:tr w:rsidR="00DB0951" w:rsidRPr="00DB0951" w:rsidTr="005B138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B0951" w:rsidRPr="00DB0951" w:rsidTr="005B1385">
        <w:trPr>
          <w:trHeight w:val="376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B0951" w:rsidRPr="00DB0951" w:rsidTr="005B138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B0951" w:rsidRPr="00DB0951" w:rsidTr="005B138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sz w:val="28"/>
                <w:szCs w:val="28"/>
              </w:rPr>
              <w:t xml:space="preserve">ПРАВО социального обеспечения- </w:t>
            </w:r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>Гайбатова</w:t>
            </w:r>
            <w:proofErr w:type="spellEnd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К.Д.  (лекция) -73 </w:t>
            </w:r>
          </w:p>
        </w:tc>
      </w:tr>
      <w:tr w:rsidR="00DB0951" w:rsidRPr="00DB0951" w:rsidTr="005B138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sz w:val="28"/>
                <w:szCs w:val="28"/>
              </w:rPr>
              <w:t xml:space="preserve">Судебная защита прав семьи и ребенка- </w:t>
            </w:r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Алиева З.З. (практ. </w:t>
            </w:r>
            <w:proofErr w:type="spellStart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>.) -73</w:t>
            </w:r>
          </w:p>
        </w:tc>
      </w:tr>
      <w:tr w:rsidR="00DB0951" w:rsidRPr="00DB0951" w:rsidTr="005B1385">
        <w:trPr>
          <w:trHeight w:val="27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sz w:val="28"/>
                <w:szCs w:val="28"/>
              </w:rPr>
              <w:t xml:space="preserve">Судебная защита прав семьи и ребенка- </w:t>
            </w:r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>доц. Алиева З.З. (ЛЕКЦИЯ) -73</w:t>
            </w:r>
          </w:p>
        </w:tc>
      </w:tr>
      <w:tr w:rsidR="00DB0951" w:rsidRPr="00DB0951" w:rsidTr="005B1385">
        <w:trPr>
          <w:trHeight w:val="27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sz w:val="28"/>
                <w:szCs w:val="28"/>
              </w:rPr>
              <w:t xml:space="preserve">Право социального обеспечения- </w:t>
            </w:r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>Гайбатова</w:t>
            </w:r>
            <w:proofErr w:type="spellEnd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К.Д.  (практ. </w:t>
            </w:r>
            <w:proofErr w:type="spellStart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DB0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-73 </w:t>
            </w:r>
          </w:p>
        </w:tc>
      </w:tr>
      <w:tr w:rsidR="00DB0951" w:rsidRPr="00DB0951" w:rsidTr="005B138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B0951" w:rsidRPr="00DB0951" w:rsidTr="005B138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B0951" w:rsidRPr="00DB0951" w:rsidTr="005B138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</w:tbl>
    <w:p w:rsidR="00DB0951" w:rsidRPr="00DB0951" w:rsidRDefault="00DB0951" w:rsidP="00DB09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DB0951" w:rsidRPr="00DB0951" w:rsidRDefault="00DB0951" w:rsidP="00DB0951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DB095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br w:type="page"/>
      </w:r>
    </w:p>
    <w:p w:rsidR="00DB0951" w:rsidRPr="00DB0951" w:rsidRDefault="00DB0951" w:rsidP="00DB095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DB0951" w:rsidRPr="00DB0951" w:rsidRDefault="00DB0951" w:rsidP="00DB095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DB0951" w:rsidRPr="00DB0951" w:rsidRDefault="00DB0951" w:rsidP="00DB095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DB0951" w:rsidRPr="00DB0951" w:rsidRDefault="00DB0951" w:rsidP="00DB095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DB095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4 КУРС – 1 НЕДЕЛЯ</w:t>
      </w:r>
    </w:p>
    <w:p w:rsidR="00DB0951" w:rsidRPr="00DB0951" w:rsidRDefault="00DB0951" w:rsidP="00DB0951">
      <w:pPr>
        <w:spacing w:after="120" w:line="240" w:lineRule="exact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DB095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начало занятий в 14.00 час.</w:t>
      </w:r>
    </w:p>
    <w:tbl>
      <w:tblPr>
        <w:tblStyle w:val="11"/>
        <w:tblW w:w="5262" w:type="pct"/>
        <w:tblLook w:val="04A0" w:firstRow="1" w:lastRow="0" w:firstColumn="1" w:lastColumn="0" w:noHBand="0" w:noVBand="1"/>
      </w:tblPr>
      <w:tblGrid>
        <w:gridCol w:w="749"/>
        <w:gridCol w:w="428"/>
        <w:gridCol w:w="7028"/>
        <w:gridCol w:w="7080"/>
      </w:tblGrid>
      <w:tr w:rsidR="00DB0951" w:rsidRPr="00DB0951" w:rsidTr="005B1385">
        <w:trPr>
          <w:trHeight w:val="283"/>
        </w:trPr>
        <w:tc>
          <w:tcPr>
            <w:tcW w:w="3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0951" w:rsidRPr="00DB0951" w:rsidTr="005B1385">
        <w:trPr>
          <w:trHeight w:val="340"/>
        </w:trPr>
        <w:tc>
          <w:tcPr>
            <w:tcW w:w="24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</w:rPr>
              <w:t>ПОНЕДЕЛЬНИК</w:t>
            </w:r>
          </w:p>
        </w:tc>
        <w:tc>
          <w:tcPr>
            <w:tcW w:w="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 xml:space="preserve">Иностранный язык- 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b/>
                <w:color w:val="000000"/>
              </w:rPr>
              <w:t>доц.Гусейнова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b/>
                <w:color w:val="000000"/>
              </w:rPr>
              <w:t xml:space="preserve"> М.Ш. 2гр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0951" w:rsidRPr="00DB0951" w:rsidTr="005B1385">
        <w:trPr>
          <w:trHeight w:val="340"/>
        </w:trPr>
        <w:tc>
          <w:tcPr>
            <w:tcW w:w="245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15" w:type="pct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ОСНОВЫ ОБУЧЕНИЯ ПРАВУ – ДОЦ. МИРЗАЕВ М.А.</w:t>
            </w:r>
          </w:p>
        </w:tc>
      </w:tr>
      <w:tr w:rsidR="00DB0951" w:rsidRPr="00DB0951" w:rsidTr="005B1385">
        <w:trPr>
          <w:trHeight w:val="283"/>
        </w:trPr>
        <w:tc>
          <w:tcPr>
            <w:tcW w:w="245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15" w:type="pct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 xml:space="preserve">Уголовный процесс– </w:t>
            </w:r>
            <w:r w:rsidRPr="00DB0951">
              <w:rPr>
                <w:rFonts w:ascii="Times New Roman" w:hAnsi="Times New Roman" w:cs="Times New Roman"/>
                <w:b/>
                <w:color w:val="000000"/>
              </w:rPr>
              <w:t>проф. Рамазанов Т.Б.  (лекция) -95</w:t>
            </w:r>
          </w:p>
        </w:tc>
      </w:tr>
      <w:tr w:rsidR="00DB0951" w:rsidRPr="00DB0951" w:rsidTr="005B1385">
        <w:trPr>
          <w:trHeight w:val="384"/>
        </w:trPr>
        <w:tc>
          <w:tcPr>
            <w:tcW w:w="245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  <w:tab w:val="left" w:pos="81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  <w:tab w:val="left" w:pos="81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</w:tr>
      <w:tr w:rsidR="00DB0951" w:rsidRPr="00DB0951" w:rsidTr="005B1385">
        <w:trPr>
          <w:trHeight w:val="384"/>
        </w:trPr>
        <w:tc>
          <w:tcPr>
            <w:tcW w:w="245" w:type="pct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</w:rPr>
              <w:t>ВТОРНИК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  <w:tab w:val="left" w:pos="81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  <w:tab w:val="left" w:pos="81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 xml:space="preserve">Иностранный язык- 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b/>
                <w:color w:val="000000"/>
              </w:rPr>
              <w:t>доц.Гусейнова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b/>
                <w:color w:val="000000"/>
              </w:rPr>
              <w:t xml:space="preserve"> М.Ш. 3гр. - 13</w:t>
            </w:r>
          </w:p>
        </w:tc>
      </w:tr>
      <w:tr w:rsidR="00DB0951" w:rsidRPr="00DB0951" w:rsidTr="005B1385">
        <w:trPr>
          <w:trHeight w:val="283"/>
        </w:trPr>
        <w:tc>
          <w:tcPr>
            <w:tcW w:w="245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15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>Образовательные технологии (правовое образование)</w:t>
            </w:r>
            <w:proofErr w:type="gramStart"/>
            <w:r w:rsidRPr="00DB0951">
              <w:rPr>
                <w:rFonts w:ascii="Times New Roman" w:hAnsi="Times New Roman" w:cs="Times New Roman"/>
                <w:b/>
                <w:color w:val="000000"/>
              </w:rPr>
              <w:t>-  доц.</w:t>
            </w:r>
            <w:proofErr w:type="gramEnd"/>
            <w:r w:rsidRPr="00DB0951">
              <w:rPr>
                <w:rFonts w:ascii="Times New Roman" w:hAnsi="Times New Roman" w:cs="Times New Roman"/>
                <w:b/>
                <w:color w:val="000000"/>
              </w:rPr>
              <w:t xml:space="preserve"> Азизова В.Т. (лекция) -1</w:t>
            </w:r>
          </w:p>
        </w:tc>
      </w:tr>
      <w:tr w:rsidR="00DB0951" w:rsidRPr="00DB0951" w:rsidTr="005B1385">
        <w:trPr>
          <w:trHeight w:val="283"/>
        </w:trPr>
        <w:tc>
          <w:tcPr>
            <w:tcW w:w="245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 xml:space="preserve">Уголовный процесс– доц. </w:t>
            </w:r>
            <w:proofErr w:type="spellStart"/>
            <w:r w:rsidRPr="00DB0951">
              <w:rPr>
                <w:rFonts w:ascii="Times New Roman" w:hAnsi="Times New Roman" w:cs="Times New Roman"/>
                <w:color w:val="000000"/>
              </w:rPr>
              <w:t>Дациева</w:t>
            </w:r>
            <w:proofErr w:type="spellEnd"/>
            <w:r w:rsidRPr="00DB09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B0951">
              <w:rPr>
                <w:rFonts w:ascii="Times New Roman" w:hAnsi="Times New Roman" w:cs="Times New Roman"/>
                <w:color w:val="000000"/>
              </w:rPr>
              <w:t>Х.Г.</w:t>
            </w:r>
            <w:r w:rsidRPr="00DB0951">
              <w:rPr>
                <w:rFonts w:ascii="Times New Roman" w:hAnsi="Times New Roman" w:cs="Times New Roman"/>
                <w:b/>
                <w:color w:val="000000"/>
              </w:rPr>
              <w:t>(</w:t>
            </w:r>
            <w:proofErr w:type="gramEnd"/>
            <w:r w:rsidRPr="00DB0951">
              <w:rPr>
                <w:rFonts w:ascii="Times New Roman" w:hAnsi="Times New Roman" w:cs="Times New Roman"/>
                <w:b/>
                <w:color w:val="000000"/>
              </w:rPr>
              <w:t xml:space="preserve">практ. </w:t>
            </w:r>
            <w:proofErr w:type="spellStart"/>
            <w:r w:rsidRPr="00DB0951">
              <w:rPr>
                <w:rFonts w:ascii="Times New Roman" w:hAnsi="Times New Roman" w:cs="Times New Roman"/>
                <w:b/>
                <w:color w:val="000000"/>
              </w:rPr>
              <w:t>зан</w:t>
            </w:r>
            <w:proofErr w:type="spellEnd"/>
            <w:r w:rsidRPr="00DB0951">
              <w:rPr>
                <w:rFonts w:ascii="Times New Roman" w:hAnsi="Times New Roman" w:cs="Times New Roman"/>
                <w:b/>
                <w:color w:val="000000"/>
              </w:rPr>
              <w:t>.) -95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Международное право – Доц. Ибрагимов А.М. - 94</w:t>
            </w:r>
          </w:p>
        </w:tc>
      </w:tr>
      <w:tr w:rsidR="00DB0951" w:rsidRPr="00DB0951" w:rsidTr="005B1385">
        <w:trPr>
          <w:trHeight w:val="307"/>
        </w:trPr>
        <w:tc>
          <w:tcPr>
            <w:tcW w:w="245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99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  <w:tab w:val="left" w:pos="81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316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  <w:tab w:val="left" w:pos="81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</w:tr>
      <w:tr w:rsidR="00DB0951" w:rsidRPr="00DB0951" w:rsidTr="005B1385">
        <w:trPr>
          <w:trHeight w:val="283"/>
        </w:trPr>
        <w:tc>
          <w:tcPr>
            <w:tcW w:w="24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</w:rPr>
              <w:t>СРЕДА</w:t>
            </w:r>
          </w:p>
        </w:tc>
        <w:tc>
          <w:tcPr>
            <w:tcW w:w="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15" w:type="pct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DB0951" w:rsidRPr="00DB0951" w:rsidTr="005B1385">
        <w:trPr>
          <w:trHeight w:val="283"/>
        </w:trPr>
        <w:tc>
          <w:tcPr>
            <w:tcW w:w="24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99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 xml:space="preserve">Основы проектной деятельности – ст. преп. </w:t>
            </w:r>
            <w:proofErr w:type="spellStart"/>
            <w:r w:rsidRPr="00DB0951">
              <w:rPr>
                <w:rFonts w:ascii="Times New Roman" w:hAnsi="Times New Roman" w:cs="Times New Roman"/>
                <w:color w:val="000000"/>
              </w:rPr>
              <w:t>Максубова</w:t>
            </w:r>
            <w:proofErr w:type="spellEnd"/>
            <w:r w:rsidRPr="00DB0951">
              <w:rPr>
                <w:rFonts w:ascii="Times New Roman" w:hAnsi="Times New Roman" w:cs="Times New Roman"/>
                <w:color w:val="000000"/>
              </w:rPr>
              <w:t xml:space="preserve"> Д.М.</w:t>
            </w:r>
          </w:p>
        </w:tc>
        <w:tc>
          <w:tcPr>
            <w:tcW w:w="2316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ОСНОВЫ ОБУЧЕНИЯ ПРАВУ – ДОЦ. МИРЗАЕВ М.А.</w:t>
            </w:r>
          </w:p>
        </w:tc>
      </w:tr>
      <w:tr w:rsidR="00DB0951" w:rsidRPr="00DB0951" w:rsidTr="005B1385">
        <w:trPr>
          <w:trHeight w:val="283"/>
        </w:trPr>
        <w:tc>
          <w:tcPr>
            <w:tcW w:w="24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15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УПОЛНОМОЧЕННЫЙ ПО ПРАВАМ ЧЕЛОВЕКА В РФ – ПРОФ. МАГОМЕДОВ Ш.Б.</w:t>
            </w:r>
          </w:p>
        </w:tc>
      </w:tr>
      <w:tr w:rsidR="00DB0951" w:rsidRPr="00DB0951" w:rsidTr="005B1385">
        <w:trPr>
          <w:trHeight w:val="283"/>
        </w:trPr>
        <w:tc>
          <w:tcPr>
            <w:tcW w:w="24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</w:rPr>
              <w:t>ЧЕТВЕРГ</w:t>
            </w:r>
          </w:p>
        </w:tc>
        <w:tc>
          <w:tcPr>
            <w:tcW w:w="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0.</w:t>
            </w:r>
          </w:p>
        </w:tc>
        <w:tc>
          <w:tcPr>
            <w:tcW w:w="22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 xml:space="preserve">МЕЖДУНАРОДНОЕ </w:t>
            </w:r>
            <w:proofErr w:type="gramStart"/>
            <w:r w:rsidRPr="00DB0951">
              <w:rPr>
                <w:rFonts w:ascii="Times New Roman" w:hAnsi="Times New Roman" w:cs="Times New Roman"/>
                <w:color w:val="000000"/>
              </w:rPr>
              <w:t>ПРАВО  -</w:t>
            </w:r>
            <w:proofErr w:type="gramEnd"/>
            <w:r w:rsidRPr="00DB0951">
              <w:rPr>
                <w:rFonts w:ascii="Times New Roman" w:hAnsi="Times New Roman" w:cs="Times New Roman"/>
                <w:color w:val="000000"/>
              </w:rPr>
              <w:t xml:space="preserve"> ДОЦ. ИБРАГИМОВ А.М.</w:t>
            </w:r>
          </w:p>
        </w:tc>
        <w:tc>
          <w:tcPr>
            <w:tcW w:w="23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 xml:space="preserve">Иностранный язык- 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b/>
                <w:color w:val="000000"/>
              </w:rPr>
              <w:t>доц.Гусейнова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b/>
                <w:color w:val="000000"/>
              </w:rPr>
              <w:t xml:space="preserve"> М.Ш. 4гр.</w:t>
            </w:r>
          </w:p>
        </w:tc>
      </w:tr>
      <w:tr w:rsidR="00DB0951" w:rsidRPr="00DB0951" w:rsidTr="005B1385">
        <w:trPr>
          <w:trHeight w:val="283"/>
        </w:trPr>
        <w:tc>
          <w:tcPr>
            <w:tcW w:w="245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ОСНОВЫ ОБУЧЕНИЯ ПРАВУ – ДОЦ. МИРЗАЕВ М.А</w:t>
            </w:r>
          </w:p>
        </w:tc>
        <w:tc>
          <w:tcPr>
            <w:tcW w:w="23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проектной деятельности – </w:t>
            </w:r>
            <w:proofErr w:type="spellStart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ст.преп</w:t>
            </w:r>
            <w:proofErr w:type="spellEnd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Максубова</w:t>
            </w:r>
            <w:proofErr w:type="spellEnd"/>
            <w:r w:rsidRPr="00DB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Д.М.</w:t>
            </w:r>
          </w:p>
        </w:tc>
      </w:tr>
      <w:tr w:rsidR="00DB0951" w:rsidRPr="00DB0951" w:rsidTr="005B1385">
        <w:trPr>
          <w:trHeight w:val="319"/>
        </w:trPr>
        <w:tc>
          <w:tcPr>
            <w:tcW w:w="245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 xml:space="preserve"> Самостоятельная работа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 xml:space="preserve">Уголовный процесс– доц. </w:t>
            </w:r>
            <w:proofErr w:type="spellStart"/>
            <w:r w:rsidRPr="00DB0951">
              <w:rPr>
                <w:rFonts w:ascii="Times New Roman" w:hAnsi="Times New Roman" w:cs="Times New Roman"/>
                <w:color w:val="000000"/>
              </w:rPr>
              <w:t>Дациева</w:t>
            </w:r>
            <w:proofErr w:type="spellEnd"/>
            <w:r w:rsidRPr="00DB0951">
              <w:rPr>
                <w:rFonts w:ascii="Times New Roman" w:hAnsi="Times New Roman" w:cs="Times New Roman"/>
                <w:color w:val="000000"/>
              </w:rPr>
              <w:t xml:space="preserve"> Х.Г. </w:t>
            </w:r>
            <w:r w:rsidRPr="00DB0951">
              <w:rPr>
                <w:rFonts w:ascii="Times New Roman" w:hAnsi="Times New Roman" w:cs="Times New Roman"/>
                <w:b/>
                <w:color w:val="000000"/>
              </w:rPr>
              <w:t xml:space="preserve">(практ. </w:t>
            </w:r>
            <w:proofErr w:type="spellStart"/>
            <w:r w:rsidRPr="00DB0951">
              <w:rPr>
                <w:rFonts w:ascii="Times New Roman" w:hAnsi="Times New Roman" w:cs="Times New Roman"/>
                <w:b/>
                <w:color w:val="000000"/>
              </w:rPr>
              <w:t>зан</w:t>
            </w:r>
            <w:proofErr w:type="spellEnd"/>
            <w:r w:rsidRPr="00DB0951">
              <w:rPr>
                <w:rFonts w:ascii="Times New Roman" w:hAnsi="Times New Roman" w:cs="Times New Roman"/>
                <w:b/>
                <w:color w:val="000000"/>
              </w:rPr>
              <w:t>.) -95</w:t>
            </w:r>
          </w:p>
        </w:tc>
      </w:tr>
      <w:tr w:rsidR="00DB0951" w:rsidRPr="00DB0951" w:rsidTr="005B1385">
        <w:trPr>
          <w:trHeight w:val="283"/>
        </w:trPr>
        <w:tc>
          <w:tcPr>
            <w:tcW w:w="245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99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316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0951" w:rsidRPr="00DB0951" w:rsidTr="005B1385">
        <w:trPr>
          <w:trHeight w:val="283"/>
        </w:trPr>
        <w:tc>
          <w:tcPr>
            <w:tcW w:w="24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</w:rPr>
              <w:t>ПЯТНИЦА</w:t>
            </w:r>
          </w:p>
        </w:tc>
        <w:tc>
          <w:tcPr>
            <w:tcW w:w="140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0.</w:t>
            </w:r>
          </w:p>
        </w:tc>
        <w:tc>
          <w:tcPr>
            <w:tcW w:w="229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 xml:space="preserve">Иностранный язык- </w:t>
            </w:r>
            <w:proofErr w:type="spellStart"/>
            <w:proofErr w:type="gramStart"/>
            <w:r w:rsidRPr="00DB0951">
              <w:rPr>
                <w:rFonts w:ascii="Times New Roman" w:hAnsi="Times New Roman" w:cs="Times New Roman"/>
                <w:b/>
                <w:color w:val="000000"/>
              </w:rPr>
              <w:t>доц.Байрамова</w:t>
            </w:r>
            <w:proofErr w:type="spellEnd"/>
            <w:proofErr w:type="gramEnd"/>
            <w:r w:rsidRPr="00DB0951">
              <w:rPr>
                <w:rFonts w:ascii="Times New Roman" w:hAnsi="Times New Roman" w:cs="Times New Roman"/>
                <w:b/>
                <w:color w:val="000000"/>
              </w:rPr>
              <w:t xml:space="preserve"> Ж.А. 1 гр.</w:t>
            </w:r>
          </w:p>
        </w:tc>
        <w:tc>
          <w:tcPr>
            <w:tcW w:w="2316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</w:tr>
      <w:tr w:rsidR="00DB0951" w:rsidRPr="00DB0951" w:rsidTr="005B1385">
        <w:trPr>
          <w:trHeight w:val="283"/>
        </w:trPr>
        <w:tc>
          <w:tcPr>
            <w:tcW w:w="245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9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>Образовательные технологии (правовое образование)</w:t>
            </w:r>
            <w:proofErr w:type="gramStart"/>
            <w:r w:rsidRPr="00DB0951">
              <w:rPr>
                <w:rFonts w:ascii="Times New Roman" w:hAnsi="Times New Roman" w:cs="Times New Roman"/>
                <w:b/>
                <w:color w:val="000000"/>
              </w:rPr>
              <w:t>-  доц.</w:t>
            </w:r>
            <w:proofErr w:type="gramEnd"/>
            <w:r w:rsidRPr="00DB0951">
              <w:rPr>
                <w:rFonts w:ascii="Times New Roman" w:hAnsi="Times New Roman" w:cs="Times New Roman"/>
                <w:b/>
                <w:color w:val="000000"/>
              </w:rPr>
              <w:t xml:space="preserve"> Азизова В.Т. (практ. </w:t>
            </w:r>
            <w:proofErr w:type="spellStart"/>
            <w:r w:rsidRPr="00DB0951">
              <w:rPr>
                <w:rFonts w:ascii="Times New Roman" w:hAnsi="Times New Roman" w:cs="Times New Roman"/>
                <w:b/>
                <w:color w:val="000000"/>
              </w:rPr>
              <w:t>зан</w:t>
            </w:r>
            <w:proofErr w:type="spellEnd"/>
            <w:r w:rsidRPr="00DB0951">
              <w:rPr>
                <w:rFonts w:ascii="Times New Roman" w:hAnsi="Times New Roman" w:cs="Times New Roman"/>
                <w:b/>
                <w:color w:val="000000"/>
              </w:rPr>
              <w:t>.) -95</w:t>
            </w:r>
          </w:p>
        </w:tc>
        <w:tc>
          <w:tcPr>
            <w:tcW w:w="2316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0951" w:rsidRPr="00DB0951" w:rsidTr="005B1385">
        <w:trPr>
          <w:trHeight w:val="283"/>
        </w:trPr>
        <w:tc>
          <w:tcPr>
            <w:tcW w:w="245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99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316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</w:tr>
      <w:tr w:rsidR="00DB0951" w:rsidRPr="00DB0951" w:rsidTr="005B1385">
        <w:trPr>
          <w:trHeight w:val="283"/>
        </w:trPr>
        <w:tc>
          <w:tcPr>
            <w:tcW w:w="245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</w:tr>
      <w:tr w:rsidR="00DB0951" w:rsidRPr="00DB0951" w:rsidTr="005B1385">
        <w:trPr>
          <w:trHeight w:val="283"/>
        </w:trPr>
        <w:tc>
          <w:tcPr>
            <w:tcW w:w="24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0951" w:rsidRPr="00DB0951" w:rsidRDefault="00DB0951" w:rsidP="00DB0951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</w:rPr>
              <w:t>СУББОТА</w:t>
            </w:r>
          </w:p>
        </w:tc>
        <w:tc>
          <w:tcPr>
            <w:tcW w:w="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15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</w:tr>
      <w:tr w:rsidR="00DB0951" w:rsidRPr="00DB0951" w:rsidTr="005B1385">
        <w:trPr>
          <w:trHeight w:val="283"/>
        </w:trPr>
        <w:tc>
          <w:tcPr>
            <w:tcW w:w="24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1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</w:tr>
      <w:tr w:rsidR="00DB0951" w:rsidRPr="00DB0951" w:rsidTr="005B1385">
        <w:trPr>
          <w:trHeight w:val="283"/>
        </w:trPr>
        <w:tc>
          <w:tcPr>
            <w:tcW w:w="24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B0951" w:rsidRPr="00DB0951" w:rsidRDefault="00DB0951" w:rsidP="00DB09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0951" w:rsidRPr="00DB0951" w:rsidRDefault="00DB0951" w:rsidP="00DB09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15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951" w:rsidRPr="00DB0951" w:rsidRDefault="00DB0951" w:rsidP="00DB0951">
            <w:pPr>
              <w:tabs>
                <w:tab w:val="left" w:pos="176"/>
                <w:tab w:val="left" w:pos="814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951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</w:tr>
    </w:tbl>
    <w:p w:rsidR="00DB0951" w:rsidRDefault="00DB0951" w:rsidP="00DB0951">
      <w:pPr>
        <w:tabs>
          <w:tab w:val="left" w:pos="142"/>
        </w:tabs>
        <w:ind w:left="142"/>
      </w:pPr>
    </w:p>
    <w:sectPr w:rsidR="00DB0951" w:rsidSect="00DB095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51"/>
    <w:rsid w:val="00320448"/>
    <w:rsid w:val="00D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24E4B-BE85-49B6-84D5-0FA537B4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9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9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0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09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09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09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09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09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09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09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0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0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0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09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09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09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0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09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0951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DB0951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DB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Эчилова</dc:creator>
  <cp:keywords/>
  <dc:description/>
  <cp:lastModifiedBy>Айшат Эчилова</cp:lastModifiedBy>
  <cp:revision>1</cp:revision>
  <dcterms:created xsi:type="dcterms:W3CDTF">2025-09-15T18:55:00Z</dcterms:created>
  <dcterms:modified xsi:type="dcterms:W3CDTF">2025-09-15T18:56:00Z</dcterms:modified>
</cp:coreProperties>
</file>