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РАСПИСАНИЕ</w:t>
      </w:r>
    </w:p>
    <w:p w:rsidR="00383F19" w:rsidRPr="00383F19" w:rsidRDefault="00383F19" w:rsidP="00383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УЧЕБНЫХ ЗАНЯТИЙ ДНЕВНОГО ГОСБЮДЖЕТНОГО И ДНЕВНОГО ПЛАТНОГО ОТДЕЛЕНИЙ ЮРИДИЧЕСКОГО ИНСТИТУТА ДГУ ПО НАПРАВЛЕНИЮ 40.03.01 ЮРИСПРУДЕНЦИЯ НА </w:t>
      </w: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>I</w:t>
      </w: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СЕМЕСТР 2025-2026 УЧЕБНОГО ГОДА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  <w:t>1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  <w:t>1 ПОТОК (ДБО)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  <w:t>НАЧАЛО ЗАНЯТИЙ В 8.30Ч.</w:t>
      </w:r>
    </w:p>
    <w:tbl>
      <w:tblPr>
        <w:tblW w:w="16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477"/>
        <w:gridCol w:w="5181"/>
        <w:gridCol w:w="18"/>
        <w:gridCol w:w="4969"/>
        <w:gridCol w:w="5241"/>
      </w:tblGrid>
      <w:tr w:rsidR="00383F19" w:rsidRPr="00383F19" w:rsidTr="00BA0FE9">
        <w:trPr>
          <w:cantSplit/>
          <w:trHeight w:val="235"/>
          <w:jc w:val="center"/>
        </w:trPr>
        <w:tc>
          <w:tcPr>
            <w:tcW w:w="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 ГРУППА ДБО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 ГРУППА ДПО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 ГРУППА ДПО</w:t>
            </w:r>
          </w:p>
        </w:tc>
      </w:tr>
      <w:tr w:rsidR="00383F19" w:rsidRPr="00383F19" w:rsidTr="00BA0FE9">
        <w:trPr>
          <w:cantSplit/>
          <w:trHeight w:val="377"/>
          <w:jc w:val="center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ПОН – К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5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ИСТОРИЯ РОССИИ – ПРОФ. МУТИЕВА О.С. 1 </w:t>
            </w:r>
            <w:proofErr w:type="spellStart"/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л.з</w:t>
            </w:r>
            <w:proofErr w:type="spellEnd"/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</w:tr>
      <w:tr w:rsidR="00383F19" w:rsidRPr="00383F19" w:rsidTr="00BA0FE9">
        <w:trPr>
          <w:cantSplit/>
          <w:trHeight w:val="377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ОСНОВЫ РОССИЙСКОЙ ГОСУДАСРТВЕННОСТИ – ПРОФ. МУТИЕВА О.С. – 17</w:t>
            </w:r>
          </w:p>
        </w:tc>
        <w:tc>
          <w:tcPr>
            <w:tcW w:w="49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РУССКИЙ ЯЗЫК И КУЛЬТУРА РЕЧИ – ПРОФ. МАГОМЕДОВА Т.И.-47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ЗАРУБЕЖНЫХ СТРАН –СТ.ПРЕП. ДИБИРОВА С.К.-12</w:t>
            </w:r>
          </w:p>
        </w:tc>
      </w:tr>
      <w:tr w:rsidR="00383F19" w:rsidRPr="00383F19" w:rsidTr="00BA0FE9">
        <w:trPr>
          <w:cantSplit/>
          <w:trHeight w:val="270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5409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ОСНОВЫ РОССИЙСКОЙ ГОСУДАРСТВЕННОСТИ – ПРОФ. МУТИЕВА О.С. – 1 Л.З.</w:t>
            </w:r>
          </w:p>
        </w:tc>
      </w:tr>
      <w:tr w:rsidR="00383F19" w:rsidRPr="00383F19" w:rsidTr="00BA0FE9">
        <w:trPr>
          <w:cantSplit/>
          <w:trHeight w:val="387"/>
          <w:jc w:val="center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ВТОРН.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9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ПРОФ. МУТИЕВА О.С.-91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БАЙРАМОВА Ж.А.-47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ПРАВООХРАГИТЕЛЬНЫЕ ОРГВНЫ – ДОЦ. АЗИЗОВА В.Т.-93</w:t>
            </w:r>
          </w:p>
        </w:tc>
      </w:tr>
      <w:tr w:rsidR="00383F19" w:rsidRPr="00383F19" w:rsidTr="00BA0FE9">
        <w:trPr>
          <w:cantSplit/>
          <w:trHeight w:val="205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ЗАРУБЕЖНЫХ СТРАН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ПРОФ. РАМАЗАНОВ А.Х.-5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ВВЕДЕНИЕ В ИНФОРМАЦИОННЫЕ ТЕХНОЛОГИИ-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-3/4 КОМП.КЛАСС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РОССИИ-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ШАМХАЛОВ М.А.-13</w:t>
            </w:r>
          </w:p>
        </w:tc>
      </w:tr>
      <w:tr w:rsidR="00383F19" w:rsidRPr="00383F19" w:rsidTr="00BA0FE9">
        <w:trPr>
          <w:cantSplit/>
          <w:trHeight w:val="406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540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ЗАРУБЕЖНЫХ СТРАН –ПРОФ. РАМАЗАНОВ А.Х.-1 Л.З.</w:t>
            </w:r>
          </w:p>
        </w:tc>
      </w:tr>
      <w:tr w:rsidR="00383F19" w:rsidRPr="00383F19" w:rsidTr="00BA0FE9">
        <w:trPr>
          <w:cantSplit/>
          <w:trHeight w:val="378"/>
          <w:jc w:val="center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СРЕДА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99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69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ИСТОРИЯ РОССИИ – </w:t>
            </w:r>
            <w:r w:rsidRPr="00383F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ДОЦ. ГАДЖИЕВА З.Н.-17</w:t>
            </w:r>
          </w:p>
        </w:tc>
      </w:tr>
      <w:tr w:rsidR="00383F19" w:rsidRPr="00383F19" w:rsidTr="00BA0FE9">
        <w:trPr>
          <w:cantSplit/>
          <w:trHeight w:val="254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ДАГЕСТАНА – ПРОФ. ИСМАИЛОВ М.А.-5</w:t>
            </w:r>
          </w:p>
        </w:tc>
        <w:tc>
          <w:tcPr>
            <w:tcW w:w="496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ТЕОРИЯ ГОСУДАРСТВА И ПРАВА – ДОЦ. ЧУПАНОВА А.Ч. – 89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ДОЦ. АЗИЗОВА С.М. / ДОЦ.ГУСЕЙНОВА М.Ш. 13/14</w:t>
            </w:r>
          </w:p>
        </w:tc>
      </w:tr>
      <w:tr w:rsidR="00383F19" w:rsidRPr="00383F19" w:rsidTr="00BA0FE9">
        <w:trPr>
          <w:cantSplit/>
          <w:trHeight w:hRule="exact" w:val="770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ВВЕДЕНИЕ В ИНФОРМАЦИОННЫЕ ТЕХНОЛОГИИ-3/4 КОМП.КЛАСС</w:t>
            </w:r>
          </w:p>
        </w:tc>
        <w:tc>
          <w:tcPr>
            <w:tcW w:w="496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ИСТОРИЯ РОССИИ – ПРОФ. МУТИЕВА О.С. – 17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ТЕОРИЯ ГОСУДАРСТВА И ПРАВА – ДОЦ. ЧУПАНОВА А.Ч. – 89</w:t>
            </w:r>
          </w:p>
        </w:tc>
      </w:tr>
      <w:tr w:rsidR="00383F19" w:rsidRPr="00383F19" w:rsidTr="00BA0FE9">
        <w:trPr>
          <w:cantSplit/>
          <w:trHeight w:val="354"/>
          <w:jc w:val="center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ЧЕТВ.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ПРАВООХРАГИТЕЛЬНЫЕ ОРГАНЫ – ДОЦ. АЗИЗОВА В.Т.-91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ШАМХАЛОВ М.А.-5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ВВЕДЕНИЕ В ИНФОРМАЦИОННЫЕ ТЕХНОЛОГИИ-3/4 КОМП.КЛАСС</w:t>
            </w:r>
          </w:p>
        </w:tc>
      </w:tr>
      <w:tr w:rsidR="00383F19" w:rsidRPr="00383F19" w:rsidTr="00BA0FE9">
        <w:trPr>
          <w:cantSplit/>
          <w:trHeight w:val="242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РУССКИЙ ЯЗЫК И КУЛЬТУРА РЕЧИ – ДОЦ. БЕРЕЗИНА Л.В.-93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БАЙРАМОВА Ж.А./ЯСТРЕБОВА А.Э. 47/13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ДАГЕСТАНА – ПРОФ. ИСМАИЛОВ М.А.-5</w:t>
            </w:r>
          </w:p>
        </w:tc>
      </w:tr>
      <w:tr w:rsidR="00383F19" w:rsidRPr="00383F19" w:rsidTr="00BA0FE9">
        <w:trPr>
          <w:cantSplit/>
          <w:trHeight w:val="263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ДОЦ. АЗИЗОВА С.М./ ДОЦ.ИДРИСОВА Н.П. 13/47</w:t>
            </w:r>
          </w:p>
        </w:tc>
        <w:tc>
          <w:tcPr>
            <w:tcW w:w="49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ПРАВООХРАГИТЕЛЬНЫЕ ОРГАНЫ – ДОЦ. АЗИЗОВА В.Т.-91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РУССКИЙ ЯЗЫК И КУЛЬТУРА РЕЧИ – ПРОФ. МАГОМЕДОВА Т.И.-94</w:t>
            </w:r>
          </w:p>
        </w:tc>
      </w:tr>
      <w:tr w:rsidR="00383F19" w:rsidRPr="00383F19" w:rsidTr="00BA0FE9">
        <w:trPr>
          <w:cantSplit/>
          <w:trHeight w:val="332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540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 -СПОРТКОМПЛЕКС-ДОЦ. РАМАЗАНОВ А.Ш., ДОЦ. РУСТАМОВ А.Ш., ДОЦ. МАГОМЕДОВ И.М.</w:t>
            </w:r>
          </w:p>
        </w:tc>
      </w:tr>
      <w:tr w:rsidR="00383F19" w:rsidRPr="00383F19" w:rsidTr="00BA0FE9">
        <w:trPr>
          <w:cantSplit/>
          <w:trHeight w:val="306"/>
          <w:jc w:val="center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ПЯТН.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ТЕОРИЯ ГОСУДАРСТВА И ПРАВА-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ЧУПАНОВА А.Ч.-89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БЕЗОПАСНОСТЬ ЖИЗНЕДЕЯТЕЛЬНОСТИ – ДОЦ. АБДУРАХМАНОВА Э.Г. -91</w:t>
            </w:r>
          </w:p>
        </w:tc>
      </w:tr>
      <w:tr w:rsidR="00383F19" w:rsidRPr="00383F19" w:rsidTr="00BA0FE9">
        <w:trPr>
          <w:cantSplit/>
          <w:trHeight w:val="293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5409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РОССИИ-ПРОФ. АЙБАТОВ М.М.- 1 Л.З.</w:t>
            </w:r>
          </w:p>
        </w:tc>
      </w:tr>
      <w:tr w:rsidR="00383F19" w:rsidRPr="00383F19" w:rsidTr="00BA0FE9">
        <w:trPr>
          <w:cantSplit/>
          <w:trHeight w:val="226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ПРОФ. АЙБАТОВ М.М.- 5</w:t>
            </w:r>
          </w:p>
        </w:tc>
        <w:tc>
          <w:tcPr>
            <w:tcW w:w="4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ИСТОРИЯ ГОСУДАРСТВА И ПРАВА ЗАРУБЕЖНЫХ СТРАН 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ПРОФ. РАМАЗАНОВ А.Х.-13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ДОЦ. АЗИЗОВА С.М./ ДОЦ. ГУСЕЙНОВА М.Ш. 14/94</w:t>
            </w:r>
          </w:p>
        </w:tc>
      </w:tr>
      <w:tr w:rsidR="00383F19" w:rsidRPr="00383F19" w:rsidTr="00BA0FE9">
        <w:trPr>
          <w:cantSplit/>
          <w:trHeight w:val="226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519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ИСТОРИЯ ГОСУДАРСТВА И ПРАВА ДАГЕСТАНА – ПРОФ. ИСМАИЛОВ М.А.-5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25"/>
          <w:jc w:val="center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64"/>
          <w:jc w:val="center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312"/>
          <w:jc w:val="center"/>
        </w:trPr>
        <w:tc>
          <w:tcPr>
            <w:tcW w:w="44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>1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>2 ПОТОК ДПО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16"/>
          <w:lang w:eastAsia="ru-RU"/>
          <w14:ligatures w14:val="none"/>
        </w:rPr>
        <w:t>НАЧАЛО ЗАНЯТИЙ В 8.30Ч.</w:t>
      </w:r>
    </w:p>
    <w:tbl>
      <w:tblPr>
        <w:tblW w:w="15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466"/>
        <w:gridCol w:w="4859"/>
        <w:gridCol w:w="4536"/>
        <w:gridCol w:w="4970"/>
      </w:tblGrid>
      <w:tr w:rsidR="00383F19" w:rsidRPr="00383F19" w:rsidTr="00BA0FE9">
        <w:trPr>
          <w:cantSplit/>
          <w:trHeight w:val="358"/>
          <w:jc w:val="center"/>
        </w:trPr>
        <w:tc>
          <w:tcPr>
            <w:tcW w:w="8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4 ГРУППА ДПО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5 ГРУППА ДПО</w:t>
            </w:r>
          </w:p>
        </w:tc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6 ГРУППА ДПО</w:t>
            </w:r>
          </w:p>
        </w:tc>
      </w:tr>
      <w:tr w:rsidR="00383F19" w:rsidRPr="00383F19" w:rsidTr="00BA0FE9">
        <w:trPr>
          <w:cantSplit/>
          <w:trHeight w:val="386"/>
          <w:jc w:val="center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ПОН – К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 xml:space="preserve">ИСТОРИЯ ГОСУДАРСТВА И ПРАВА ЗАРУБЕЖНЫХ СТРАН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–.-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7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ГОСУДАРСТВА И ПРАВА ЗАРУБЕЖНЫХ СТРАН – СТ.ПРЕП. ДИБИРОВА С.К.-91</w:t>
            </w:r>
          </w:p>
        </w:tc>
      </w:tr>
      <w:tr w:rsidR="00383F19" w:rsidRPr="00383F19" w:rsidTr="00BA0FE9">
        <w:trPr>
          <w:cantSplit/>
          <w:trHeight w:hRule="exact" w:val="407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</w:p>
        </w:tc>
        <w:tc>
          <w:tcPr>
            <w:tcW w:w="14365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 xml:space="preserve">ИСТОРИЯ РОССИИ-ДОЦ. ГАДЖИЕВА З.Н.-2 </w:t>
            </w:r>
            <w:proofErr w:type="spell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л.з</w:t>
            </w:r>
            <w:proofErr w:type="spell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</w:tc>
      </w:tr>
      <w:tr w:rsidR="00383F19" w:rsidRPr="00383F19" w:rsidTr="00BA0FE9">
        <w:trPr>
          <w:cantSplit/>
          <w:trHeight w:hRule="exact" w:val="663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ГАДЖИЕВА З.Н.-91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ГОСУДАРСТВА И ПРАВА ЗАРУБЕЖНЫХ СТРАН – ПРОФ. ХАЛИФАЕВА А.К. - 5</w:t>
            </w:r>
          </w:p>
        </w:tc>
        <w:tc>
          <w:tcPr>
            <w:tcW w:w="4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68"/>
          <w:jc w:val="center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ВТОРН.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ПРЕП.ДОЛГОПОЛОВА Я.И.-14</w:t>
            </w:r>
          </w:p>
        </w:tc>
      </w:tr>
      <w:tr w:rsidR="00383F19" w:rsidRPr="00383F19" w:rsidTr="00BA0FE9">
        <w:trPr>
          <w:cantSplit/>
          <w:trHeight w:hRule="exact" w:val="509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ПРАВООХРАНИТЕЛЬНЫЕ ОРГАНЫ-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МИРЗАЕВ М.А.-81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АЗИЗОВА С. М./ ДОЛГОПОЛОВА Я.И. 14/94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ВВЕДЕНИЕ В ИНФОРМАЦИОННЫЕ ТЕХНОЛОГИИ--34</w:t>
            </w:r>
          </w:p>
        </w:tc>
      </w:tr>
      <w:tr w:rsidR="00383F19" w:rsidRPr="00383F19" w:rsidTr="00BA0FE9">
        <w:trPr>
          <w:cantSplit/>
          <w:trHeight w:hRule="exact" w:val="458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14365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ТЕОРИЯ ГОСУДАРСТВА И ПРАВА – ДОЦ. БЕКИШИЕВА А.Р.-2 Л.З.</w:t>
            </w:r>
          </w:p>
        </w:tc>
      </w:tr>
      <w:tr w:rsidR="00383F19" w:rsidRPr="00383F19" w:rsidTr="00BA0FE9">
        <w:trPr>
          <w:cantSplit/>
          <w:trHeight w:val="344"/>
          <w:jc w:val="center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СРЕДА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ГОСУДАРСТВА И ПРАВА ДАГЕСТАНА – ДОЦ. ГУРУЕВ Д.К.-41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ГАДЖИЕВА З.Н.-87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ГОСУДАРСТВА И ПРАВА РОССИИ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- ПРОФ. АБДУЛЛАЕВ М.Н.-12</w:t>
            </w:r>
          </w:p>
        </w:tc>
      </w:tr>
      <w:tr w:rsidR="00383F19" w:rsidRPr="00383F19" w:rsidTr="00BA0FE9">
        <w:trPr>
          <w:cantSplit/>
          <w:trHeight w:val="353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РУСС. ЯЗЫК И КУЛЬТУРА РЕЧИ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ПРОФ. МАГОМЕДОВА Т. И.-87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ГОСУДАРСТВА И ПРАВА РОССИИ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ПРОФ. АБДУЛЛАЕВ М.Н.-12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ТЕОРИЯ ГОСУДАРСТВА И ПРАВА-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БЕКИШИЕВА А.Р.-93</w:t>
            </w:r>
          </w:p>
        </w:tc>
      </w:tr>
      <w:tr w:rsidR="00383F19" w:rsidRPr="00383F19" w:rsidTr="00BA0FE9">
        <w:trPr>
          <w:cantSplit/>
          <w:trHeight w:hRule="exact" w:val="563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ЯСТРЕБОВА А.Э.-13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РУСС. ЯЗЫК И КУЛЬТУРА РЕЧИ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ПРОФ. МАГОМЕДОВА Т. И.-87</w:t>
            </w:r>
          </w:p>
        </w:tc>
      </w:tr>
      <w:tr w:rsidR="00383F19" w:rsidRPr="00383F19" w:rsidTr="00BA0FE9">
        <w:trPr>
          <w:cantSplit/>
          <w:trHeight w:hRule="exact" w:val="500"/>
          <w:jc w:val="center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ЧЕТВ.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</w:p>
        </w:tc>
        <w:tc>
          <w:tcPr>
            <w:tcW w:w="48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БАЙРАМОВА Ж.А./ ЯСТРЕБОВА А.Э. 13/47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АЗИЗОВА С. М./ ДОЛГОПОЛОВА Я.И. 14/94</w:t>
            </w:r>
          </w:p>
        </w:tc>
        <w:tc>
          <w:tcPr>
            <w:tcW w:w="497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hRule="exact" w:val="529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ГОСУДАРСТВА И ПРАВА РОССИИ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ПРОФ. АБДУЛЛАЕВ М.Н.-12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РУСС. ЯЗЫК И КУЛЬТУРА РЕЧИ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ПРОФ. МАГОМЕДОВА Т. И.-87</w:t>
            </w:r>
          </w:p>
        </w:tc>
        <w:tc>
          <w:tcPr>
            <w:tcW w:w="4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ИСТОРИЯ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ГАДЖИЕВА З.Н.-91</w:t>
            </w:r>
          </w:p>
        </w:tc>
      </w:tr>
      <w:tr w:rsidR="00383F19" w:rsidRPr="00383F19" w:rsidTr="00BA0FE9">
        <w:trPr>
          <w:cantSplit/>
          <w:trHeight w:val="403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1436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 xml:space="preserve">ИСТОРИЯ ГОСУДАРСТВА И ПРАВА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РОССИИ  –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 xml:space="preserve"> ПРРОФ. АБДУЛЛАЕВ М.Н. – 1 Л.З.</w:t>
            </w:r>
          </w:p>
        </w:tc>
      </w:tr>
      <w:tr w:rsidR="00383F19" w:rsidRPr="00383F19" w:rsidTr="00BA0FE9">
        <w:trPr>
          <w:cantSplit/>
          <w:trHeight w:val="403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val="en-US" w:eastAsia="ru-RU"/>
                <w14:ligatures w14:val="none"/>
              </w:rPr>
              <w:t>4</w:t>
            </w: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1436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ФИЗИЧЕСКАЯ КУЛЬТУРА И СПОРТ -СПОРТКОМПЛЕКС-ДОЦ. РАМАЗАНОВ А.Ш., ДОЦ. РУСТАМОВ А.Ш., ДОЦ. МАГОМЕДОВ И.М.</w:t>
            </w:r>
          </w:p>
        </w:tc>
      </w:tr>
      <w:tr w:rsidR="00383F19" w:rsidRPr="00383F19" w:rsidTr="00BA0FE9">
        <w:trPr>
          <w:cantSplit/>
          <w:trHeight w:val="274"/>
          <w:jc w:val="center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ПЯТН.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АЗИЗОВА С. М.</w:t>
            </w:r>
          </w:p>
        </w:tc>
      </w:tr>
      <w:tr w:rsidR="00383F19" w:rsidRPr="00383F19" w:rsidTr="00BA0FE9">
        <w:trPr>
          <w:cantSplit/>
          <w:trHeight w:hRule="exact" w:val="715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БАЙРАМОВА Ж.А. 1 подгруппа - 47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ТЕОРИЯ ГОСУДАРСТВА И ПРАВА-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БЕКИШИЕВА А.Р.-89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ПРАВООХРАНИТЕЛЬНЫЕ ОРГАНЫ-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МИРЗАЕВ М.А.-91</w:t>
            </w:r>
          </w:p>
        </w:tc>
      </w:tr>
      <w:tr w:rsidR="00383F19" w:rsidRPr="00383F19" w:rsidTr="00BA0FE9">
        <w:trPr>
          <w:cantSplit/>
          <w:trHeight w:val="409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1436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БЕЗОПАСНОСТЬ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ЖИЗНЕДЕЯТЕЛЬНОСТИ  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ДОЦ. СИМКУКОВА М.А.-1 Л.З.</w:t>
            </w:r>
          </w:p>
        </w:tc>
      </w:tr>
      <w:tr w:rsidR="00383F19" w:rsidRPr="00383F19" w:rsidTr="00BA0FE9">
        <w:trPr>
          <w:cantSplit/>
          <w:trHeight w:val="409"/>
          <w:jc w:val="center"/>
        </w:trPr>
        <w:tc>
          <w:tcPr>
            <w:tcW w:w="3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4.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ТЕОРИЯ ГОСУДАРСТВА И ПРАВА-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БЕКИШИЕВА А.Р.-89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09"/>
          <w:jc w:val="center"/>
        </w:trPr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СУББОТА</w:t>
            </w:r>
          </w:p>
        </w:tc>
        <w:tc>
          <w:tcPr>
            <w:tcW w:w="4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</w:p>
        </w:tc>
        <w:tc>
          <w:tcPr>
            <w:tcW w:w="48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ВВЕДЕНИЕ В ИНФОРМАЦИОННЫЕ ТЕХНОЛОГИИ - 34</w:t>
            </w:r>
          </w:p>
        </w:tc>
        <w:tc>
          <w:tcPr>
            <w:tcW w:w="4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09"/>
          <w:jc w:val="center"/>
        </w:trPr>
        <w:tc>
          <w:tcPr>
            <w:tcW w:w="38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</w:p>
        </w:tc>
        <w:tc>
          <w:tcPr>
            <w:tcW w:w="1436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 xml:space="preserve">Психология – </w:t>
            </w:r>
            <w:proofErr w:type="spell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ст.преп</w:t>
            </w:r>
            <w:proofErr w:type="spell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. Абдуразаков Р.А.- 1 Л.З.</w:t>
            </w:r>
          </w:p>
        </w:tc>
      </w:tr>
      <w:tr w:rsidR="00383F19" w:rsidRPr="00383F19" w:rsidTr="00BA0FE9">
        <w:trPr>
          <w:cantSplit/>
          <w:trHeight w:val="409"/>
          <w:jc w:val="center"/>
        </w:trPr>
        <w:tc>
          <w:tcPr>
            <w:tcW w:w="3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48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ВВЕДЕНИЕ В ИНФОРМАЦИОННЫЕ ТЕХНОЛОГИИ - 34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 xml:space="preserve">Психология – </w:t>
            </w:r>
            <w:proofErr w:type="spell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ст.преп</w:t>
            </w:r>
            <w:proofErr w:type="spell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. Абдуразаков Р.А.-41</w:t>
            </w:r>
          </w:p>
        </w:tc>
      </w:tr>
    </w:tbl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>2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>1 ПОТОК (ДБО)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НАЧАЛО ЗАНЯТИЙ В 8.30Ч. </w:t>
      </w:r>
    </w:p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426"/>
        <w:gridCol w:w="4005"/>
        <w:gridCol w:w="10"/>
        <w:gridCol w:w="10"/>
        <w:gridCol w:w="4754"/>
        <w:gridCol w:w="42"/>
        <w:gridCol w:w="4781"/>
      </w:tblGrid>
      <w:tr w:rsidR="00383F19" w:rsidRPr="00383F19" w:rsidTr="00BA0FE9">
        <w:trPr>
          <w:cantSplit/>
          <w:trHeight w:val="454"/>
          <w:jc w:val="center"/>
        </w:trPr>
        <w:tc>
          <w:tcPr>
            <w:tcW w:w="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0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 ГРУППА ДБО</w:t>
            </w:r>
          </w:p>
        </w:tc>
        <w:tc>
          <w:tcPr>
            <w:tcW w:w="48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 ГРУППА ДПО</w:t>
            </w:r>
          </w:p>
        </w:tc>
        <w:tc>
          <w:tcPr>
            <w:tcW w:w="4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 ГРУППА ДПО</w:t>
            </w:r>
          </w:p>
        </w:tc>
      </w:tr>
      <w:tr w:rsidR="00383F19" w:rsidRPr="00383F19" w:rsidTr="00BA0FE9">
        <w:trPr>
          <w:cantSplit/>
          <w:trHeight w:val="516"/>
          <w:jc w:val="center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ПОН – 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40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ГАЙБАТОВА К.Д.-83</w:t>
            </w:r>
          </w:p>
        </w:tc>
        <w:tc>
          <w:tcPr>
            <w:tcW w:w="480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АЗИЗОВА С.М. ГУСЕЙНОВА М.Ш.14/94</w:t>
            </w:r>
          </w:p>
        </w:tc>
        <w:tc>
          <w:tcPr>
            <w:tcW w:w="47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БАЙРАМОВА Ж.А. ГУСЕЙНОВА М.Ш. 14/94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ФИЛОСОФИЯ – ПРОФ. ЯХЬЯЕВ М.Я.-41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ГАЙБАТОВА К.Д.-83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401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ГАЙБАТОВА К.Д.-83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ФИЛОСОФИЯ – ПРОФ. ЯХЬЯЕВ М.Я.-41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0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01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Гражданское право-доц. ГАЙБАТОВА К.Д. (</w:t>
            </w:r>
            <w:proofErr w:type="spellStart"/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практ.зан</w:t>
            </w:r>
            <w:proofErr w:type="spellEnd"/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.)-83</w:t>
            </w:r>
          </w:p>
        </w:tc>
      </w:tr>
      <w:tr w:rsidR="00383F19" w:rsidRPr="00383F19" w:rsidTr="00BA0FE9">
        <w:trPr>
          <w:cantSplit/>
          <w:trHeight w:val="310"/>
          <w:jc w:val="center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ВТОРН.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40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7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АЗИЗОВА С.М. ГУСЕЙНОВА М.Ш. 17/96</w:t>
            </w:r>
          </w:p>
        </w:tc>
      </w:tr>
      <w:tr w:rsidR="00383F19" w:rsidRPr="00383F19" w:rsidTr="00BA0FE9">
        <w:trPr>
          <w:cantSplit/>
          <w:trHeight w:val="279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36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АДМИНИСТРАТИВНОЕ ПРАВО – ДОЦ. МУСАЕВА Г.М.  70.2</w:t>
            </w:r>
          </w:p>
        </w:tc>
      </w:tr>
      <w:tr w:rsidR="00383F19" w:rsidRPr="00383F19" w:rsidTr="00BA0FE9">
        <w:trPr>
          <w:cantSplit/>
          <w:trHeight w:val="376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3602" w:type="dxa"/>
            <w:gridSpan w:val="6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 СОЦИАЛЬНОГО ОБЕСПЕЧЕНИЯ – ДОЦ. ГАЙБАТОВА К.Д. 70.2</w:t>
            </w:r>
          </w:p>
        </w:tc>
      </w:tr>
      <w:tr w:rsidR="00383F19" w:rsidRPr="00383F19" w:rsidTr="00BA0FE9">
        <w:trPr>
          <w:cantSplit/>
          <w:trHeight w:val="340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3602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ЭЛЕКТИВНЫЕ ДИСЦИПЛИНЫ ПО ФИЗИЧЕСКОЙ КУЛЬТУРЕ И СПОРТУ- СПОРТКОМПЛЕКС</w:t>
            </w:r>
          </w:p>
        </w:tc>
      </w:tr>
      <w:tr w:rsidR="00383F19" w:rsidRPr="00383F19" w:rsidTr="00BA0FE9">
        <w:trPr>
          <w:cantSplit/>
          <w:trHeight w:val="322"/>
          <w:jc w:val="center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36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УГОЛОВНОЕ ПРАВО (ОБЩАЯ ЧАСТЬ)- ПРОФ. ЗИЯДОВА Д.З.- 70.1 Л/З.</w:t>
            </w:r>
          </w:p>
        </w:tc>
      </w:tr>
      <w:tr w:rsidR="00383F19" w:rsidRPr="00383F19" w:rsidTr="00BA0FE9">
        <w:trPr>
          <w:cantSplit/>
          <w:trHeight w:val="364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КОНСТИТУЦИОННОЕ ПРАВО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ИСАЕВА К.М.-41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ПРАВОВАЯ СТАТИСТИКА-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САИДОВ А.Г. -36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ЮРИДИЧЕСКАЯ ЭКСПЕРТИЗА НОРМАТИВНО-ПРАВОВЫХ АКТОВ – ДОЦ. ДЕНИКАЕВА С.Э.-94</w:t>
            </w:r>
          </w:p>
        </w:tc>
      </w:tr>
      <w:tr w:rsidR="00383F19" w:rsidRPr="00383F19" w:rsidTr="00BA0FE9">
        <w:trPr>
          <w:cantSplit/>
          <w:trHeight w:val="364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3602" w:type="dxa"/>
            <w:gridSpan w:val="6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ГРАЖДАНСКОЕ ПРАВО-ДОЦ. СУЛЕЙМАНОВА С.А. – 70.1</w:t>
            </w:r>
          </w:p>
        </w:tc>
      </w:tr>
      <w:tr w:rsidR="00383F19" w:rsidRPr="00383F19" w:rsidTr="00BA0FE9">
        <w:trPr>
          <w:cantSplit/>
          <w:trHeight w:val="412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ЮРИДИЧЕСКАЯ ЭКСПЕРТИЗА НОРМАТИВНО-ПРАВОВЫХ АКТОВ – ДОЦ. ДЕНИКАЕВА С.Э. -40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ОСНОВЫ ВОЕННОЕ ПОДГОТОВКИ – САЙБУЛАЕВ И.А.-94</w:t>
            </w:r>
          </w:p>
        </w:tc>
      </w:tr>
      <w:tr w:rsidR="00383F19" w:rsidRPr="00383F19" w:rsidTr="00BA0FE9">
        <w:trPr>
          <w:cantSplit/>
          <w:trHeight w:val="424"/>
          <w:jc w:val="center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ЧЕТВ.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360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ПРАВОВАЯ СТАТИСТИКА – ДОЦ. САИДОВ А.Г. - 70.2</w:t>
            </w:r>
          </w:p>
        </w:tc>
      </w:tr>
      <w:tr w:rsidR="00383F19" w:rsidRPr="00383F19" w:rsidTr="00BA0FE9">
        <w:trPr>
          <w:cantSplit/>
          <w:trHeight w:val="40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401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ПРАВОВАЯ СТАТИСТИКА – ДОЦ. САИДОВ А.Г. - 35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ИНОСТРАННЫЙ ЯЗЫК – АЗИЗОВА С.М. ГУСЕЙНОВА М.Ш. 14/94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КОНСТИТУЦИОННОЕ ПРАВО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ИСАЕВА К.М.-41</w:t>
            </w:r>
          </w:p>
        </w:tc>
      </w:tr>
      <w:tr w:rsidR="00383F19" w:rsidRPr="00383F19" w:rsidTr="00BA0FE9">
        <w:trPr>
          <w:cantSplit/>
          <w:trHeight w:val="307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401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ИНФОРМАЦИОННОЕ ПРАВО – ДОЦ. МАГДИЛОВА Л.В.-36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КОНСТИТУЦИОННОЕ ПРАВО РОССИИ-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ИСАЕВА К.М.-41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ПРАВОВАЯ СТАТИСТИКА – ДОЦ. САИДОВ А.Г.-42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ПЯТН.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360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ЮРИДИЧЕСКАЯ ЭКСПЕРТИЗА НОРМАТИВНО-ПРАВОВЫХ АКТОВ – ДОЦ. ДЕНИКАЕВА С.Э.-70.1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3602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ФИЛОСОФИЯ – ПРОФ. ЯХЬЯЕВ М.Я.-70.1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ФИЛОСОФИЯ – ПРОФ. ЯХЬЯЕВ М.Я.-41</w:t>
            </w:r>
          </w:p>
        </w:tc>
        <w:tc>
          <w:tcPr>
            <w:tcW w:w="4816" w:type="dxa"/>
            <w:gridSpan w:val="4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ОСНОВЫ ВОЕННОЕ ПОДГОТОВКИ – САЙБУЛАЕВ И.А.-91</w:t>
            </w:r>
          </w:p>
        </w:tc>
        <w:tc>
          <w:tcPr>
            <w:tcW w:w="478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20"/>
          <w:jc w:val="center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4015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ГРАЖДАНСКОЕ ПРАВО (ОБЩАЯ ЧАСТЬ)-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ДОЦ. СУЛЕЙМАНОВА С.А. -83</w:t>
            </w:r>
          </w:p>
        </w:tc>
        <w:tc>
          <w:tcPr>
            <w:tcW w:w="480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7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20"/>
          <w:jc w:val="center"/>
        </w:trPr>
        <w:tc>
          <w:tcPr>
            <w:tcW w:w="50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4015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ОСНОВЫ ВОЕННОЕ ПОДГОТОВКИ – ОСМАНОВ А.В.-42</w:t>
            </w:r>
          </w:p>
        </w:tc>
        <w:tc>
          <w:tcPr>
            <w:tcW w:w="48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Гражданское право-доц. Сулейманова С.А. (</w:t>
            </w:r>
            <w:proofErr w:type="spellStart"/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практ.зан</w:t>
            </w:r>
            <w:proofErr w:type="spellEnd"/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.)-83</w:t>
            </w:r>
          </w:p>
        </w:tc>
        <w:tc>
          <w:tcPr>
            <w:tcW w:w="478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56"/>
          <w:jc w:val="center"/>
        </w:trPr>
        <w:tc>
          <w:tcPr>
            <w:tcW w:w="50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360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ОСНОВЫ ВОЕННОЕ ПОДГОТОВКИ – ОСМАНОВ А.В.-70.1</w:t>
            </w:r>
          </w:p>
        </w:tc>
      </w:tr>
    </w:tbl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>2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>2 ПОТОК (ДПО)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 8.30Ч.</w:t>
      </w: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3480"/>
        <w:gridCol w:w="23"/>
        <w:gridCol w:w="63"/>
        <w:gridCol w:w="3658"/>
        <w:gridCol w:w="26"/>
        <w:gridCol w:w="3543"/>
        <w:gridCol w:w="45"/>
        <w:gridCol w:w="10"/>
        <w:gridCol w:w="3343"/>
      </w:tblGrid>
      <w:tr w:rsidR="00383F19" w:rsidRPr="00383F19" w:rsidTr="00BA0FE9">
        <w:trPr>
          <w:cantSplit/>
          <w:trHeight w:val="358"/>
          <w:jc w:val="center"/>
        </w:trPr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 ГРУППА ДПО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4 ГРУППА ДПО 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5 ГРУППА ДПО</w:t>
            </w:r>
          </w:p>
        </w:tc>
        <w:tc>
          <w:tcPr>
            <w:tcW w:w="33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6 ГРУППА ДПО</w:t>
            </w:r>
          </w:p>
        </w:tc>
      </w:tr>
      <w:tr w:rsidR="00383F19" w:rsidRPr="00383F19" w:rsidTr="00BA0FE9">
        <w:trPr>
          <w:cantSplit/>
          <w:trHeight w:val="362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4191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72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419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81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4191" w:type="dxa"/>
            <w:gridSpan w:val="9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10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35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ГАЙБАТОВА К.Д. - 83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КУРБАНОВА Э.О./АЗИЗОВА Л.Р. 94/65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КОНСТИТУЦИОННОЕ ПРАВО РОССИИ – ДОЦ. МАГОМЕДОВА З.А. 41</w:t>
            </w:r>
          </w:p>
        </w:tc>
        <w:tc>
          <w:tcPr>
            <w:tcW w:w="339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– ИЛЬЯСОВА У.Н.-73</w:t>
            </w:r>
          </w:p>
        </w:tc>
      </w:tr>
      <w:tr w:rsidR="00383F19" w:rsidRPr="00383F19" w:rsidTr="00BA0FE9">
        <w:trPr>
          <w:cantSplit/>
          <w:trHeight w:val="279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419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 СОЦИАЛЬНОГО ОБЕСПЕЧЕНИЯ – ДОЦ. ГАЙБАТОВА К.Д. – 70.1</w:t>
            </w:r>
          </w:p>
        </w:tc>
      </w:tr>
      <w:tr w:rsidR="00383F19" w:rsidRPr="00383F19" w:rsidTr="00BA0FE9">
        <w:trPr>
          <w:cantSplit/>
          <w:trHeight w:val="279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419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КУРАТОРСКИЙ ЧАС</w:t>
            </w:r>
          </w:p>
        </w:tc>
      </w:tr>
      <w:tr w:rsidR="00383F19" w:rsidRPr="00383F19" w:rsidTr="00BA0FE9">
        <w:trPr>
          <w:cantSplit/>
          <w:trHeight w:val="279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4191" w:type="dxa"/>
            <w:gridSpan w:val="9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ЭЛЕКТИВНЫЕ ДИСЦИПЛИНЫ ПО ФИЗИЧЕСКОЙ КУЛЬТУРЕ И СПОРТУ- СПОРТКОМПЛЕКС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ГУСЕЙНОВА М.Ш. АЗИЗОВА С.М. 94/96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– ИЛЬЯСОВА У.Н.-83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–ИДРИСОВА Н.П.-13</w:t>
            </w:r>
          </w:p>
        </w:tc>
        <w:tc>
          <w:tcPr>
            <w:tcW w:w="3398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ФИЛОСОФИЯ – ДОЦ. САРКАРОВА Н.А.-40</w:t>
            </w:r>
          </w:p>
        </w:tc>
      </w:tr>
      <w:tr w:rsidR="00383F19" w:rsidRPr="00383F19" w:rsidTr="00BA0FE9">
        <w:trPr>
          <w:cantSplit/>
          <w:trHeight w:val="297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4191" w:type="dxa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– ДОЦ. ОСМАНОВ О.А. – 70.2</w:t>
            </w:r>
          </w:p>
        </w:tc>
      </w:tr>
      <w:tr w:rsidR="00383F19" w:rsidRPr="00383F19" w:rsidTr="00BA0FE9">
        <w:trPr>
          <w:cantSplit/>
          <w:trHeight w:val="418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ОСНОВЫ ВОЕННОЙ ПОДГОТОВКИ – САЙБУЛАЕВ И.А.-91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ФИЛОСОФИЯ – ДОЦ. САРКАРОВА Н.А. - 40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– ИЛЬЯСОВА У.Н.-81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18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419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ФИЛОСОФИЯ – ДОЦ. САРКАРОВА Н.А.-70.2</w:t>
            </w:r>
          </w:p>
        </w:tc>
      </w:tr>
      <w:tr w:rsidR="00383F19" w:rsidRPr="00383F19" w:rsidTr="00BA0FE9">
        <w:trPr>
          <w:cantSplit/>
          <w:trHeight w:val="404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3566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КОНСТИТУЦИОННОЕ ПРАВО РОССИИ – ДОЦ. МАГОМЕДОВА З.А.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КУРБАНОВА Э.О. АЗИЗОВА С.М.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ФИЛОСОФИЯ – ДОЦ. САРКАРОВА Н.А.</w:t>
            </w:r>
          </w:p>
        </w:tc>
        <w:tc>
          <w:tcPr>
            <w:tcW w:w="339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ИНФОРМАЦИОННОЕ ПРАВО – ДОЦ. МАГДИЛОВА Л.В.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419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ИНФОРМАЦИОННОЕ ПРАВО – ДОЦ. МАГДИЛОВА Л.В.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419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position w:val="4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ОСНОВЫ ВОЕННОЙ ПОДГОТОВКИ – САЙБУЛАЕВ И.А.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ФИЛОСОФИЯ – ДОЦ. САРКАРОВА Н.А.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position w:val="4"/>
                <w:sz w:val="16"/>
                <w:szCs w:val="16"/>
                <w:lang w:eastAsia="ru-RU"/>
                <w14:ligatures w14:val="none"/>
              </w:rPr>
              <w:t>ЮРИДИЧЕСКАЯ ЭКСПЕРТИЗА НОРМАТИВНО – ПРАВОВЫХ АКТОВ – ДОЦ. ГАДЖИЕВА Д. 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Иностранный язык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–  </w:t>
            </w:r>
            <w:proofErr w:type="spellStart"/>
            <w:r w:rsidRPr="00383F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Аливалиева</w:t>
            </w:r>
            <w:proofErr w:type="spellEnd"/>
            <w:proofErr w:type="gramEnd"/>
            <w:r w:rsidRPr="00383F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 Д.А.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position w:val="4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ОСНОВЫ ВОЕННОЙ ПОДГОТОВКИ – САЙБУЛАЕВ И.А.</w:t>
            </w:r>
          </w:p>
        </w:tc>
      </w:tr>
      <w:tr w:rsidR="00383F19" w:rsidRPr="00383F19" w:rsidTr="00BA0FE9">
        <w:trPr>
          <w:cantSplit/>
          <w:trHeight w:val="363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35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ИНФОРМАЦИОННОЕ ПРАВО – ДОЦ. МАГДИЛОВА Л.В.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ГАЙБАТОВА К.Д.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Иностранный язык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–  </w:t>
            </w:r>
            <w:proofErr w:type="spellStart"/>
            <w:r w:rsidRPr="00383F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Аливалиева</w:t>
            </w:r>
            <w:proofErr w:type="spellEnd"/>
            <w:proofErr w:type="gramEnd"/>
            <w:r w:rsidRPr="00383F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 Д.А.</w:t>
            </w:r>
          </w:p>
        </w:tc>
        <w:tc>
          <w:tcPr>
            <w:tcW w:w="339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363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3566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ГУСЕЙНОВА М.Ш. АЗИЗОВА С.М.</w:t>
            </w:r>
          </w:p>
        </w:tc>
        <w:tc>
          <w:tcPr>
            <w:tcW w:w="368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ОСНОВЫ ВОЕННОЙ ПОДГОТОВКИ – САЙБУЛАЕВ И.А.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ГАЙБАТОВА К.Д.</w:t>
            </w:r>
          </w:p>
        </w:tc>
        <w:tc>
          <w:tcPr>
            <w:tcW w:w="3398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КОНСТИТУЦИОННОЕ ПРАВО РОССИИ – ДОЦ. МАГОМЕДОВА З.А.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3566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– ДОЦ. ОСМАНОВ О.А.</w:t>
            </w:r>
          </w:p>
        </w:tc>
        <w:tc>
          <w:tcPr>
            <w:tcW w:w="3684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КОНСТИТУЦИОННОЕ ПРАВО РОССИИ – ДОЦ. МАГОМЕДОВА З.А.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ОСНОВЫ ВОЕННОЙ ПОДГОТОВКИ – САЙБУЛАЕВ И.А.</w:t>
            </w:r>
          </w:p>
        </w:tc>
        <w:tc>
          <w:tcPr>
            <w:tcW w:w="3398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 СОЦИАЛЬНОГО ОБЕСПЕЧЕНИЯ–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ГАЙБАТОВА К.Д.</w:t>
            </w:r>
          </w:p>
        </w:tc>
      </w:tr>
      <w:tr w:rsidR="00383F19" w:rsidRPr="00383F19" w:rsidTr="00BA0FE9">
        <w:trPr>
          <w:cantSplit/>
          <w:trHeight w:val="454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4191" w:type="dxa"/>
            <w:gridSpan w:val="9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position w:val="4"/>
                <w:sz w:val="16"/>
                <w:szCs w:val="16"/>
                <w:lang w:eastAsia="ru-RU"/>
                <w14:ligatures w14:val="none"/>
              </w:rPr>
              <w:t>ЮРИДИЧЕСКАЯ ЭКСПЕРТИЗА НОРМАТИВНО – ПРАВОВЫХ АКТОВ – ДОЦ. САРКАРОВА Д.С.</w:t>
            </w:r>
          </w:p>
        </w:tc>
      </w:tr>
      <w:tr w:rsidR="00383F19" w:rsidRPr="00383F19" w:rsidTr="00BA0FE9">
        <w:trPr>
          <w:cantSplit/>
          <w:trHeight w:val="35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3503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747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СЕМЕЙНОЕ ПРАВО – СТ.ПРЕП. ГАСАНОВА А.М.</w:t>
            </w:r>
          </w:p>
        </w:tc>
        <w:tc>
          <w:tcPr>
            <w:tcW w:w="33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327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419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position w:val="4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СЕМЕЙНОЕ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ПРАВО  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 ДОЦ. АХМЕДОВА З.А.</w:t>
            </w:r>
          </w:p>
        </w:tc>
      </w:tr>
      <w:tr w:rsidR="00383F19" w:rsidRPr="00383F19" w:rsidTr="00BA0FE9">
        <w:trPr>
          <w:cantSplit/>
          <w:trHeight w:val="327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348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7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 xml:space="preserve">ЮРИДИЧЕСКАЯ ЭКСПЕРТИЗА НОРМАТИВНЫХ ПРАВОВЫХ АКТОВ- ДОЦ. ГАДЖИЕВА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Д.А..-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81</w:t>
            </w:r>
          </w:p>
        </w:tc>
        <w:tc>
          <w:tcPr>
            <w:tcW w:w="33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СЕМЕЙНОЕ ПРАВО – СТ.ПРЕП. ГАСАНОВА А.М.</w:t>
            </w:r>
          </w:p>
        </w:tc>
      </w:tr>
      <w:tr w:rsidR="00383F19" w:rsidRPr="00383F19" w:rsidTr="00BA0FE9">
        <w:trPr>
          <w:cantSplit/>
          <w:trHeight w:val="327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419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</w:tbl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bookmarkStart w:id="0" w:name="_Hlk177222535"/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lastRenderedPageBreak/>
        <w:t>3 КУРС- 2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16"/>
          <w:lang w:eastAsia="ru-RU"/>
          <w14:ligatures w14:val="none"/>
        </w:rPr>
        <w:t xml:space="preserve">1 ПОТОК 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В14.00Ч.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0"/>
        <w:gridCol w:w="358"/>
        <w:gridCol w:w="5120"/>
        <w:gridCol w:w="20"/>
        <w:gridCol w:w="4910"/>
        <w:gridCol w:w="32"/>
        <w:gridCol w:w="18"/>
        <w:gridCol w:w="43"/>
        <w:gridCol w:w="5106"/>
      </w:tblGrid>
      <w:tr w:rsidR="00383F19" w:rsidRPr="00383F19" w:rsidTr="00BA0FE9">
        <w:trPr>
          <w:cantSplit/>
          <w:trHeight w:val="24"/>
          <w:jc w:val="center"/>
        </w:trPr>
        <w:tc>
          <w:tcPr>
            <w:tcW w:w="8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 ГРУППА ДБО</w:t>
            </w:r>
          </w:p>
        </w:tc>
        <w:tc>
          <w:tcPr>
            <w:tcW w:w="49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 ГРУППА ДПО</w:t>
            </w:r>
          </w:p>
        </w:tc>
        <w:tc>
          <w:tcPr>
            <w:tcW w:w="51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 ГРУППА ДПО</w:t>
            </w:r>
          </w:p>
        </w:tc>
      </w:tr>
      <w:tr w:rsidR="00383F19" w:rsidRPr="00383F19" w:rsidTr="00BA0FE9">
        <w:trPr>
          <w:cantSplit/>
          <w:trHeight w:val="371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ПОН-К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51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БАЙРАМОВА Ж.А.-94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4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514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КРИМИНОЛОГИЯ-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МАГОМЕДОВ Т.-М-С.-93</w:t>
            </w:r>
          </w:p>
        </w:tc>
        <w:tc>
          <w:tcPr>
            <w:tcW w:w="496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ГРАЖДАНСКИЙ ПРОЦЕСС-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МАМЕДОВА М.К.-73</w:t>
            </w:r>
          </w:p>
        </w:tc>
        <w:tc>
          <w:tcPr>
            <w:tcW w:w="51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МАГОМЕДОВА А.А.-96</w:t>
            </w:r>
          </w:p>
        </w:tc>
      </w:tr>
      <w:tr w:rsidR="00383F19" w:rsidRPr="00383F19" w:rsidTr="00BA0FE9">
        <w:trPr>
          <w:cantSplit/>
          <w:trHeight w:val="293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5249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КРИМИНОЛОГИЯ-ДОЦ. МАГОМЕДОВ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Т.М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-С.-99</w:t>
            </w:r>
          </w:p>
        </w:tc>
      </w:tr>
      <w:tr w:rsidR="00383F19" w:rsidRPr="00383F19" w:rsidTr="00BA0FE9">
        <w:trPr>
          <w:cantSplit/>
          <w:trHeight w:val="293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0143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МАГОМЕДОВА А.А.-96</w:t>
            </w:r>
          </w:p>
        </w:tc>
      </w:tr>
      <w:tr w:rsidR="00383F19" w:rsidRPr="00383F19" w:rsidTr="00BA0FE9">
        <w:trPr>
          <w:cantSplit/>
          <w:trHeight w:val="284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ВТОРН.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4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БАЙРАМОВА Ж.А.-47</w:t>
            </w:r>
          </w:p>
        </w:tc>
        <w:tc>
          <w:tcPr>
            <w:tcW w:w="49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АЛЕСКЕРОВА Н.Г. /ДОЦ. САЛАМОВА Н.А. – 74/94</w:t>
            </w:r>
          </w:p>
        </w:tc>
      </w:tr>
      <w:tr w:rsidR="00383F19" w:rsidRPr="00383F19" w:rsidTr="00BA0FE9">
        <w:trPr>
          <w:cantSplit/>
          <w:trHeight w:val="24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524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ГРАЖДАНСКОЕ ПРАВО – ДОЦ. ГУСЕЙНОВА Л.В.-70.1 </w:t>
            </w:r>
            <w:proofErr w:type="spell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л.з</w:t>
            </w:r>
            <w:proofErr w:type="spell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</w:tr>
      <w:tr w:rsidR="00383F19" w:rsidRPr="00383F19" w:rsidTr="00BA0FE9">
        <w:trPr>
          <w:cantSplit/>
          <w:trHeight w:val="458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ГУСЕЙНОВА Л.В.-83</w:t>
            </w:r>
          </w:p>
        </w:tc>
        <w:tc>
          <w:tcPr>
            <w:tcW w:w="51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ГРАЖДАНСКИЙ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МАМЕДОВА М.К.-73</w:t>
            </w:r>
          </w:p>
        </w:tc>
      </w:tr>
      <w:tr w:rsidR="00383F19" w:rsidRPr="00383F19" w:rsidTr="00BA0FE9">
        <w:trPr>
          <w:cantSplit/>
          <w:trHeight w:val="24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СРЕДА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514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ГУСЕЙНОВА Л.В.-83</w:t>
            </w:r>
          </w:p>
        </w:tc>
        <w:tc>
          <w:tcPr>
            <w:tcW w:w="49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УГОЛОВНЫЙ ПРОЦЕСС- 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ИСАИБОВА С.А.-95</w:t>
            </w:r>
          </w:p>
        </w:tc>
        <w:tc>
          <w:tcPr>
            <w:tcW w:w="51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УГОЛОВНЫЙ ПРОЦЕСС- ГАСАНОВА З.Г. -96</w:t>
            </w:r>
          </w:p>
        </w:tc>
      </w:tr>
      <w:tr w:rsidR="00383F19" w:rsidRPr="00383F19" w:rsidTr="00BA0FE9">
        <w:trPr>
          <w:cantSplit/>
          <w:trHeight w:val="285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524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МУНИЦИПАЛЬНОЕ ПРАВО -ДОЦ. КАМИЛОВА Д.В.-70.2</w:t>
            </w:r>
          </w:p>
        </w:tc>
      </w:tr>
      <w:tr w:rsidR="00383F19" w:rsidRPr="00383F19" w:rsidTr="00BA0FE9">
        <w:trPr>
          <w:cantSplit/>
          <w:trHeight w:val="329"/>
          <w:jc w:val="center"/>
        </w:trPr>
        <w:tc>
          <w:tcPr>
            <w:tcW w:w="5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МУНИЦИПАЛЬНОЕ ПРАВО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КАМИЛОВА Д.В.-41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ТРУДОВОЕ ПРАВО – ДОЦ. ГУСЕЙНОВА Л.В.-83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422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ЧЕТВ.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524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ПРЕДПРИНИМАТЕЛЬСКОЕ ПРАВО- ДОЦ. МАЗАНАЕВ М.Ш.-70.2</w:t>
            </w:r>
          </w:p>
        </w:tc>
      </w:tr>
      <w:tr w:rsidR="00383F19" w:rsidRPr="00383F19" w:rsidTr="00BA0FE9">
        <w:trPr>
          <w:cantSplit/>
          <w:trHeight w:val="329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5140" w:type="dxa"/>
            <w:gridSpan w:val="2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МУНИЦИПАЛЬНОЕ ПРАВО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КАМИЛОВА Д.В.-41</w:t>
            </w:r>
          </w:p>
        </w:tc>
        <w:tc>
          <w:tcPr>
            <w:tcW w:w="51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ГУСЕЙНОВА Л.В.-83</w:t>
            </w:r>
          </w:p>
        </w:tc>
      </w:tr>
      <w:tr w:rsidR="00383F19" w:rsidRPr="00383F19" w:rsidTr="00BA0FE9">
        <w:trPr>
          <w:cantSplit/>
          <w:trHeight w:val="329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140" w:type="dxa"/>
            <w:gridSpan w:val="2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1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ТРУДОВОЕ ПРАВО-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ГУСЕЙНОВА Л.В. -83</w:t>
            </w:r>
          </w:p>
        </w:tc>
      </w:tr>
      <w:tr w:rsidR="00383F19" w:rsidRPr="00383F19" w:rsidTr="00383F19">
        <w:trPr>
          <w:cantSplit/>
          <w:trHeight w:val="165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ПЯТН.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49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ПРОФИЛИ- ЛЕКЦИИ                                                                                                                                         НАЧАЛО В 14:00</w:t>
            </w:r>
          </w:p>
        </w:tc>
      </w:tr>
      <w:tr w:rsidR="00383F19" w:rsidRPr="00383F19" w:rsidTr="00383F19">
        <w:trPr>
          <w:cantSplit/>
          <w:trHeight w:val="165"/>
          <w:jc w:val="center"/>
        </w:trPr>
        <w:tc>
          <w:tcPr>
            <w:tcW w:w="53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ГОСУДАРСТВЕННО-ПРАВОВОЙ ПРОФИЛЬ</w:t>
            </w:r>
          </w:p>
        </w:tc>
        <w:tc>
          <w:tcPr>
            <w:tcW w:w="493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ГРАЖДАНСКО-ПРАВОВОЙ ПРОФИЛЬ</w:t>
            </w:r>
          </w:p>
        </w:tc>
        <w:tc>
          <w:tcPr>
            <w:tcW w:w="5199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УГОЛОВНО-ПРАВОВОЙ ПРОФИЛЬ</w:t>
            </w:r>
          </w:p>
        </w:tc>
      </w:tr>
      <w:tr w:rsidR="00383F19" w:rsidRPr="00383F19" w:rsidTr="00383F19">
        <w:trPr>
          <w:cantSplit/>
          <w:trHeight w:val="165"/>
          <w:jc w:val="center"/>
        </w:trPr>
        <w:tc>
          <w:tcPr>
            <w:tcW w:w="53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514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4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67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383F19">
        <w:trPr>
          <w:cantSplit/>
          <w:trHeight w:val="266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514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КОНСТИТУЦИОННЫЙ СУДЕБНЫЙ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МАГОМЕДОВА П.Р.-70.1 Л.З.</w:t>
            </w:r>
          </w:p>
        </w:tc>
        <w:tc>
          <w:tcPr>
            <w:tcW w:w="4960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ИНТЕЛЛЕКТУАЛЬНЫЕ ПРАВА-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ГАЙБАТОВА К.Д.-70.2</w:t>
            </w:r>
          </w:p>
        </w:tc>
        <w:tc>
          <w:tcPr>
            <w:tcW w:w="5149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МУНИЦИПАЛЬНОЕ ПРАВО – ДОЦ. КАМИЛОВА Д.В.</w:t>
            </w:r>
          </w:p>
        </w:tc>
      </w:tr>
      <w:tr w:rsidR="00383F19" w:rsidRPr="00383F19" w:rsidTr="00383F19">
        <w:trPr>
          <w:cantSplit/>
          <w:trHeight w:val="419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СРАВНИТЕЛЬНОЕ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МУСАЛОВА З.М.-70.1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ПРЕДСТАВИТЕЛЬСТВО В СУДЕ – ДОЦ. МАГОМЕДОВА К.К.-70.2</w:t>
            </w:r>
          </w:p>
        </w:tc>
        <w:tc>
          <w:tcPr>
            <w:tcW w:w="5149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УГОЛОВНО-ИСПОЛНИТЕЛЬНОЕ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АКАЕВА А.А.-99</w:t>
            </w:r>
          </w:p>
        </w:tc>
      </w:tr>
      <w:tr w:rsidR="00383F19" w:rsidRPr="00383F19" w:rsidTr="00383F19">
        <w:trPr>
          <w:cantSplit/>
          <w:trHeight w:val="425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51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6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49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СУДЕБНАЯ МЕДИЦИНА-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АБДУРАХМАНОВА Э.Г.-99</w:t>
            </w:r>
          </w:p>
        </w:tc>
      </w:tr>
      <w:tr w:rsidR="00383F19" w:rsidRPr="00383F19" w:rsidTr="00BA0FE9">
        <w:trPr>
          <w:cantSplit/>
          <w:trHeight w:val="334"/>
          <w:jc w:val="center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5249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62"/>
          <w:jc w:val="center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5249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62"/>
          <w:jc w:val="center"/>
        </w:trPr>
        <w:tc>
          <w:tcPr>
            <w:tcW w:w="5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5249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</w:tbl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3 КУРС- 2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2 ПОТОК 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 14.00Ч.</w:t>
      </w:r>
    </w:p>
    <w:tbl>
      <w:tblPr>
        <w:tblW w:w="16137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8"/>
        <w:gridCol w:w="358"/>
        <w:gridCol w:w="5179"/>
        <w:gridCol w:w="8"/>
        <w:gridCol w:w="5107"/>
        <w:gridCol w:w="4957"/>
      </w:tblGrid>
      <w:tr w:rsidR="00383F19" w:rsidRPr="00383F19" w:rsidTr="00BA0FE9">
        <w:trPr>
          <w:cantSplit/>
          <w:trHeight w:val="24"/>
        </w:trPr>
        <w:tc>
          <w:tcPr>
            <w:tcW w:w="8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 ГРУППА</w:t>
            </w:r>
          </w:p>
        </w:tc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 ГРУППА</w:t>
            </w:r>
          </w:p>
        </w:tc>
        <w:tc>
          <w:tcPr>
            <w:tcW w:w="4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5 ГРУППА</w:t>
            </w:r>
          </w:p>
        </w:tc>
      </w:tr>
      <w:tr w:rsidR="00383F19" w:rsidRPr="00383F19" w:rsidTr="00BA0FE9">
        <w:trPr>
          <w:cantSplit/>
          <w:trHeight w:val="355"/>
        </w:trPr>
        <w:tc>
          <w:tcPr>
            <w:tcW w:w="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ПОН-К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81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5251" w:type="dxa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 – ДОЦ. ГУСЕЙНОВА Л.В.-70.2</w:t>
            </w:r>
          </w:p>
        </w:tc>
      </w:tr>
      <w:tr w:rsidR="00383F19" w:rsidRPr="00383F19" w:rsidTr="00BA0FE9">
        <w:trPr>
          <w:cantSplit/>
          <w:trHeight w:val="346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87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0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СТ. ПРЕП. ШАИБОВА М.-83</w:t>
            </w:r>
          </w:p>
        </w:tc>
        <w:tc>
          <w:tcPr>
            <w:tcW w:w="495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МУНИЦИПАЛЬНОЕ ПРАВО – ГАДЖИЕВА Д.А.-93</w:t>
            </w:r>
          </w:p>
        </w:tc>
      </w:tr>
      <w:tr w:rsidR="00383F19" w:rsidRPr="00383F19" w:rsidTr="00BA0FE9">
        <w:trPr>
          <w:cantSplit/>
          <w:trHeight w:val="204"/>
        </w:trPr>
        <w:tc>
          <w:tcPr>
            <w:tcW w:w="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ВТОРН.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8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КРИМИНОЛОГИЯ-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ГАДЖИЕВА А.А.-93</w:t>
            </w:r>
          </w:p>
        </w:tc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5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АЗИЗОВА С.М. / ДОЦ. ГУСЕЙНОВА М.Ш. 14/17</w:t>
            </w:r>
          </w:p>
        </w:tc>
      </w:tr>
      <w:tr w:rsidR="00383F19" w:rsidRPr="00383F19" w:rsidTr="00BA0FE9">
        <w:trPr>
          <w:cantSplit/>
          <w:trHeight w:val="353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87" w:type="dxa"/>
            <w:gridSpan w:val="2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СТ. ПРЕП. ШАИБОВА М.-83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КРИМИНОЛОГИЯ-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ГАДЖИЕВА А.А.-93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ТРУДОВОЕ ПРАВО – ДОЦ. МАГОМЕДОВА А.Г. - 91</w:t>
            </w:r>
          </w:p>
        </w:tc>
      </w:tr>
      <w:tr w:rsidR="00383F19" w:rsidRPr="00383F19" w:rsidTr="00BA0FE9">
        <w:trPr>
          <w:cantSplit/>
          <w:trHeight w:val="402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УГОЛОВНОЕ ПРАВО – ДОЦ. МАГОМЕДОВ Т.М.-С.-93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ТРУДОВОЕ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МАГОМЕДОВА А.Г.-81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20"/>
        </w:trPr>
        <w:tc>
          <w:tcPr>
            <w:tcW w:w="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СРЕДА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8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МУНИЦИПАЛЬНОЕ ПРАВО – СТ.ПРЕП. ГАДЖИЕВА Д.А.-41</w:t>
            </w:r>
          </w:p>
        </w:tc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МЕЖДУНАРОДНОЕ ПРАВО – ДОЦ. АЛИЕВА М.Н.</w:t>
            </w:r>
          </w:p>
        </w:tc>
      </w:tr>
      <w:tr w:rsidR="00383F19" w:rsidRPr="00383F19" w:rsidTr="00BA0FE9">
        <w:trPr>
          <w:cantSplit/>
          <w:trHeight w:val="219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5187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ТРУДОВОЕ ПРАВО – ДОЦ. МАГОМЕДОВА А.Г.-83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МЕЖДУНАРОДНОЕ ПРАВО – ДОЦ. АЛИЕВА М.Н.-95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КРИМИНОЛОГИЯ-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ГАДЖИЕВА А.А.-93</w:t>
            </w:r>
          </w:p>
        </w:tc>
      </w:tr>
      <w:tr w:rsidR="00383F19" w:rsidRPr="00383F19" w:rsidTr="00BA0FE9">
        <w:trPr>
          <w:cantSplit/>
          <w:trHeight w:val="275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525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КРИМИНОЛОГИЯ- ДОЦ. ГАДЖИЕВА А.А. -99</w:t>
            </w:r>
          </w:p>
        </w:tc>
      </w:tr>
      <w:tr w:rsidR="00383F19" w:rsidRPr="00383F19" w:rsidTr="00BA0FE9">
        <w:trPr>
          <w:cantSplit/>
          <w:trHeight w:val="291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ЧЕТВ.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0.</w:t>
            </w:r>
          </w:p>
        </w:tc>
        <w:tc>
          <w:tcPr>
            <w:tcW w:w="518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КУРБАНОВА Э.О.- 13</w:t>
            </w:r>
          </w:p>
        </w:tc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91"/>
        </w:trPr>
        <w:tc>
          <w:tcPr>
            <w:tcW w:w="528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8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МЕЖДУНАРОДНОЕ ПРАВО – ДОЦ. ХИЗРИЕВ Р.М.-96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АЛЕСКЕРОВА Н.Г. / КУРБАНОВА Э.О.- 13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ГРАЖДАНСКОЕ ПРАВО (ОСОБЕННАЯ ЧАСТЬ)-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СТ. ПРЕП. ШАИБОВА М.-83</w:t>
            </w:r>
          </w:p>
        </w:tc>
      </w:tr>
      <w:tr w:rsidR="00383F19" w:rsidRPr="00383F19" w:rsidTr="00BA0FE9">
        <w:trPr>
          <w:cantSplit/>
          <w:trHeight w:val="264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52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ru-RU"/>
                <w14:ligatures w14:val="none"/>
              </w:rPr>
              <w:t>МЕЖДУНАРОДНОЕ ПРАВО – ДОЦ. ХИЗРИЕВ Р.М.-99</w:t>
            </w:r>
          </w:p>
        </w:tc>
      </w:tr>
      <w:tr w:rsidR="00383F19" w:rsidRPr="00383F19" w:rsidTr="00BA0FE9">
        <w:trPr>
          <w:cantSplit/>
          <w:trHeight w:val="264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383F19">
        <w:trPr>
          <w:cantSplit/>
          <w:trHeight w:val="306"/>
        </w:trPr>
        <w:tc>
          <w:tcPr>
            <w:tcW w:w="52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ПЯТН.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51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ПРОФИЛИ- ЛЕКЦИИ</w:t>
            </w:r>
            <w:r w:rsidRPr="00383F1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НАЧАЛО В 14:00</w:t>
            </w:r>
          </w:p>
        </w:tc>
      </w:tr>
      <w:tr w:rsidR="00383F19" w:rsidRPr="00383F19" w:rsidTr="00383F19">
        <w:trPr>
          <w:cantSplit/>
          <w:trHeight w:val="177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ГОСУДАРСТВЕННО-ПРАВОВОЙ ПРОФИЛЬ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ГРАЖДАНСКО-ПРАВОВОЙ ПРОФИЛЬ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УГОЛОВНО-ПРАВОВОЙ ПРОФИЛЬ</w:t>
            </w:r>
          </w:p>
        </w:tc>
      </w:tr>
      <w:tr w:rsidR="00383F19" w:rsidRPr="00383F19" w:rsidTr="00383F19">
        <w:trPr>
          <w:cantSplit/>
          <w:trHeight w:val="203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КОНСТИТУЦИОННЫЙ СУДЕБНЫЙ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МАГОМЕДОВА П.Р.-70.1 Л.З.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ИНТЕЛЛЕКТУАЛЬНЫЕ ПРАВА-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ГАЙБАТОВА К.Д.-70.2</w:t>
            </w:r>
          </w:p>
        </w:tc>
        <w:tc>
          <w:tcPr>
            <w:tcW w:w="495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383F19">
        <w:trPr>
          <w:cantSplit/>
          <w:trHeight w:val="203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СРАВНИТЕЛЬНОЕ ПРАВО-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МУСАЛОВА З.М.-70.1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ПРЕДСТАВИТЕЛЬСТВО В СУДЕ – ДОЦ. МАГОМЕДОВА К.К.-70.2</w:t>
            </w:r>
          </w:p>
        </w:tc>
        <w:tc>
          <w:tcPr>
            <w:tcW w:w="495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УГОЛОВНО-ИСПОЛНИТЕЛЬНОЕ ПРАВО-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АКАЕВА А.А.-99</w:t>
            </w:r>
          </w:p>
        </w:tc>
      </w:tr>
      <w:tr w:rsidR="00383F19" w:rsidRPr="00383F19" w:rsidTr="00383F19">
        <w:trPr>
          <w:cantSplit/>
          <w:trHeight w:val="203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51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СУДЕБНАЯ МЕДИЦИНА-</w:t>
            </w:r>
          </w:p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АБДУРАХМАНОВА Э.Г.-99</w:t>
            </w:r>
          </w:p>
        </w:tc>
      </w:tr>
      <w:tr w:rsidR="00383F19" w:rsidRPr="00383F19" w:rsidTr="00BA0FE9">
        <w:trPr>
          <w:cantSplit/>
          <w:trHeight w:val="137"/>
        </w:trPr>
        <w:tc>
          <w:tcPr>
            <w:tcW w:w="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ind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5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НАЧАЛО ЗАНЯТИЙ В 8.30</w:t>
            </w:r>
          </w:p>
        </w:tc>
      </w:tr>
      <w:tr w:rsidR="00383F19" w:rsidRPr="00383F19" w:rsidTr="00BA0FE9">
        <w:trPr>
          <w:cantSplit/>
          <w:trHeight w:val="291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518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335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52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73"/>
        </w:trPr>
        <w:tc>
          <w:tcPr>
            <w:tcW w:w="5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73"/>
        </w:trPr>
        <w:tc>
          <w:tcPr>
            <w:tcW w:w="5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bookmarkStart w:id="1" w:name="_Hlk208320594"/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4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1 ПОТОК (ДБО)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 14.00Ч.</w:t>
      </w:r>
    </w:p>
    <w:tbl>
      <w:tblPr>
        <w:tblW w:w="15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48"/>
        <w:gridCol w:w="1362"/>
        <w:gridCol w:w="1701"/>
        <w:gridCol w:w="1417"/>
        <w:gridCol w:w="1559"/>
        <w:gridCol w:w="2410"/>
        <w:gridCol w:w="1418"/>
        <w:gridCol w:w="54"/>
        <w:gridCol w:w="429"/>
        <w:gridCol w:w="1076"/>
        <w:gridCol w:w="1276"/>
        <w:gridCol w:w="1134"/>
        <w:gridCol w:w="1193"/>
      </w:tblGrid>
      <w:tr w:rsidR="00383F19" w:rsidRPr="00383F19" w:rsidTr="00BA0FE9">
        <w:trPr>
          <w:cantSplit/>
          <w:trHeight w:val="19"/>
          <w:jc w:val="center"/>
        </w:trPr>
        <w:tc>
          <w:tcPr>
            <w:tcW w:w="8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44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 ГРУППА ДБО</w:t>
            </w:r>
          </w:p>
        </w:tc>
        <w:tc>
          <w:tcPr>
            <w:tcW w:w="5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 ГРУППА ДБО</w:t>
            </w:r>
          </w:p>
        </w:tc>
        <w:tc>
          <w:tcPr>
            <w:tcW w:w="5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 ГРУППА ДПО</w:t>
            </w:r>
          </w:p>
        </w:tc>
      </w:tr>
      <w:tr w:rsidR="00383F19" w:rsidRPr="00383F19" w:rsidTr="00BA0FE9">
        <w:trPr>
          <w:cantSplit/>
          <w:trHeight w:val="296"/>
          <w:jc w:val="center"/>
        </w:trPr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ПОН – К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44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АРБИТРАЖНЫЙ ПРОЦЕСС-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МАГОМЕДОВА М.А.-73</w:t>
            </w:r>
          </w:p>
        </w:tc>
        <w:tc>
          <w:tcPr>
            <w:tcW w:w="5441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БАЙРАМОВА Ж.А./ ДОЦ. АЗИЗОВА С.М.</w:t>
            </w: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82</w:t>
            </w: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/99</w:t>
            </w:r>
          </w:p>
        </w:tc>
        <w:tc>
          <w:tcPr>
            <w:tcW w:w="51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41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ЭКОЛОГИЧЕСКОЕ ПРАВО – ДОЦ. КАДИМОВА М.Ш.-73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АРБИТРАЖНЫЙ ПРОЦЕСС-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НУРБАЛАЕВА А.М.-94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ЖИЛИЩНОЕ ПРАВО –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ОСМАНОВ О.А.-94</w:t>
            </w:r>
          </w:p>
        </w:tc>
      </w:tr>
      <w:tr w:rsidR="00383F19" w:rsidRPr="00383F19" w:rsidTr="00BA0FE9">
        <w:trPr>
          <w:cantSplit/>
          <w:trHeight w:hRule="exact" w:val="458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6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АРБИТРАЖНЫЙ ПРОЦЕСС-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НУРБАЛАЕВА А.М.-73</w:t>
            </w:r>
          </w:p>
        </w:tc>
      </w:tr>
      <w:tr w:rsidR="00383F19" w:rsidRPr="00383F19" w:rsidTr="00BA0FE9">
        <w:trPr>
          <w:cantSplit/>
          <w:trHeight w:hRule="exact" w:val="458"/>
          <w:jc w:val="center"/>
        </w:trPr>
        <w:tc>
          <w:tcPr>
            <w:tcW w:w="508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516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СИРАЖУДИНОВА К.К. (1 ПОДГРУППА)-13</w:t>
            </w:r>
          </w:p>
        </w:tc>
      </w:tr>
      <w:tr w:rsidR="00383F19" w:rsidRPr="00383F19" w:rsidTr="00BA0FE9">
        <w:trPr>
          <w:cantSplit/>
          <w:trHeight w:val="242"/>
          <w:jc w:val="center"/>
        </w:trPr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ВТОРН.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48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НАЛОГОВОЕ ПРАВО-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АЛИЕВА Э.Б.-5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62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398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15029" w:type="dxa"/>
            <w:gridSpan w:val="1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ЖИЛИЩНОЕ ПРАВО – ДОЦ. ОСМАНОВ О.А.-99</w:t>
            </w:r>
          </w:p>
        </w:tc>
      </w:tr>
      <w:tr w:rsidR="00383F19" w:rsidRPr="00383F19" w:rsidTr="00BA0FE9">
        <w:trPr>
          <w:cantSplit/>
          <w:trHeight w:hRule="exact" w:val="401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41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ЖИЛИЩНОЕ ПРАВО – ДОЦ. ОСМАНОВ О.А.- 91</w:t>
            </w:r>
          </w:p>
        </w:tc>
        <w:tc>
          <w:tcPr>
            <w:tcW w:w="5108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-АЛИВЕРДИЕВА М.А. - 41</w:t>
            </w:r>
          </w:p>
        </w:tc>
      </w:tr>
      <w:tr w:rsidR="00383F19" w:rsidRPr="00383F19" w:rsidTr="00BA0FE9">
        <w:trPr>
          <w:cantSplit/>
          <w:trHeight w:val="36"/>
          <w:jc w:val="center"/>
        </w:trPr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СРЕДА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448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41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КРИМИНАЛИСТИКА (практ.) –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ЮСУПКАДИЕВА С.Н. – 76</w:t>
            </w:r>
          </w:p>
        </w:tc>
        <w:tc>
          <w:tcPr>
            <w:tcW w:w="5108" w:type="dxa"/>
            <w:gridSpan w:val="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196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БАЙРАМОВА Ж.А./ ДОЦ. ГУСЕЙНОВА М.Ш. 13/47</w:t>
            </w:r>
          </w:p>
        </w:tc>
        <w:tc>
          <w:tcPr>
            <w:tcW w:w="5441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СТ. ПРЕП. АЛИВЕРДИЕВА М.А.-73</w:t>
            </w:r>
          </w:p>
        </w:tc>
        <w:tc>
          <w:tcPr>
            <w:tcW w:w="5108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НАЛОГОВОЕ ПРАВО-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АЛИЕВА Э.Б.-5</w:t>
            </w:r>
          </w:p>
        </w:tc>
      </w:tr>
      <w:tr w:rsidR="00383F19" w:rsidRPr="00383F19" w:rsidTr="00BA0FE9">
        <w:trPr>
          <w:cantSplit/>
          <w:trHeight w:val="215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15029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  <w:lang w:eastAsia="ru-RU"/>
                <w14:ligatures w14:val="none"/>
              </w:rPr>
              <w:t>ПРОКУРОРСКИЙ НАДЗОР – ДОЦ. МИРЗАЕВ М.А.-99</w:t>
            </w:r>
          </w:p>
        </w:tc>
      </w:tr>
      <w:tr w:rsidR="00383F19" w:rsidRPr="00383F19" w:rsidTr="00BA0FE9">
        <w:trPr>
          <w:cantSplit/>
          <w:trHeight w:val="172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08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КРИМИНАЛИСТИКА (</w:t>
            </w:r>
            <w:proofErr w:type="spellStart"/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лаб.зан</w:t>
            </w:r>
            <w:proofErr w:type="spellEnd"/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.) –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ЮСУПКАДИЕВА Ф.Н./АСАДУЕВА С.А. – 76/75</w:t>
            </w:r>
          </w:p>
        </w:tc>
      </w:tr>
      <w:tr w:rsidR="00383F19" w:rsidRPr="00383F19" w:rsidTr="00BA0FE9">
        <w:trPr>
          <w:cantSplit/>
          <w:trHeight w:hRule="exact" w:val="336"/>
          <w:jc w:val="center"/>
        </w:trPr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ЧЕТВ.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44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КРИМИНАЛИСТИКА (практ.) –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ЮСУПКАДИЕВА С.Н. – 76</w:t>
            </w:r>
          </w:p>
        </w:tc>
        <w:tc>
          <w:tcPr>
            <w:tcW w:w="5441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НАДЗОР – ДОЦ. МИРЗАЕВ М.А.</w:t>
            </w:r>
          </w:p>
        </w:tc>
        <w:tc>
          <w:tcPr>
            <w:tcW w:w="51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175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ЖИЛИЩНОЕ ПРАВО – ДОЦ. ОСМАНОВ О.А.-99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 xml:space="preserve">НАЛОГОВОЕ ПРАВО- 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ДОЦ. АЛИЕВА Э.Б.-40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ПРОКУРОРСКИЙ НАДЗОР – ДОЦ. МИРЗАЕВ М.А.</w:t>
            </w:r>
          </w:p>
        </w:tc>
      </w:tr>
      <w:tr w:rsidR="00383F19" w:rsidRPr="00383F19" w:rsidTr="00BA0FE9">
        <w:trPr>
          <w:cantSplit/>
          <w:trHeight w:val="222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ИНОСТРАННЫЙ ЯЗЫК – МАГОМЕДОВА А.А.</w:t>
            </w:r>
          </w:p>
        </w:tc>
      </w:tr>
      <w:tr w:rsidR="00383F19" w:rsidRPr="00383F19" w:rsidTr="00BA0FE9">
        <w:trPr>
          <w:cantSplit/>
          <w:trHeight w:val="223"/>
          <w:jc w:val="center"/>
        </w:trPr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ПЯТН.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15029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ЭЛЕКТИВНЫЕ КУРСЫ ПО ФИЗИЧЕСКОЙ КУЛЬТУРЕ И СПОРТУ</w:t>
            </w:r>
          </w:p>
        </w:tc>
      </w:tr>
      <w:tr w:rsidR="00383F19" w:rsidRPr="00383F19" w:rsidTr="00BA0FE9">
        <w:trPr>
          <w:cantSplit/>
          <w:trHeight w:hRule="exact" w:val="295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41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08" w:type="dxa"/>
            <w:gridSpan w:val="5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86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480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41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108" w:type="dxa"/>
            <w:gridSpan w:val="5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05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15029" w:type="dxa"/>
            <w:gridSpan w:val="1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40"/>
          <w:jc w:val="center"/>
        </w:trPr>
        <w:tc>
          <w:tcPr>
            <w:tcW w:w="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029" w:type="dxa"/>
            <w:gridSpan w:val="1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83F19" w:rsidRPr="00383F19" w:rsidRDefault="00383F19" w:rsidP="0038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НАЧАЛО ЗАНЯТИЙ 8.30</w:t>
            </w:r>
          </w:p>
        </w:tc>
      </w:tr>
      <w:tr w:rsidR="00383F19" w:rsidRPr="00383F19" w:rsidTr="00BA0FE9">
        <w:trPr>
          <w:cantSplit/>
          <w:trHeight w:val="140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039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ГОСУДАРСТВЕННО-ПРАВОВОЙ ПРОФИЛЬ</w:t>
            </w:r>
          </w:p>
        </w:tc>
        <w:tc>
          <w:tcPr>
            <w:tcW w:w="4311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ГРАЖДАНСКО-ПРАВОВОЙ ПРОФИЛЬ</w:t>
            </w:r>
          </w:p>
        </w:tc>
        <w:tc>
          <w:tcPr>
            <w:tcW w:w="4679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УГОЛОВНО-ПРАВОВОЙ ПРОФИЛЬ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</w:t>
            </w: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</w:t>
            </w: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4 ГР.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АДВОКАТУРА – ДОЦ. АЗИЗОВА В.Т. - 89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ГАДЖИЕВА А.А.-91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ВЕЩНЫЕ ПРАВА – ДОЦ. ОСМАНОВ О.А. </w:t>
            </w: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ВЕЩНЫЕ ПРАВА – ДОЦ. ОСМАНОВ О.А.</w:t>
            </w:r>
          </w:p>
        </w:tc>
        <w:tc>
          <w:tcPr>
            <w:tcW w:w="10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8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136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976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90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</w:tr>
    </w:tbl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 xml:space="preserve"> 4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2 ПОТОК ДПО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 14.00Ч.</w:t>
      </w:r>
    </w:p>
    <w:tbl>
      <w:tblPr>
        <w:tblW w:w="16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44"/>
        <w:gridCol w:w="2564"/>
        <w:gridCol w:w="1837"/>
        <w:gridCol w:w="289"/>
        <w:gridCol w:w="2814"/>
        <w:gridCol w:w="1416"/>
        <w:gridCol w:w="1015"/>
        <w:gridCol w:w="406"/>
        <w:gridCol w:w="1416"/>
        <w:gridCol w:w="1131"/>
        <w:gridCol w:w="1276"/>
        <w:gridCol w:w="993"/>
      </w:tblGrid>
      <w:tr w:rsidR="00383F19" w:rsidRPr="00383F19" w:rsidTr="00BA0FE9">
        <w:trPr>
          <w:cantSplit/>
          <w:trHeight w:val="19"/>
          <w:jc w:val="center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 ГРУППА ДПО</w:t>
            </w:r>
          </w:p>
        </w:tc>
        <w:tc>
          <w:tcPr>
            <w:tcW w:w="55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 ГРУППА ДПО</w:t>
            </w:r>
          </w:p>
        </w:tc>
        <w:tc>
          <w:tcPr>
            <w:tcW w:w="5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4 ГРУППА ДПО</w:t>
            </w:r>
          </w:p>
        </w:tc>
      </w:tr>
      <w:tr w:rsidR="00383F19" w:rsidRPr="00383F19" w:rsidTr="00BA0FE9">
        <w:trPr>
          <w:cantSplit/>
          <w:trHeight w:hRule="exact" w:val="464"/>
          <w:jc w:val="center"/>
        </w:trPr>
        <w:tc>
          <w:tcPr>
            <w:tcW w:w="503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ПОН – К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 ПРЕП. ЮЗБАШЕВА З.А.-89</w:t>
            </w: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АЛИЕВА Э.Б.-12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САЛАМОВА Н.А.-95</w:t>
            </w:r>
          </w:p>
        </w:tc>
      </w:tr>
      <w:tr w:rsidR="00383F19" w:rsidRPr="00383F19" w:rsidTr="00BA0FE9">
        <w:trPr>
          <w:cantSplit/>
          <w:trHeight w:hRule="exact" w:val="314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157" w:type="dxa"/>
            <w:gridSpan w:val="11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  <w:lang w:eastAsia="ru-RU"/>
                <w14:ligatures w14:val="none"/>
              </w:rPr>
              <w:t>ЭКОЛОГИЧЕСКОЕ ПРАВО – ДОЦ. КАДИМОВА М.Ш.-100</w:t>
            </w:r>
          </w:p>
        </w:tc>
      </w:tr>
      <w:tr w:rsidR="00383F19" w:rsidRPr="00383F19" w:rsidTr="00BA0FE9">
        <w:trPr>
          <w:cantSplit/>
          <w:trHeight w:hRule="exact" w:val="370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157" w:type="dxa"/>
            <w:gridSpan w:val="11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 - НУРБАЛАЕВА А.М.- 100</w:t>
            </w:r>
          </w:p>
        </w:tc>
      </w:tr>
      <w:tr w:rsidR="00383F19" w:rsidRPr="00383F19" w:rsidTr="00BA0FE9">
        <w:trPr>
          <w:cantSplit/>
          <w:trHeight w:val="27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ВТОРН.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401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534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30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534" w:type="dxa"/>
            <w:gridSpan w:val="4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22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323"/>
          <w:jc w:val="center"/>
        </w:trPr>
        <w:tc>
          <w:tcPr>
            <w:tcW w:w="5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440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53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6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СРЕДА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4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КРИМИНАЛИСТИКА (ЛАБ.ЗАН.) – СТ.ПРЕП. ЮСУПКАДИЕВА Ф.Н./ СТ.ПРЕП. АСАДУЕВА С.А. – 75, 76</w:t>
            </w:r>
          </w:p>
        </w:tc>
        <w:tc>
          <w:tcPr>
            <w:tcW w:w="5534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 ПРЕП. ЮЗБАШЕВА З.А.-94</w:t>
            </w:r>
          </w:p>
        </w:tc>
        <w:tc>
          <w:tcPr>
            <w:tcW w:w="5222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НУРБАЛАЕВА А.М.-98</w:t>
            </w:r>
          </w:p>
        </w:tc>
      </w:tr>
      <w:tr w:rsidR="00383F19" w:rsidRPr="00383F19" w:rsidTr="00BA0FE9">
        <w:trPr>
          <w:cantSplit/>
          <w:trHeight w:val="24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НУРБАЛАЕВА А.М.-98</w:t>
            </w: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КРИМИНАЛИСТИКА (ЛАБ.ЗАН.) – СТ.ПРЕП. ЮСУПКАДИЕВА Ф.Н./ СТ.ПРЕП. АСАДУЕВА С.А. – 75, 76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 ПРЕП. ЮЗБАШЕВА З.А.-93</w:t>
            </w:r>
          </w:p>
        </w:tc>
      </w:tr>
      <w:tr w:rsidR="00383F19" w:rsidRPr="00383F19" w:rsidTr="00BA0FE9">
        <w:trPr>
          <w:cantSplit/>
          <w:trHeight w:val="213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440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АЗИЗОВА Л.Р.-47</w:t>
            </w:r>
          </w:p>
        </w:tc>
        <w:tc>
          <w:tcPr>
            <w:tcW w:w="5534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222" w:type="dxa"/>
            <w:gridSpan w:val="5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ГАСАНОВА Л.Р.-89</w:t>
            </w:r>
          </w:p>
        </w:tc>
      </w:tr>
      <w:tr w:rsidR="00383F19" w:rsidRPr="00383F19" w:rsidTr="00BA0FE9">
        <w:trPr>
          <w:cantSplit/>
          <w:trHeight w:hRule="exact" w:val="52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ЧЕТВ.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4401" w:type="dxa"/>
            <w:gridSpan w:val="2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МАГОМЕДОВА А.А.-12</w:t>
            </w:r>
          </w:p>
        </w:tc>
        <w:tc>
          <w:tcPr>
            <w:tcW w:w="5534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222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520"/>
          <w:jc w:val="center"/>
        </w:trPr>
        <w:tc>
          <w:tcPr>
            <w:tcW w:w="503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401" w:type="dxa"/>
            <w:gridSpan w:val="2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ГАСАНОВА Л.Р.</w:t>
            </w:r>
          </w:p>
        </w:tc>
        <w:tc>
          <w:tcPr>
            <w:tcW w:w="5534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АЗИЗОВА Л.Р./МАГОМЕДОВА А.А. 47/94</w:t>
            </w:r>
          </w:p>
        </w:tc>
        <w:tc>
          <w:tcPr>
            <w:tcW w:w="5222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КРИМИНАЛИСТИКА (ЛАБ.ЗАН.) – СТ.ПРЕП. ЮСУПКАДИЕВА Ф.Н./ СТ.ПРЕП. АСАДУЕВА С.А. – 76</w:t>
            </w:r>
          </w:p>
        </w:tc>
      </w:tr>
      <w:tr w:rsidR="00383F19" w:rsidRPr="00383F19" w:rsidTr="00BA0FE9">
        <w:trPr>
          <w:cantSplit/>
          <w:trHeight w:val="217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401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АЛИЕВА Э.Б.-42</w:t>
            </w:r>
          </w:p>
        </w:tc>
        <w:tc>
          <w:tcPr>
            <w:tcW w:w="5534" w:type="dxa"/>
            <w:gridSpan w:val="4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ГАСАНОВА Л.Р.-91</w:t>
            </w:r>
          </w:p>
        </w:tc>
        <w:tc>
          <w:tcPr>
            <w:tcW w:w="5222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АЗИЗОВА Л.Р.-94</w:t>
            </w:r>
          </w:p>
        </w:tc>
      </w:tr>
      <w:tr w:rsidR="00383F19" w:rsidRPr="00383F19" w:rsidTr="00BA0FE9">
        <w:trPr>
          <w:cantSplit/>
          <w:trHeight w:val="295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157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ЖИЛИЩНОЕ ПРАВО -ДОЦ.  ОСМАНОВ О.А.-99</w:t>
            </w:r>
          </w:p>
        </w:tc>
      </w:tr>
      <w:tr w:rsidR="00383F19" w:rsidRPr="00383F19" w:rsidTr="00BA0FE9">
        <w:trPr>
          <w:cantSplit/>
          <w:trHeight w:val="21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ПЯТН.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157" w:type="dxa"/>
            <w:gridSpan w:val="1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ЭЛЕКТИВНЫЕ ДИСЦИПЛИНЫ ПО ФИЗИЧЕСКОЙ КУЛЬТУРЕ И СПОРТУ- СПОРТКОМПЛЕКС</w:t>
            </w:r>
          </w:p>
        </w:tc>
      </w:tr>
      <w:tr w:rsidR="00383F19" w:rsidRPr="00383F19" w:rsidTr="00BA0FE9">
        <w:trPr>
          <w:cantSplit/>
          <w:trHeight w:val="309"/>
          <w:jc w:val="center"/>
        </w:trPr>
        <w:tc>
          <w:tcPr>
            <w:tcW w:w="503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40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ЖИЛИЩНОЕ ПРАВО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 ОСМАНОВ О.А.-83</w:t>
            </w:r>
          </w:p>
        </w:tc>
        <w:tc>
          <w:tcPr>
            <w:tcW w:w="5534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НУРБАЛАЕВА А.М.-98</w:t>
            </w:r>
          </w:p>
        </w:tc>
        <w:tc>
          <w:tcPr>
            <w:tcW w:w="5222" w:type="dxa"/>
            <w:gridSpan w:val="5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АЛИЕВА Э.Б.-40</w:t>
            </w:r>
          </w:p>
        </w:tc>
      </w:tr>
      <w:tr w:rsidR="00383F19" w:rsidRPr="00383F19" w:rsidTr="00BA0FE9">
        <w:trPr>
          <w:cantSplit/>
          <w:trHeight w:val="239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1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44"/>
          <w:jc w:val="center"/>
        </w:trPr>
        <w:tc>
          <w:tcPr>
            <w:tcW w:w="5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157" w:type="dxa"/>
            <w:gridSpan w:val="11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4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157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83F19" w:rsidRPr="00383F19" w:rsidRDefault="00383F19" w:rsidP="0038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  <w:lang w:eastAsia="ru-RU"/>
                <w14:ligatures w14:val="none"/>
              </w:rPr>
              <w:t>НАЧАЛО ЗАНЯТИЙ 8.30</w:t>
            </w:r>
          </w:p>
        </w:tc>
      </w:tr>
      <w:tr w:rsidR="00383F19" w:rsidRPr="00383F19" w:rsidTr="00BA0FE9">
        <w:trPr>
          <w:cantSplit/>
          <w:trHeight w:val="140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504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ГОСУДАРСТВЕННО-ПРАВОВОЙ ПРОФИЛЬ</w:t>
            </w:r>
          </w:p>
        </w:tc>
        <w:tc>
          <w:tcPr>
            <w:tcW w:w="2837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ГРАЖДАНСКО-ПРАВОВОЙ ПРОФИЛЬ</w:t>
            </w:r>
          </w:p>
        </w:tc>
        <w:tc>
          <w:tcPr>
            <w:tcW w:w="4816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УГОЛОВНО-ПРАВОВОЙ ПРОФИЛЬ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</w:t>
            </w: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4 ГР.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АДВОКАТУРА – ДОЦ. АЗИЗОВА В.Т. - 89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ГАДЖИЕВА А.А.-91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ВЕЩНЫЕ ПРАВА – ДОЦ. ОСМАНОВ О.А. </w:t>
            </w: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ВЕЩНЫЕ ПРАВА – ДОЦ. ОСМАНОВ О.А.</w:t>
            </w:r>
          </w:p>
        </w:tc>
        <w:tc>
          <w:tcPr>
            <w:tcW w:w="14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81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</w:tr>
    </w:tbl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200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200"/>
          <w:kern w:val="0"/>
          <w:sz w:val="22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4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3 ПОТОК (ДПО)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 14.00Ч.</w:t>
      </w:r>
    </w:p>
    <w:tbl>
      <w:tblPr>
        <w:tblW w:w="16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344"/>
        <w:gridCol w:w="2464"/>
        <w:gridCol w:w="1701"/>
        <w:gridCol w:w="572"/>
        <w:gridCol w:w="1979"/>
        <w:gridCol w:w="10"/>
        <w:gridCol w:w="1691"/>
        <w:gridCol w:w="619"/>
        <w:gridCol w:w="763"/>
        <w:gridCol w:w="740"/>
        <w:gridCol w:w="1227"/>
        <w:gridCol w:w="105"/>
        <w:gridCol w:w="1029"/>
        <w:gridCol w:w="105"/>
        <w:gridCol w:w="1171"/>
        <w:gridCol w:w="105"/>
        <w:gridCol w:w="953"/>
      </w:tblGrid>
      <w:tr w:rsidR="00383F19" w:rsidRPr="00383F19" w:rsidTr="00BA0FE9">
        <w:trPr>
          <w:cantSplit/>
          <w:trHeight w:val="19"/>
          <w:jc w:val="center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47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5 ГРУППА ДПО</w:t>
            </w:r>
          </w:p>
        </w:tc>
        <w:tc>
          <w:tcPr>
            <w:tcW w:w="50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6 ГРУППА ДПО</w:t>
            </w:r>
          </w:p>
        </w:tc>
        <w:tc>
          <w:tcPr>
            <w:tcW w:w="54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7 ГРУППА ДПО</w:t>
            </w:r>
          </w:p>
        </w:tc>
      </w:tr>
      <w:tr w:rsidR="00383F19" w:rsidRPr="00383F19" w:rsidTr="00BA0FE9">
        <w:trPr>
          <w:cantSplit/>
          <w:trHeight w:val="370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ПОН – К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737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06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43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6"/>
                <w:szCs w:val="16"/>
                <w:lang w:eastAsia="ru-RU"/>
                <w14:ligatures w14:val="none"/>
              </w:rPr>
              <w:t>ИНОСТРАННЫЙ ЯЗЫК -МАГОМЕДОВА А.А.</w:t>
            </w:r>
          </w:p>
        </w:tc>
      </w:tr>
      <w:tr w:rsidR="00383F19" w:rsidRPr="00383F19" w:rsidTr="00BA0FE9">
        <w:trPr>
          <w:cantSplit/>
          <w:trHeight w:hRule="exact" w:val="37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15234" w:type="dxa"/>
            <w:gridSpan w:val="16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ЭКОЛОГИЧЕСКОЕ ПРАВО - СТ. ПРЕП. ЮЗБАШЕВА З.А.-1 Л.З.</w:t>
            </w:r>
          </w:p>
        </w:tc>
      </w:tr>
      <w:tr w:rsidR="00383F19" w:rsidRPr="00383F19" w:rsidTr="00BA0FE9">
        <w:trPr>
          <w:cantSplit/>
          <w:trHeight w:hRule="exact" w:val="517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НАЛОГОВОЕ ПРАВО - ДОЦ. АЛИЕВА Э.Б.-40</w:t>
            </w: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ЭКОЛОГИЧЕСКОЕ ПРАВО – ЮЗБАШЕВА З.А.-94</w:t>
            </w:r>
          </w:p>
        </w:tc>
        <w:tc>
          <w:tcPr>
            <w:tcW w:w="5435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01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ВТОРН.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15234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АРБИТРАЖНЫЙ ПРОЦЕСС – ДОЦ. МАГОМЕДОВА К.К. - 100</w:t>
            </w:r>
          </w:p>
        </w:tc>
      </w:tr>
      <w:tr w:rsidR="00383F19" w:rsidRPr="00383F19" w:rsidTr="00BA0FE9">
        <w:trPr>
          <w:cantSplit/>
          <w:trHeight w:val="262"/>
          <w:jc w:val="center"/>
        </w:trPr>
        <w:tc>
          <w:tcPr>
            <w:tcW w:w="50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ДОЦ. КУРБАНОВА Э.О./ДОЦ. ИДРИСОВА Н.П. – 13/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АРБИТРАЖНЫЙ ПРОЦЕСС – ДОЦ. МАГОМЕДОВА К.К.- 89</w:t>
            </w:r>
          </w:p>
        </w:tc>
      </w:tr>
      <w:tr w:rsidR="00383F19" w:rsidRPr="00383F19" w:rsidTr="00BA0FE9">
        <w:trPr>
          <w:cantSplit/>
          <w:trHeight w:hRule="exact" w:val="476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АРБИТРАЖНЫЙ ПРОЦЕСС – ДОЦ. МАГОМЕДОВА К.К. - 89</w:t>
            </w: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ПРОКУРОРСКИЙ НАДЗОР – ГАСАНОВА Л.Р.- 94</w:t>
            </w:r>
          </w:p>
        </w:tc>
      </w:tr>
      <w:tr w:rsidR="00383F19" w:rsidRPr="00383F19" w:rsidTr="00BA0FE9">
        <w:trPr>
          <w:cantSplit/>
          <w:trHeight w:hRule="exact" w:val="353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3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19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СРЕДА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15234" w:type="dxa"/>
            <w:gridSpan w:val="1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35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062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30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73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062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35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344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ЧЕТВ.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4737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СИРАЖУДИНОВА К.К.</w:t>
            </w:r>
          </w:p>
        </w:tc>
        <w:tc>
          <w:tcPr>
            <w:tcW w:w="506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ЖИЛИЩНОЕ ПРАВО – ДОЦ. АХМЕДОВА З.А.</w:t>
            </w:r>
          </w:p>
        </w:tc>
        <w:tc>
          <w:tcPr>
            <w:tcW w:w="5435" w:type="dxa"/>
            <w:gridSpan w:val="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ЭКОЛОГИЧЕСКОЕ ПРАВО – ЮЗБАШЕВА З.А.-94</w:t>
            </w:r>
          </w:p>
        </w:tc>
      </w:tr>
      <w:tr w:rsidR="00383F19" w:rsidRPr="00383F19" w:rsidTr="00BA0FE9">
        <w:trPr>
          <w:cantSplit/>
          <w:trHeight w:hRule="exact" w:val="349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7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ЭКОЛОГИЧЕСКОЕ ПРАВО – ЮЗБАШЕВА З.А.</w:t>
            </w: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7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АРБИТРАЖНЫЙ ПРОЦЕСС – ДОЦ. МАГОМЕДОВА К.К.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7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  <w:t>НАЛОГОВОЕ ПРАВО – АЛИЕВА Э.Б.-40</w:t>
            </w:r>
          </w:p>
        </w:tc>
      </w:tr>
      <w:tr w:rsidR="00383F19" w:rsidRPr="00383F19" w:rsidTr="00BA0FE9">
        <w:trPr>
          <w:cantSplit/>
          <w:trHeight w:hRule="exact" w:val="349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КРИМИНАЛИСТИКА (ЛАБ.ЗАН.) – СТ.ПРЕП. ЮСУПКАДИЕВА Ф.Н./ СТ.ПРЕП. АСАДУЕВА С.А. – 76/75</w:t>
            </w: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ПРОКУРОРСКИЙ НАДЗОР – ГАСАНОВА Л.Р.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95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51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ПЯТН.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0</w:t>
            </w:r>
          </w:p>
        </w:tc>
        <w:tc>
          <w:tcPr>
            <w:tcW w:w="15234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ЭЛЕКТИВНЫЕ ДИСЦИПЛИНЫ ПО ФИЗИЧЕСКОЙ КУЛЬТУРЕ И СПОРТУ- СПОРТКОМПЛЕКС</w:t>
            </w:r>
          </w:p>
        </w:tc>
      </w:tr>
      <w:tr w:rsidR="00383F19" w:rsidRPr="00383F19" w:rsidTr="00BA0FE9">
        <w:trPr>
          <w:cantSplit/>
          <w:trHeight w:val="226"/>
          <w:jc w:val="center"/>
        </w:trPr>
        <w:tc>
          <w:tcPr>
            <w:tcW w:w="501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1</w:t>
            </w:r>
          </w:p>
        </w:tc>
        <w:tc>
          <w:tcPr>
            <w:tcW w:w="4737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ЖИЛИЩНОЕ ПРАВО – ДОЦ. АХМЕДОВА З.А.</w:t>
            </w:r>
          </w:p>
        </w:tc>
        <w:tc>
          <w:tcPr>
            <w:tcW w:w="506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КРИМИНАЛИСТИКА (ЛАБ.ЗАН.) – СТ.ПРЕП. ЮСУПКАДИЕВА Ф.Н./ СТ.ПРЕП. АСАДУЕВА С.А. – 76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  <w:t>ИНОСТРАННЫЙ ЯЗЫК – ДОЦ. АЗИЗОВА Л.Р.</w:t>
            </w:r>
          </w:p>
        </w:tc>
      </w:tr>
      <w:tr w:rsidR="00383F19" w:rsidRPr="00383F19" w:rsidTr="00BA0FE9">
        <w:trPr>
          <w:cantSplit/>
          <w:trHeight w:hRule="exact" w:val="344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2</w:t>
            </w:r>
          </w:p>
        </w:tc>
        <w:tc>
          <w:tcPr>
            <w:tcW w:w="473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062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ДОЦ. АЛИЕВА Э.Б.-40</w:t>
            </w:r>
          </w:p>
        </w:tc>
        <w:tc>
          <w:tcPr>
            <w:tcW w:w="5435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КРИМИНАЛИСТИКА (ЛАБ.ЗАН.) – СТ.ПРЕП. ЮСУПКАДИЕВА Ф.Н./ СТ.ПРЕП. АСАДУЕВА С.А. – 76</w:t>
            </w:r>
          </w:p>
        </w:tc>
      </w:tr>
      <w:tr w:rsidR="00383F19" w:rsidRPr="00383F19" w:rsidTr="00BA0FE9">
        <w:trPr>
          <w:cantSplit/>
          <w:trHeight w:val="258"/>
          <w:jc w:val="center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3"/>
                <w:szCs w:val="13"/>
                <w:lang w:eastAsia="ru-RU"/>
                <w14:ligatures w14:val="none"/>
              </w:rPr>
              <w:t>3</w:t>
            </w:r>
          </w:p>
        </w:tc>
        <w:tc>
          <w:tcPr>
            <w:tcW w:w="15234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КРИМИНАЛИСТИКА  –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 xml:space="preserve"> СТ.ПРЕП. ЮСУПКАДИЕВА С.Н.</w:t>
            </w:r>
          </w:p>
        </w:tc>
      </w:tr>
      <w:tr w:rsidR="00383F19" w:rsidRPr="00383F19" w:rsidTr="00BA0FE9">
        <w:trPr>
          <w:cantSplit/>
          <w:trHeight w:val="140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234" w:type="dxa"/>
            <w:gridSpan w:val="1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83F19" w:rsidRPr="00383F19" w:rsidRDefault="00383F19" w:rsidP="0038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2"/>
                <w:szCs w:val="20"/>
                <w:lang w:eastAsia="ru-RU"/>
                <w14:ligatures w14:val="none"/>
              </w:rPr>
              <w:t>НАЧАЛО ЗАНЯТИЙ 8.30</w:t>
            </w:r>
          </w:p>
        </w:tc>
      </w:tr>
      <w:tr w:rsidR="00383F19" w:rsidRPr="00383F19" w:rsidTr="00BA0FE9">
        <w:trPr>
          <w:cantSplit/>
          <w:trHeight w:val="140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716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ГОСУДАРСТВЕННО-ПРАВОВОЙ ПРОФИЛЬ</w:t>
            </w:r>
          </w:p>
        </w:tc>
        <w:tc>
          <w:tcPr>
            <w:tcW w:w="3823" w:type="dxa"/>
            <w:gridSpan w:val="5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ГРАЖДАНСКО-ПРАВОВОЙ ПРОФИЛЬ</w:t>
            </w:r>
          </w:p>
        </w:tc>
        <w:tc>
          <w:tcPr>
            <w:tcW w:w="4695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УГОЛОВНО-ПРАВОВОЙ ПРОФИЛЬ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</w:t>
            </w:r>
          </w:p>
        </w:tc>
        <w:tc>
          <w:tcPr>
            <w:tcW w:w="212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</w:t>
            </w:r>
          </w:p>
        </w:tc>
        <w:tc>
          <w:tcPr>
            <w:tcW w:w="12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105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4 ГР.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АДВОКАТУРА – ДОЦ. АЗИЗОВА В.Т. - 89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212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2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ГАДЖИЕВА А.А.-91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212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2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ВЕЩНЫЕ ПРАВА – ДОЦ. ОСМАНОВ О.А. </w:t>
            </w:r>
          </w:p>
        </w:tc>
        <w:tc>
          <w:tcPr>
            <w:tcW w:w="212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2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05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212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ВЕЩНЫЕ ПРАВА – ДОЦ. ОСМАНОВ О.А.</w:t>
            </w:r>
          </w:p>
        </w:tc>
        <w:tc>
          <w:tcPr>
            <w:tcW w:w="12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05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058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4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56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310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95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</w:tr>
      <w:tr w:rsidR="00383F19" w:rsidRPr="00383F19" w:rsidTr="00BA0FE9">
        <w:trPr>
          <w:cantSplit/>
          <w:trHeight w:val="183"/>
          <w:jc w:val="center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46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561" w:type="dxa"/>
            <w:gridSpan w:val="3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310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503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</w:tr>
    </w:tbl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4 КУРС – 2 НЕДЕЛЯ</w:t>
      </w:r>
    </w:p>
    <w:p w:rsidR="00383F19" w:rsidRPr="00383F19" w:rsidRDefault="00383F19" w:rsidP="00383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2"/>
          <w:lang w:eastAsia="ru-RU"/>
          <w14:ligatures w14:val="none"/>
        </w:rPr>
        <w:t>4 ПОТОК (ДПО)</w:t>
      </w:r>
    </w:p>
    <w:p w:rsidR="00383F19" w:rsidRPr="00383F19" w:rsidRDefault="00383F19" w:rsidP="00383F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383F19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  <w14:ligatures w14:val="none"/>
        </w:rPr>
        <w:t>НАЧАЛО ЗАНЯТИЙ В 14.00Ч.</w:t>
      </w:r>
    </w:p>
    <w:tbl>
      <w:tblPr>
        <w:tblW w:w="16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44"/>
        <w:gridCol w:w="1861"/>
        <w:gridCol w:w="2268"/>
        <w:gridCol w:w="335"/>
        <w:gridCol w:w="87"/>
        <w:gridCol w:w="1707"/>
        <w:gridCol w:w="2672"/>
        <w:gridCol w:w="1441"/>
        <w:gridCol w:w="9"/>
        <w:gridCol w:w="1385"/>
        <w:gridCol w:w="1134"/>
        <w:gridCol w:w="1276"/>
        <w:gridCol w:w="970"/>
        <w:gridCol w:w="34"/>
      </w:tblGrid>
      <w:tr w:rsidR="00383F19" w:rsidRPr="00383F19" w:rsidTr="00BA0FE9">
        <w:trPr>
          <w:cantSplit/>
          <w:trHeight w:val="19"/>
          <w:jc w:val="center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5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8 ГРУППА ДПО</w:t>
            </w:r>
          </w:p>
        </w:tc>
        <w:tc>
          <w:tcPr>
            <w:tcW w:w="58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9 ГРУППА ДПО</w:t>
            </w:r>
          </w:p>
        </w:tc>
        <w:tc>
          <w:tcPr>
            <w:tcW w:w="480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10 ГРУППА ДПО</w:t>
            </w:r>
          </w:p>
        </w:tc>
      </w:tr>
      <w:tr w:rsidR="00383F19" w:rsidRPr="00383F19" w:rsidTr="00BA0FE9">
        <w:trPr>
          <w:cantSplit/>
          <w:trHeight w:val="37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ПОН – К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55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-АЛИВЕРДИЕВА М.А. - 41</w:t>
            </w:r>
          </w:p>
        </w:tc>
        <w:tc>
          <w:tcPr>
            <w:tcW w:w="58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КРИМИНАЛИСТИКА (ЛАБ.ЗАН.) –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ДОЦ. АМИРБЕКОВА Г.Г. / СТ.ПРЕП. ШИРОКОРОДОВА О.В. – 72/75</w:t>
            </w:r>
          </w:p>
        </w:tc>
        <w:tc>
          <w:tcPr>
            <w:tcW w:w="480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5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 ПРЕП. АХМЕДОВ Д.А.-73</w:t>
            </w:r>
          </w:p>
        </w:tc>
      </w:tr>
      <w:tr w:rsidR="00383F19" w:rsidRPr="00383F19" w:rsidTr="00BA0FE9">
        <w:trPr>
          <w:cantSplit/>
          <w:trHeight w:hRule="exact" w:val="437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55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КРИМИНАЛИСТИКА (ЛАБ.ЗАН.) – ДОЦ. АМИРБЕКОВА Г.Г. / СТ.ПРЕП. ШИРОКОРОДОВА О.В. – 72/75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 ПРЕП. АХМЕДОВ Д.А.-82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-АЛИВЕРДИЕВА М.А. - 41</w:t>
            </w:r>
          </w:p>
        </w:tc>
      </w:tr>
      <w:tr w:rsidR="00383F19" w:rsidRPr="00383F19" w:rsidTr="00BA0FE9">
        <w:trPr>
          <w:cantSplit/>
          <w:trHeight w:hRule="exact" w:val="425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8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МАГОМЕДОВА А.А.-47</w:t>
            </w:r>
          </w:p>
        </w:tc>
      </w:tr>
      <w:tr w:rsidR="00383F19" w:rsidRPr="00383F19" w:rsidTr="00BA0FE9">
        <w:trPr>
          <w:cantSplit/>
          <w:trHeight w:val="224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ВТОРН.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551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ДИБИРОВ Ю.С.-12</w:t>
            </w:r>
          </w:p>
        </w:tc>
        <w:tc>
          <w:tcPr>
            <w:tcW w:w="58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-АЛИВЕРДИЕВА М.А. - 41</w:t>
            </w:r>
          </w:p>
        </w:tc>
        <w:tc>
          <w:tcPr>
            <w:tcW w:w="480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КРИМИНАЛИСТИКА (ЛАБ.ЗАН.) – ДОЦ. АМИРБЕКОВА Г.Г. / СТ.ПРЕП. ШИРОКОРОДОВА О.В. – 72</w:t>
            </w:r>
          </w:p>
        </w:tc>
      </w:tr>
      <w:tr w:rsidR="00383F19" w:rsidRPr="00383F19" w:rsidTr="00BA0FE9">
        <w:trPr>
          <w:cantSplit/>
          <w:trHeight w:hRule="exact" w:val="467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ГАСАНОВА Л.Р. - 94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ДИБИРОВ Ю.С.-95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КУРБАНОВА Э.О. - 96</w:t>
            </w:r>
          </w:p>
        </w:tc>
      </w:tr>
      <w:tr w:rsidR="00383F19" w:rsidRPr="00383F19" w:rsidTr="00BA0FE9">
        <w:trPr>
          <w:cantSplit/>
          <w:trHeight w:hRule="exact" w:val="431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4551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2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ИНОСТРАННЫЙ ЯЗЫК СИРАЖУДИНОВА К.К. - 95</w:t>
            </w:r>
          </w:p>
        </w:tc>
        <w:tc>
          <w:tcPr>
            <w:tcW w:w="4808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НАЛОГОВОЕ ПРАВО-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СТ.ПРЕП. ДИБИРОВ Ю.С.-13</w:t>
            </w:r>
          </w:p>
        </w:tc>
      </w:tr>
      <w:tr w:rsidR="00383F19" w:rsidRPr="00383F19" w:rsidTr="00BA0FE9">
        <w:trPr>
          <w:cantSplit/>
          <w:trHeight w:val="39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СРЕДА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551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88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55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373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455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820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hRule="exact" w:val="457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ЧЕТВ.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17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ЭКОЛОГИЧЕСКОЕ ПРАВО- СТ.ПРЕП. -АЛИВЕРДИЕВА М.А. – 70.2</w:t>
            </w:r>
          </w:p>
        </w:tc>
      </w:tr>
      <w:tr w:rsidR="00383F19" w:rsidRPr="00383F19" w:rsidTr="00BA0FE9">
        <w:trPr>
          <w:cantSplit/>
          <w:trHeight w:hRule="exact" w:val="367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САЛАМОВА Н.А./ КУРБАНОВА Э.О.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7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7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ГАСАНОВА Л.Р.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7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70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179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ДОЦ. МИРЗАЕВ М.А.</w:t>
            </w:r>
          </w:p>
        </w:tc>
      </w:tr>
      <w:tr w:rsidR="00383F19" w:rsidRPr="00383F19" w:rsidTr="00BA0FE9">
        <w:trPr>
          <w:cantSplit/>
          <w:trHeight w:val="270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Calibri" w:eastAsia="Times New Roman" w:hAnsi="Calibri" w:cs="Times New Roman"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ИНОСТРАННЫЙ ЯЗЫК – ДОЦ. МАГОМЕДОВА А.А.-96</w:t>
            </w:r>
          </w:p>
        </w:tc>
        <w:tc>
          <w:tcPr>
            <w:tcW w:w="479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cantSplit/>
          <w:trHeight w:val="239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ПЯТН.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179" w:type="dxa"/>
            <w:gridSpan w:val="1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ЭЛЕКТИВНЫЕ ДИСЦИПЛИНЫ ПО ФИЗИЧЕСКОЙ КУЛЬТУРЕ И СПОРТУ- СПОРТКОМПЛЕКС</w:t>
            </w:r>
          </w:p>
        </w:tc>
      </w:tr>
      <w:tr w:rsidR="00383F19" w:rsidRPr="00383F19" w:rsidTr="00BA0FE9">
        <w:trPr>
          <w:cantSplit/>
          <w:trHeight w:val="215"/>
          <w:jc w:val="center"/>
        </w:trPr>
        <w:tc>
          <w:tcPr>
            <w:tcW w:w="503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455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АРБИТРАЖНЫЙ ПРОЦЕСС-</w:t>
            </w:r>
          </w:p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СТ. ПРЕП. АХМЕДОВ Д.А.-73</w:t>
            </w:r>
          </w:p>
        </w:tc>
        <w:tc>
          <w:tcPr>
            <w:tcW w:w="582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ЖИЛИЩНОЕ ПРАВО – АХМЕДОВАЗ.А.</w:t>
            </w:r>
          </w:p>
        </w:tc>
        <w:tc>
          <w:tcPr>
            <w:tcW w:w="480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ПРОКУРОРСКИЙ НАДЗОР – ГАСАНОВА Л.Р.</w:t>
            </w:r>
          </w:p>
        </w:tc>
      </w:tr>
      <w:tr w:rsidR="00383F19" w:rsidRPr="00383F19" w:rsidTr="00BA0FE9">
        <w:trPr>
          <w:cantSplit/>
          <w:trHeight w:hRule="exact" w:val="379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  <w:tc>
          <w:tcPr>
            <w:tcW w:w="480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3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САМОСТОЯТЕЛЬНАЯ РАБОТА</w:t>
            </w:r>
          </w:p>
        </w:tc>
      </w:tr>
      <w:tr w:rsidR="00383F19" w:rsidRPr="00383F19" w:rsidTr="00BA0FE9">
        <w:trPr>
          <w:cantSplit/>
          <w:trHeight w:val="225"/>
          <w:jc w:val="center"/>
        </w:trPr>
        <w:tc>
          <w:tcPr>
            <w:tcW w:w="5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179" w:type="dxa"/>
            <w:gridSpan w:val="1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gridAfter w:val="1"/>
          <w:wAfter w:w="34" w:type="dxa"/>
          <w:cantSplit/>
          <w:trHeight w:val="14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СУББОТА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145" w:type="dxa"/>
            <w:gridSpan w:val="1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83F19" w:rsidRPr="00383F19" w:rsidRDefault="00383F19" w:rsidP="0038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  <w:lang w:eastAsia="ru-RU"/>
                <w14:ligatures w14:val="none"/>
              </w:rPr>
              <w:t>НАЧАЛО ЗАНЯТИЙ 8.30</w:t>
            </w:r>
          </w:p>
        </w:tc>
      </w:tr>
      <w:tr w:rsidR="00383F19" w:rsidRPr="00383F19" w:rsidTr="00BA0FE9">
        <w:trPr>
          <w:gridAfter w:val="1"/>
          <w:wAfter w:w="34" w:type="dxa"/>
          <w:cantSplit/>
          <w:trHeight w:val="140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58" w:type="dxa"/>
            <w:gridSpan w:val="5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ГОСУДАРСТВЕННО-ПРАВОВОЙ ПРОФИЛЬ</w:t>
            </w:r>
          </w:p>
        </w:tc>
        <w:tc>
          <w:tcPr>
            <w:tcW w:w="4113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ГРАЖДАНСКО-ПРАВОВОЙ ПРОФИЛЬ</w:t>
            </w:r>
          </w:p>
        </w:tc>
        <w:tc>
          <w:tcPr>
            <w:tcW w:w="4774" w:type="dxa"/>
            <w:gridSpan w:val="5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УГОЛОВНО-ПРАВОВОЙ ПРОФИЛЬ</w:t>
            </w: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</w:t>
            </w:r>
          </w:p>
        </w:tc>
        <w:tc>
          <w:tcPr>
            <w:tcW w:w="139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1 ГР.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2 ГР.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3 ГР.</w:t>
            </w: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50"/>
                <w:kern w:val="0"/>
                <w:sz w:val="12"/>
                <w:szCs w:val="12"/>
                <w:lang w:eastAsia="ru-RU"/>
                <w14:ligatures w14:val="none"/>
              </w:rPr>
              <w:t>4 ГР.</w:t>
            </w: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АДВОКАТУРА – ДОЦ. АЗИЗОВА В.Т. - 89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39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ГАДЖИЕВА А.А.-91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ИСПОЛНИТЕЛЬНОЕ ПРОИЗВОДСТВО-ДОЦ.  МАМЕДОВА М.К.-73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НАСЛЕДСТВЕННОЕ ПРАВО – ДОЦ. ГУСЕЙНОВА Л.В.</w:t>
            </w:r>
          </w:p>
        </w:tc>
        <w:tc>
          <w:tcPr>
            <w:tcW w:w="139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ТЕОРИИ ГОСУДАРСТВА И ПРАВА- АРСАНАЛИЕВ В.А.-89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ВЕЩНЫЕ ПРАВА – ДОЦ. ОСМАНОВ О.А. 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39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АДМИНИСТРАТИВНОЕ СУДОПРОИЗВОДСТВО – ДОЦ. МУСАЕВА Г.М. -94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 xml:space="preserve">АДВОКАТУРА -ДОЦ. МАГДИЛОВ </w:t>
            </w:r>
            <w:proofErr w:type="gramStart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М.М..-</w:t>
            </w:r>
            <w:proofErr w:type="gramEnd"/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89</w:t>
            </w: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ФИНАНСОВЫЕ ПРАВОНАРУШЕНИЯ-ПРОФ. АРСЛАНБЕКОВА А.З.-42</w:t>
            </w: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ПРЕДСТАВИТЕЛЬСТВО В СУДЕ-НУРБАЛАЕВА А.М.-73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ВЕЩНЫЕ ПРАВА – ДОЦ. ОСМАНОВ О.А.</w:t>
            </w:r>
          </w:p>
        </w:tc>
        <w:tc>
          <w:tcPr>
            <w:tcW w:w="139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39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ТЕОРИЯ ДОКАЗЫВАНИЯ И ДОКАЗАТЕЛЬСТВ – ДОЦ. РАДЖАБОВ Р.О.</w:t>
            </w: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39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ВИКТИМОЛОГИЯ КАК КРИМИНОЛОГИЧЕСКОЕ УЧЕНИЕ- ДОЦ. ГАДЖИЕВА А.А.-91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СУДЕБНАЯ ПСИХИАТРИЯ – ДОЦ. ДАЦИЕВА Х.Г.</w:t>
            </w:r>
          </w:p>
        </w:tc>
      </w:tr>
      <w:tr w:rsidR="00383F19" w:rsidRPr="00383F19" w:rsidTr="00BA0FE9">
        <w:trPr>
          <w:gridAfter w:val="1"/>
          <w:wAfter w:w="34" w:type="dxa"/>
          <w:cantSplit/>
          <w:trHeight w:val="183"/>
          <w:jc w:val="center"/>
        </w:trPr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61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2672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44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39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83F19" w:rsidRPr="00383F19" w:rsidRDefault="00383F19" w:rsidP="003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</w:pPr>
            <w:r w:rsidRPr="00383F1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ru-RU"/>
                <w14:ligatures w14:val="none"/>
              </w:rPr>
              <w:t>ПРОБЛЕМЫ КВАЛИФИКАЦИИ ПРЕСТУПЛЕНИЙ- ДОЦ. РАДЖАБОВ Р.Ш.-91</w:t>
            </w:r>
          </w:p>
        </w:tc>
      </w:tr>
    </w:tbl>
    <w:p w:rsidR="00383F19" w:rsidRPr="00383F19" w:rsidRDefault="00383F19" w:rsidP="00383F19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w w:val="200"/>
          <w:kern w:val="0"/>
          <w:sz w:val="22"/>
          <w:szCs w:val="22"/>
          <w:lang w:eastAsia="ru-RU"/>
          <w14:ligatures w14:val="none"/>
        </w:rPr>
      </w:pPr>
    </w:p>
    <w:bookmarkEnd w:id="0"/>
    <w:bookmarkEnd w:id="1"/>
    <w:p w:rsidR="0021050E" w:rsidRPr="00383F19" w:rsidRDefault="0021050E" w:rsidP="00383F19">
      <w:pPr>
        <w:rPr>
          <w:color w:val="000000" w:themeColor="text1"/>
        </w:rPr>
      </w:pPr>
    </w:p>
    <w:sectPr w:rsidR="0021050E" w:rsidRPr="00383F19" w:rsidSect="0021050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88A"/>
    <w:multiLevelType w:val="hybridMultilevel"/>
    <w:tmpl w:val="DC7074C4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85AAA"/>
    <w:multiLevelType w:val="hybridMultilevel"/>
    <w:tmpl w:val="FB10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BB9"/>
    <w:multiLevelType w:val="hybridMultilevel"/>
    <w:tmpl w:val="94DAF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F595D"/>
    <w:multiLevelType w:val="hybridMultilevel"/>
    <w:tmpl w:val="587C1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A6F4C"/>
    <w:multiLevelType w:val="hybridMultilevel"/>
    <w:tmpl w:val="EDA095B8"/>
    <w:lvl w:ilvl="0" w:tplc="6B589A2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4930"/>
    <w:multiLevelType w:val="hybridMultilevel"/>
    <w:tmpl w:val="E540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7074F"/>
    <w:multiLevelType w:val="hybridMultilevel"/>
    <w:tmpl w:val="E40C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53CC1"/>
    <w:multiLevelType w:val="hybridMultilevel"/>
    <w:tmpl w:val="F2B8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49C0"/>
    <w:multiLevelType w:val="hybridMultilevel"/>
    <w:tmpl w:val="74A41658"/>
    <w:lvl w:ilvl="0" w:tplc="6A304DB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4A1249"/>
    <w:multiLevelType w:val="hybridMultilevel"/>
    <w:tmpl w:val="90DCD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8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47B78AE"/>
    <w:multiLevelType w:val="hybridMultilevel"/>
    <w:tmpl w:val="E7C4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901DA"/>
    <w:multiLevelType w:val="hybridMultilevel"/>
    <w:tmpl w:val="90DCD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8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154D6009"/>
    <w:multiLevelType w:val="hybridMultilevel"/>
    <w:tmpl w:val="C8A4F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90CAD"/>
    <w:multiLevelType w:val="hybridMultilevel"/>
    <w:tmpl w:val="F3B2A7E2"/>
    <w:lvl w:ilvl="0" w:tplc="0419000F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D0911"/>
    <w:multiLevelType w:val="hybridMultilevel"/>
    <w:tmpl w:val="0CB8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0746E"/>
    <w:multiLevelType w:val="hybridMultilevel"/>
    <w:tmpl w:val="BEFA3204"/>
    <w:lvl w:ilvl="0" w:tplc="B68ED60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0133E"/>
    <w:multiLevelType w:val="hybridMultilevel"/>
    <w:tmpl w:val="07E64ACE"/>
    <w:lvl w:ilvl="0" w:tplc="6B589A26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752C7"/>
    <w:multiLevelType w:val="hybridMultilevel"/>
    <w:tmpl w:val="EDA095B8"/>
    <w:lvl w:ilvl="0" w:tplc="6B589A2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03372"/>
    <w:multiLevelType w:val="hybridMultilevel"/>
    <w:tmpl w:val="83DAE9CE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AA05E8"/>
    <w:multiLevelType w:val="hybridMultilevel"/>
    <w:tmpl w:val="94BC7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D8605E"/>
    <w:multiLevelType w:val="hybridMultilevel"/>
    <w:tmpl w:val="C8A4F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85D79"/>
    <w:multiLevelType w:val="hybridMultilevel"/>
    <w:tmpl w:val="5632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60345"/>
    <w:multiLevelType w:val="hybridMultilevel"/>
    <w:tmpl w:val="20D84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1214C"/>
    <w:multiLevelType w:val="hybridMultilevel"/>
    <w:tmpl w:val="E540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B27C3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95686"/>
    <w:multiLevelType w:val="hybridMultilevel"/>
    <w:tmpl w:val="C8A4F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82569"/>
    <w:multiLevelType w:val="hybridMultilevel"/>
    <w:tmpl w:val="E40C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C33024"/>
    <w:multiLevelType w:val="hybridMultilevel"/>
    <w:tmpl w:val="90DCD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8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3E114623"/>
    <w:multiLevelType w:val="hybridMultilevel"/>
    <w:tmpl w:val="FCB67A1C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585C6F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22B95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31DAF"/>
    <w:multiLevelType w:val="hybridMultilevel"/>
    <w:tmpl w:val="F0B01C08"/>
    <w:lvl w:ilvl="0" w:tplc="0419000F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D1091"/>
    <w:multiLevelType w:val="hybridMultilevel"/>
    <w:tmpl w:val="E40C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BE3AC1"/>
    <w:multiLevelType w:val="hybridMultilevel"/>
    <w:tmpl w:val="D4CE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4D1E51"/>
    <w:multiLevelType w:val="hybridMultilevel"/>
    <w:tmpl w:val="B5E6D1CA"/>
    <w:lvl w:ilvl="0" w:tplc="24B22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61A49"/>
    <w:multiLevelType w:val="hybridMultilevel"/>
    <w:tmpl w:val="BEFA3204"/>
    <w:lvl w:ilvl="0" w:tplc="B68ED60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5D2CC4"/>
    <w:multiLevelType w:val="hybridMultilevel"/>
    <w:tmpl w:val="E40C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7B5965"/>
    <w:multiLevelType w:val="hybridMultilevel"/>
    <w:tmpl w:val="83DAE9CE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243605"/>
    <w:multiLevelType w:val="hybridMultilevel"/>
    <w:tmpl w:val="25B862B2"/>
    <w:lvl w:ilvl="0" w:tplc="931C3AF8">
      <w:start w:val="3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90AE2"/>
    <w:multiLevelType w:val="hybridMultilevel"/>
    <w:tmpl w:val="C2BC180A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0" w15:restartNumberingAfterBreak="0">
    <w:nsid w:val="5B790140"/>
    <w:multiLevelType w:val="hybridMultilevel"/>
    <w:tmpl w:val="3746F102"/>
    <w:lvl w:ilvl="0" w:tplc="1096B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C651EE"/>
    <w:multiLevelType w:val="hybridMultilevel"/>
    <w:tmpl w:val="BF0C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2E3D6E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B15A4"/>
    <w:multiLevelType w:val="hybridMultilevel"/>
    <w:tmpl w:val="83DAE9CE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BF1DAB"/>
    <w:multiLevelType w:val="hybridMultilevel"/>
    <w:tmpl w:val="DC7074C4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A30A64"/>
    <w:multiLevelType w:val="hybridMultilevel"/>
    <w:tmpl w:val="07E64ACE"/>
    <w:lvl w:ilvl="0" w:tplc="6B589A2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230AF"/>
    <w:multiLevelType w:val="hybridMultilevel"/>
    <w:tmpl w:val="DC7074C4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6C7BAF"/>
    <w:multiLevelType w:val="hybridMultilevel"/>
    <w:tmpl w:val="83DAE9CE"/>
    <w:lvl w:ilvl="0" w:tplc="24AE8C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3B3ADE"/>
    <w:multiLevelType w:val="hybridMultilevel"/>
    <w:tmpl w:val="108E6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57D7E5F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536C1"/>
    <w:multiLevelType w:val="hybridMultilevel"/>
    <w:tmpl w:val="90DCD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8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51" w15:restartNumberingAfterBreak="0">
    <w:nsid w:val="79DE1750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C5799"/>
    <w:multiLevelType w:val="hybridMultilevel"/>
    <w:tmpl w:val="587C1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6D23EF"/>
    <w:multiLevelType w:val="hybridMultilevel"/>
    <w:tmpl w:val="BAC2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9461B8"/>
    <w:multiLevelType w:val="hybridMultilevel"/>
    <w:tmpl w:val="3FBA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1D4290"/>
    <w:multiLevelType w:val="hybridMultilevel"/>
    <w:tmpl w:val="265A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36093">
    <w:abstractNumId w:val="9"/>
  </w:num>
  <w:num w:numId="2" w16cid:durableId="1454519131">
    <w:abstractNumId w:val="26"/>
  </w:num>
  <w:num w:numId="3" w16cid:durableId="1392315538">
    <w:abstractNumId w:val="15"/>
  </w:num>
  <w:num w:numId="4" w16cid:durableId="1232470850">
    <w:abstractNumId w:val="38"/>
  </w:num>
  <w:num w:numId="5" w16cid:durableId="1203403276">
    <w:abstractNumId w:val="11"/>
  </w:num>
  <w:num w:numId="6" w16cid:durableId="513419094">
    <w:abstractNumId w:val="36"/>
  </w:num>
  <w:num w:numId="7" w16cid:durableId="421226808">
    <w:abstractNumId w:val="4"/>
  </w:num>
  <w:num w:numId="8" w16cid:durableId="1549949189">
    <w:abstractNumId w:val="17"/>
  </w:num>
  <w:num w:numId="9" w16cid:durableId="1987199492">
    <w:abstractNumId w:val="27"/>
  </w:num>
  <w:num w:numId="10" w16cid:durableId="1835336508">
    <w:abstractNumId w:val="6"/>
  </w:num>
  <w:num w:numId="11" w16cid:durableId="1543858687">
    <w:abstractNumId w:val="16"/>
  </w:num>
  <w:num w:numId="12" w16cid:durableId="322511434">
    <w:abstractNumId w:val="45"/>
  </w:num>
  <w:num w:numId="13" w16cid:durableId="338001581">
    <w:abstractNumId w:val="50"/>
  </w:num>
  <w:num w:numId="14" w16cid:durableId="41827325">
    <w:abstractNumId w:val="32"/>
  </w:num>
  <w:num w:numId="15" w16cid:durableId="7369695">
    <w:abstractNumId w:val="35"/>
  </w:num>
  <w:num w:numId="16" w16cid:durableId="1690712418">
    <w:abstractNumId w:val="13"/>
  </w:num>
  <w:num w:numId="17" w16cid:durableId="1087577584">
    <w:abstractNumId w:val="19"/>
  </w:num>
  <w:num w:numId="18" w16cid:durableId="459227860">
    <w:abstractNumId w:val="7"/>
  </w:num>
  <w:num w:numId="19" w16cid:durableId="34895842">
    <w:abstractNumId w:val="54"/>
  </w:num>
  <w:num w:numId="20" w16cid:durableId="2051880420">
    <w:abstractNumId w:val="41"/>
  </w:num>
  <w:num w:numId="21" w16cid:durableId="1088967347">
    <w:abstractNumId w:val="1"/>
  </w:num>
  <w:num w:numId="22" w16cid:durableId="143006729">
    <w:abstractNumId w:val="31"/>
  </w:num>
  <w:num w:numId="23" w16cid:durableId="50278133">
    <w:abstractNumId w:val="53"/>
  </w:num>
  <w:num w:numId="24" w16cid:durableId="1870675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1392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5225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8589468">
    <w:abstractNumId w:val="21"/>
  </w:num>
  <w:num w:numId="28" w16cid:durableId="2108959121">
    <w:abstractNumId w:val="47"/>
  </w:num>
  <w:num w:numId="29" w16cid:durableId="2094424591">
    <w:abstractNumId w:val="25"/>
  </w:num>
  <w:num w:numId="30" w16cid:durableId="775910522">
    <w:abstractNumId w:val="20"/>
  </w:num>
  <w:num w:numId="31" w16cid:durableId="237443871">
    <w:abstractNumId w:val="43"/>
  </w:num>
  <w:num w:numId="32" w16cid:durableId="1607929854">
    <w:abstractNumId w:val="46"/>
  </w:num>
  <w:num w:numId="33" w16cid:durableId="344863775">
    <w:abstractNumId w:val="12"/>
  </w:num>
  <w:num w:numId="34" w16cid:durableId="1665469983">
    <w:abstractNumId w:val="18"/>
  </w:num>
  <w:num w:numId="35" w16cid:durableId="1162695290">
    <w:abstractNumId w:val="44"/>
  </w:num>
  <w:num w:numId="36" w16cid:durableId="640307883">
    <w:abstractNumId w:val="34"/>
  </w:num>
  <w:num w:numId="37" w16cid:durableId="1435511610">
    <w:abstractNumId w:val="33"/>
  </w:num>
  <w:num w:numId="38" w16cid:durableId="1176769635">
    <w:abstractNumId w:val="0"/>
  </w:num>
  <w:num w:numId="39" w16cid:durableId="1019622626">
    <w:abstractNumId w:val="14"/>
  </w:num>
  <w:num w:numId="40" w16cid:durableId="1739279103">
    <w:abstractNumId w:val="3"/>
  </w:num>
  <w:num w:numId="41" w16cid:durableId="1941835611">
    <w:abstractNumId w:val="52"/>
  </w:num>
  <w:num w:numId="42" w16cid:durableId="1910771458">
    <w:abstractNumId w:val="24"/>
  </w:num>
  <w:num w:numId="43" w16cid:durableId="1905599278">
    <w:abstractNumId w:val="42"/>
  </w:num>
  <w:num w:numId="44" w16cid:durableId="1645352925">
    <w:abstractNumId w:val="39"/>
  </w:num>
  <w:num w:numId="45" w16cid:durableId="1953122907">
    <w:abstractNumId w:val="22"/>
  </w:num>
  <w:num w:numId="46" w16cid:durableId="1384790446">
    <w:abstractNumId w:val="8"/>
  </w:num>
  <w:num w:numId="47" w16cid:durableId="1982535707">
    <w:abstractNumId w:val="5"/>
  </w:num>
  <w:num w:numId="48" w16cid:durableId="549612881">
    <w:abstractNumId w:val="30"/>
  </w:num>
  <w:num w:numId="49" w16cid:durableId="19743277">
    <w:abstractNumId w:val="49"/>
  </w:num>
  <w:num w:numId="50" w16cid:durableId="1387945525">
    <w:abstractNumId w:val="40"/>
  </w:num>
  <w:num w:numId="51" w16cid:durableId="938828930">
    <w:abstractNumId w:val="48"/>
  </w:num>
  <w:num w:numId="52" w16cid:durableId="1004624781">
    <w:abstractNumId w:val="23"/>
  </w:num>
  <w:num w:numId="53" w16cid:durableId="703940923">
    <w:abstractNumId w:val="10"/>
  </w:num>
  <w:num w:numId="54" w16cid:durableId="614947135">
    <w:abstractNumId w:val="2"/>
  </w:num>
  <w:num w:numId="55" w16cid:durableId="698357930">
    <w:abstractNumId w:val="29"/>
  </w:num>
  <w:num w:numId="56" w16cid:durableId="129636041">
    <w:abstractNumId w:val="55"/>
  </w:num>
  <w:num w:numId="57" w16cid:durableId="2096397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0E"/>
    <w:rsid w:val="001D5273"/>
    <w:rsid w:val="0021050E"/>
    <w:rsid w:val="00320448"/>
    <w:rsid w:val="00383F19"/>
    <w:rsid w:val="005D4487"/>
    <w:rsid w:val="00814C81"/>
    <w:rsid w:val="00B32923"/>
    <w:rsid w:val="00E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EC60A-70CE-437C-B5FD-68093C29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1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21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1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5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5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210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5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5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50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1050E"/>
  </w:style>
  <w:style w:type="character" w:styleId="ac">
    <w:name w:val="Strong"/>
    <w:qFormat/>
    <w:rsid w:val="0021050E"/>
    <w:rPr>
      <w:b/>
      <w:bCs/>
    </w:rPr>
  </w:style>
  <w:style w:type="table" w:customStyle="1" w:styleId="12">
    <w:name w:val="Сетка таблицы1"/>
    <w:basedOn w:val="a1"/>
    <w:next w:val="ad"/>
    <w:uiPriority w:val="59"/>
    <w:rsid w:val="0021050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Текст выноски1"/>
    <w:basedOn w:val="a"/>
    <w:next w:val="ae"/>
    <w:link w:val="af"/>
    <w:uiPriority w:val="99"/>
    <w:semiHidden/>
    <w:unhideWhenUsed/>
    <w:rsid w:val="0021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3"/>
    <w:uiPriority w:val="99"/>
    <w:semiHidden/>
    <w:rsid w:val="0021050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21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14"/>
    <w:uiPriority w:val="99"/>
    <w:semiHidden/>
    <w:unhideWhenUsed/>
    <w:rsid w:val="0021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e"/>
    <w:uiPriority w:val="99"/>
    <w:semiHidden/>
    <w:rsid w:val="0021050E"/>
    <w:rPr>
      <w:rFonts w:ascii="Segoe UI" w:hAnsi="Segoe UI" w:cs="Segoe UI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814C81"/>
  </w:style>
  <w:style w:type="table" w:customStyle="1" w:styleId="24">
    <w:name w:val="Сетка таблицы2"/>
    <w:basedOn w:val="a1"/>
    <w:next w:val="ad"/>
    <w:uiPriority w:val="59"/>
    <w:rsid w:val="00814C8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EA4292"/>
  </w:style>
  <w:style w:type="table" w:customStyle="1" w:styleId="32">
    <w:name w:val="Сетка таблицы3"/>
    <w:basedOn w:val="a1"/>
    <w:next w:val="ad"/>
    <w:uiPriority w:val="59"/>
    <w:rsid w:val="00EA4292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383F19"/>
  </w:style>
  <w:style w:type="table" w:customStyle="1" w:styleId="42">
    <w:name w:val="Сетка таблицы4"/>
    <w:basedOn w:val="a1"/>
    <w:next w:val="ad"/>
    <w:uiPriority w:val="59"/>
    <w:rsid w:val="00383F1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Схема документа1"/>
    <w:basedOn w:val="a"/>
    <w:next w:val="af0"/>
    <w:link w:val="af1"/>
    <w:uiPriority w:val="99"/>
    <w:semiHidden/>
    <w:unhideWhenUsed/>
    <w:rsid w:val="0038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15"/>
    <w:uiPriority w:val="99"/>
    <w:semiHidden/>
    <w:rsid w:val="00383F19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16"/>
    <w:uiPriority w:val="99"/>
    <w:semiHidden/>
    <w:unhideWhenUsed/>
    <w:rsid w:val="00383F1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16">
    <w:name w:val="Схема документа Знак1"/>
    <w:basedOn w:val="a0"/>
    <w:link w:val="af0"/>
    <w:uiPriority w:val="99"/>
    <w:semiHidden/>
    <w:rsid w:val="00383F19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4321</Words>
  <Characters>24633</Characters>
  <Application>Microsoft Office Word</Application>
  <DocSecurity>0</DocSecurity>
  <Lines>205</Lines>
  <Paragraphs>57</Paragraphs>
  <ScaleCrop>false</ScaleCrop>
  <Company/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2025-09-15T18:51:00Z</dcterms:created>
  <dcterms:modified xsi:type="dcterms:W3CDTF">2025-09-23T22:54:00Z</dcterms:modified>
</cp:coreProperties>
</file>