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РАСПИСАНИЕ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УЧЕБНЫХ ЗАНЯТИЙ ДНЕВНОГО ГОСБЮДЖЕТНОГО И ДНЕВНОГО ПЛАТНОГО ОТДЕЛЕНИЙ ЮРИДИЧЕСКОГО ИНСТИТУТА ДГУ ПО НАПРАВЛЕНИЮ 40.03.01 ЮРИСПРУДЕНЦИЯ (ПРОФИЛИ: ГОСУДАРСТВЕННО-ПРАВОВОЙ, ГРАЖДАНСКО-ПРАВОВОЙ, УГОЛОВНО ПРАВОВОЙ) НА </w:t>
      </w: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n-US" w:eastAsia="ru-RU"/>
          <w14:ligatures w14:val="none"/>
        </w:rPr>
        <w:t>I</w:t>
      </w: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СЕМЕСТР 2025-2026 УЧЕБНОГО ГОДА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6"/>
          <w:lang w:eastAsia="ru-RU"/>
          <w14:ligatures w14:val="none"/>
        </w:rPr>
        <w:t>1 КУРС – 1 НЕДЕЛЯ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6"/>
          <w:lang w:eastAsia="ru-RU"/>
          <w14:ligatures w14:val="none"/>
        </w:rPr>
        <w:t>1 ПОТОК (ДБО)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НАЧАЛО ЗАНЯТИЙ В 8.30Ч. 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77"/>
        <w:gridCol w:w="5325"/>
        <w:gridCol w:w="4823"/>
        <w:gridCol w:w="4945"/>
      </w:tblGrid>
      <w:tr w:rsidR="0021050E" w:rsidRPr="0021050E" w:rsidTr="005B1385">
        <w:trPr>
          <w:cantSplit/>
          <w:trHeight w:val="235"/>
          <w:jc w:val="center"/>
        </w:trPr>
        <w:tc>
          <w:tcPr>
            <w:tcW w:w="9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ГРУППА ДБО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ГРУППА ДПО</w:t>
            </w:r>
          </w:p>
        </w:tc>
        <w:tc>
          <w:tcPr>
            <w:tcW w:w="4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ДПО</w:t>
            </w:r>
          </w:p>
        </w:tc>
      </w:tr>
      <w:tr w:rsidR="0021050E" w:rsidRPr="0021050E" w:rsidTr="005B1385">
        <w:trPr>
          <w:cantSplit/>
          <w:trHeight w:val="377"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ПОН – К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509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ИСТОРИЯ РОССИИ – ПРОФ. МУТИЕВА О.С. 1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л.з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</w:tr>
      <w:tr w:rsidR="0021050E" w:rsidRPr="0021050E" w:rsidTr="005B1385">
        <w:trPr>
          <w:cantSplit/>
          <w:trHeight w:val="337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РОССИИ – ПРОФ. МУТИЕВА О.С.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ПРОФ. ШАХБАНОВА З И.-87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ЗАРУБЕЖНЫХ СТРАН – ПРОФ. РАМАЗАНОВ А.Х.</w:t>
            </w:r>
          </w:p>
        </w:tc>
      </w:tr>
      <w:tr w:rsidR="0021050E" w:rsidRPr="0021050E" w:rsidTr="005B1385">
        <w:trPr>
          <w:cantSplit/>
          <w:trHeight w:val="377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ИСТОРИЯ ГОСУДАРСТВА И ПРАВА ЗАРУБЕЖНЫХ СТРАН – ПРОФ. РАМАЗАНОВ А.Х.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Ястребова А.Э.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ДАГЕСТАНА – ИСМАИЛОВ М.А.</w:t>
            </w:r>
          </w:p>
        </w:tc>
      </w:tr>
      <w:tr w:rsidR="0021050E" w:rsidRPr="0021050E" w:rsidTr="005B1385">
        <w:trPr>
          <w:cantSplit/>
          <w:trHeight w:val="270"/>
          <w:jc w:val="center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РОССИИ – АЛИОМАРОВА П.А.</w:t>
            </w:r>
          </w:p>
        </w:tc>
      </w:tr>
      <w:tr w:rsidR="0021050E" w:rsidRPr="0021050E" w:rsidTr="005B1385">
        <w:trPr>
          <w:cantSplit/>
          <w:trHeight w:val="387"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ВТОРН. 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ПСИХОЛОГИЯ – ДОЦ. ХАЙБУЛАЕВА А.Г.-13</w:t>
            </w:r>
          </w:p>
        </w:tc>
        <w:tc>
          <w:tcPr>
            <w:tcW w:w="48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ДОЦ.БАЙРАМОВА Ж.А.-47</w:t>
            </w:r>
          </w:p>
        </w:tc>
        <w:tc>
          <w:tcPr>
            <w:tcW w:w="49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400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ДОЦ.АЗИЗОВА С.М., ИДРИСОВА Н.П. 14/34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РОССИИ – ПРОФ. МУТИЕВА О.С. - 93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ПСИХОЛОГИЯ – ДОЦ. ХАЙБУЛАЕВА А.Г. - 13</w:t>
            </w:r>
          </w:p>
        </w:tc>
      </w:tr>
      <w:tr w:rsidR="0021050E" w:rsidRPr="0021050E" w:rsidTr="005B1385">
        <w:trPr>
          <w:cantSplit/>
          <w:trHeight w:val="406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15092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ИСТОРИЯ ГОСУДАРСТВА И ПРАВА ДАГЕСТАНА – ИСМАИЛОВ М.А. – 2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л.з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</w:tr>
      <w:tr w:rsidR="0021050E" w:rsidRPr="0021050E" w:rsidTr="005B1385">
        <w:trPr>
          <w:cantSplit/>
          <w:trHeight w:val="378"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СРЕДА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509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Теория государства и права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Чупанова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А.Ч. – 70.1</w:t>
            </w:r>
          </w:p>
        </w:tc>
      </w:tr>
      <w:tr w:rsidR="0021050E" w:rsidRPr="0021050E" w:rsidTr="005B1385">
        <w:trPr>
          <w:cantSplit/>
          <w:trHeight w:val="387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Теория государства и права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Чупанова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А.Ч. – 89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ДАГЕСТАНА – ИСМАИЛОВ М.А.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РОССИИ – ДОЦ. ШАМХАЛОВ М.А.</w:t>
            </w:r>
          </w:p>
        </w:tc>
      </w:tr>
      <w:tr w:rsidR="0021050E" w:rsidRPr="0021050E" w:rsidTr="005B1385">
        <w:trPr>
          <w:cantSplit/>
          <w:trHeight w:hRule="exact" w:val="411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150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Правоохранительные органы – доц. Азизова В.Т.</w:t>
            </w:r>
          </w:p>
        </w:tc>
      </w:tr>
      <w:tr w:rsidR="0021050E" w:rsidRPr="0021050E" w:rsidTr="005B1385">
        <w:trPr>
          <w:cantSplit/>
          <w:trHeight w:val="257"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ЧЕТВ. 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509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ПСИХОЛОГИЯ – ДОЦ. ХАЙБУЛАЕВА А.Г.</w:t>
            </w:r>
          </w:p>
        </w:tc>
      </w:tr>
      <w:tr w:rsidR="0021050E" w:rsidRPr="0021050E" w:rsidTr="005B1385">
        <w:trPr>
          <w:cantSplit/>
          <w:trHeight w:val="290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РОССИИ – ДОЦ. АЙБАТОВ М.М.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ПСИХОЛОГИЯ – ДОЦ. ХАЙБУЛАЕВА А.Г.</w:t>
            </w:r>
          </w:p>
        </w:tc>
        <w:tc>
          <w:tcPr>
            <w:tcW w:w="494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</w:tr>
      <w:tr w:rsidR="0021050E" w:rsidRPr="0021050E" w:rsidTr="005B1385">
        <w:trPr>
          <w:cantSplit/>
          <w:trHeight w:val="263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ДОЦ.АЗИЗОВА С.М., ИДРИСОВА Н.П.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Теория государства и права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Чупанова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А.Ч. – 89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Введение в информационные технологии –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Рагимханова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К.Т. (</w:t>
            </w:r>
            <w:proofErr w:type="spellStart"/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лаб.зан</w:t>
            </w:r>
            <w:proofErr w:type="spellEnd"/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.)- 3/4</w:t>
            </w:r>
          </w:p>
        </w:tc>
      </w:tr>
      <w:tr w:rsidR="0021050E" w:rsidRPr="0021050E" w:rsidTr="005B1385">
        <w:trPr>
          <w:cantSplit/>
          <w:trHeight w:val="315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4.</w:t>
            </w:r>
          </w:p>
        </w:tc>
        <w:tc>
          <w:tcPr>
            <w:tcW w:w="150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ЭЛЕКТИВНЫЕ КУРСЫ ПО ФИЗИЧЕСКОЙ КУЛЬТУРЕ И СПОРТУ</w:t>
            </w:r>
          </w:p>
        </w:tc>
      </w:tr>
      <w:tr w:rsidR="0021050E" w:rsidRPr="0021050E" w:rsidTr="005B1385">
        <w:trPr>
          <w:cantSplit/>
          <w:trHeight w:val="306"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ПЯТН. 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50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БЕЗОПАСНОСТЬ ЖИЗНЕДЕЯТЕЛЬНОСТИ – ДОЦ. АБДУРАХМАНОВА Э.Г. </w:t>
            </w:r>
          </w:p>
        </w:tc>
      </w:tr>
      <w:tr w:rsidR="0021050E" w:rsidRPr="0021050E" w:rsidTr="005B1385">
        <w:trPr>
          <w:cantSplit/>
          <w:trHeight w:val="295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2.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ДОЦ. БЕРЕЗИНА Л.В.-87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БЕЗОПАСНОСТЬ ЖИЗНЕДЕЯТЕЛЬНОСТИ – ДОЦ. АБДУРАХМАНОВА Э.Г. 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Теория государства и права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Чупанова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А.Ч. – 89</w:t>
            </w:r>
          </w:p>
        </w:tc>
      </w:tr>
      <w:tr w:rsidR="0021050E" w:rsidRPr="0021050E" w:rsidTr="005B1385">
        <w:trPr>
          <w:cantSplit/>
          <w:trHeight w:val="391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БЕЗОПАСНОСТЬ ЖИЗНЕДЕЯТЕЛЬНОСТИ – ДОЦ. АБДУРАХМАНОВА Э.Г.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ГОСУДАРСТВА И ПРАВА РОССИИ – ДОЦ. ШАМХАЛОВ М.А.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ДОЦ.АЗИЗОВА С.М., ГУСЕЙНОВА М.Ш.</w:t>
            </w:r>
          </w:p>
        </w:tc>
      </w:tr>
      <w:tr w:rsidR="0021050E" w:rsidRPr="0021050E" w:rsidTr="005B1385">
        <w:trPr>
          <w:cantSplit/>
          <w:trHeight w:val="260"/>
          <w:jc w:val="center"/>
        </w:trPr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СУББОТА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509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70"/>
          <w:jc w:val="center"/>
        </w:trPr>
        <w:tc>
          <w:tcPr>
            <w:tcW w:w="45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1509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04"/>
          <w:jc w:val="center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150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tabs>
          <w:tab w:val="left" w:pos="57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ab/>
      </w:r>
    </w:p>
    <w:p w:rsidR="0021050E" w:rsidRPr="0021050E" w:rsidRDefault="0021050E" w:rsidP="0021050E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 xml:space="preserve">1 КУРС – 1 НЕДЕЛЯ 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2 ПОТОК ДПО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НАЧАЛО ЗАНЯТИЙ В 8.30Ч. </w:t>
      </w: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611"/>
        <w:gridCol w:w="4951"/>
        <w:gridCol w:w="3949"/>
        <w:gridCol w:w="19"/>
        <w:gridCol w:w="4958"/>
      </w:tblGrid>
      <w:tr w:rsidR="0021050E" w:rsidRPr="0021050E" w:rsidTr="005B1385">
        <w:trPr>
          <w:cantSplit/>
          <w:trHeight w:val="358"/>
          <w:jc w:val="center"/>
        </w:trPr>
        <w:tc>
          <w:tcPr>
            <w:tcW w:w="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ГРУППА ДПО</w:t>
            </w:r>
          </w:p>
        </w:tc>
        <w:tc>
          <w:tcPr>
            <w:tcW w:w="39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ГРУППА ДПО</w:t>
            </w:r>
          </w:p>
        </w:tc>
        <w:tc>
          <w:tcPr>
            <w:tcW w:w="4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ГРУППА ДПО</w:t>
            </w:r>
          </w:p>
        </w:tc>
      </w:tr>
      <w:tr w:rsidR="0021050E" w:rsidRPr="0021050E" w:rsidTr="005B1385">
        <w:trPr>
          <w:cantSplit/>
          <w:trHeight w:val="415"/>
          <w:jc w:val="center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877" w:type="dxa"/>
            <w:gridSpan w:val="4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РОССИЙСКОЙ ГОСУДАРСТВЕННОСТИ – ДОЦ.АБДУРАЗАКОВА Ш.Т. 70.2</w:t>
            </w:r>
          </w:p>
        </w:tc>
      </w:tr>
      <w:tr w:rsidR="0021050E" w:rsidRPr="0021050E" w:rsidTr="005B1385">
        <w:trPr>
          <w:cantSplit/>
          <w:trHeight w:hRule="exact" w:val="434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3877" w:type="dxa"/>
            <w:gridSpan w:val="4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РОССИИ – ГАДЖИЕВА З.Н.</w:t>
            </w:r>
          </w:p>
        </w:tc>
      </w:tr>
      <w:tr w:rsidR="0021050E" w:rsidRPr="0021050E" w:rsidTr="005B1385">
        <w:trPr>
          <w:cantSplit/>
          <w:trHeight w:hRule="exact" w:val="412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ИСТОРИЯ РОССИИ – ДОЦ. ГАДЖИЕВА З.Н.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ИСТОРИЯ ГОСУДАРСТВА И ПРАВА ДАГЕСТАНА – ГУРУЕВ Д.К. </w:t>
            </w:r>
          </w:p>
        </w:tc>
      </w:tr>
      <w:tr w:rsidR="0021050E" w:rsidRPr="0021050E" w:rsidTr="005B1385">
        <w:trPr>
          <w:cantSplit/>
          <w:trHeight w:hRule="exact" w:val="337"/>
          <w:jc w:val="center"/>
        </w:trPr>
        <w:tc>
          <w:tcPr>
            <w:tcW w:w="3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10"/>
          <w:jc w:val="center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ВТОРН.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РОССИЙСКОЙ ГОСУДАРСТВЕННОСТИ – ДОЦ.АБДУРАЗАКОВА Ш.Т.  - 17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ПРАВООХРАНИТЕЛЬНЫЕ ОРГАНЫ – ДОЦ. МИРЗАЕВ М.А. - 81</w:t>
            </w:r>
          </w:p>
        </w:tc>
        <w:tc>
          <w:tcPr>
            <w:tcW w:w="49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hRule="exact" w:val="59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ВВЕДЕНИЕ В ИНФОРМАЦИОННЫЕ ТЕХНОЛОГИИ -3/4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РОССИЙСКОЙ ГОСУДАРСТВЕННОСТИ – ДОЦ.АБДУРАЗАКОВА Ш.Т.  - 17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ВВЕДЕНИЕ В ИНФОРМАЦИОННЫЕ ТЕХНОЛОГИИ- -3/4</w:t>
            </w:r>
          </w:p>
        </w:tc>
      </w:tr>
      <w:tr w:rsidR="0021050E" w:rsidRPr="0021050E" w:rsidTr="005B1385">
        <w:trPr>
          <w:cantSplit/>
          <w:trHeight w:hRule="exact" w:val="57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ТЕОРИЯ ГОСУДАРСТВА И ПРАВА-ДОЦ. БЕКИШИЕВА А.Р.-100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РОССИЙСКОЙ ГОСУДАРСТВЕННОСТИ – ДОЦ.АБДУРАЗАКОВА Ш.Т. -17</w:t>
            </w:r>
          </w:p>
        </w:tc>
      </w:tr>
      <w:tr w:rsidR="0021050E" w:rsidRPr="0021050E" w:rsidTr="005B1385">
        <w:trPr>
          <w:cantSplit/>
          <w:trHeight w:val="330"/>
          <w:jc w:val="center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 -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ПРОФ..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АБДУЛЛАЕВ М.Н. – 1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л.з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</w:tr>
      <w:tr w:rsidR="0021050E" w:rsidRPr="0021050E" w:rsidTr="005B1385">
        <w:trPr>
          <w:cantSplit/>
          <w:trHeight w:val="376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 -ПРОФ. АБДУЛЛАЕВ М.Н.-5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РОССИИ-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ГАДЖИЕВА З.Н.-87</w:t>
            </w:r>
          </w:p>
        </w:tc>
      </w:tr>
      <w:tr w:rsidR="0021050E" w:rsidRPr="0021050E" w:rsidTr="005B1385">
        <w:trPr>
          <w:cantSplit/>
          <w:trHeight w:hRule="exact" w:val="754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ИСТОРИЯ РОССИИ-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ГАДЖИЕВА З.Н.-87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-ПРОФ. АБДУЛЛАЕВ М.Н.-5</w:t>
            </w:r>
          </w:p>
        </w:tc>
      </w:tr>
      <w:tr w:rsidR="0021050E" w:rsidRPr="0021050E" w:rsidTr="005B1385">
        <w:trPr>
          <w:cantSplit/>
          <w:trHeight w:hRule="exact" w:val="434"/>
          <w:jc w:val="center"/>
        </w:trPr>
        <w:tc>
          <w:tcPr>
            <w:tcW w:w="37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3877" w:type="dxa"/>
            <w:gridSpan w:val="4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ПРАВООХРАНИТЕЛЬНЫЕ ОРГАНЫ – ДОЦ. МИРЗАЕВ М.А. </w:t>
            </w:r>
          </w:p>
        </w:tc>
      </w:tr>
      <w:tr w:rsidR="0021050E" w:rsidRPr="0021050E" w:rsidTr="005B1385">
        <w:trPr>
          <w:cantSplit/>
          <w:trHeight w:hRule="exact" w:val="589"/>
          <w:jc w:val="center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ЧЕТВ.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– ДОЦ.АЗИЗОВА С.М., ДОЦ.БАЙРАМОВА Ж.А.</w:t>
            </w:r>
          </w:p>
        </w:tc>
        <w:tc>
          <w:tcPr>
            <w:tcW w:w="39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ВВЕДЕНИЕ В ИНФОРМАЦИОННЫЕ ТЕХНОЛОГИИ -3/4</w:t>
            </w:r>
          </w:p>
        </w:tc>
        <w:tc>
          <w:tcPr>
            <w:tcW w:w="49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ПРАВООХРАНИТЕЛЬНЫЕ ОРГАНЫ-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МИРЗАЕВ М.А.-89</w:t>
            </w:r>
          </w:p>
        </w:tc>
      </w:tr>
      <w:tr w:rsidR="0021050E" w:rsidRPr="0021050E" w:rsidTr="005B1385">
        <w:trPr>
          <w:cantSplit/>
          <w:trHeight w:hRule="exact" w:val="325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266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ТЕОРИЯ ГОСУДАРСТВА И ПРАВА-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БЕКИШИЕВА А.Р.-89  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РОССИИ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-ПРОФ. АБДУЛЛАЕВ М.Н.-5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РУСС. ЯЗЫК И КУЛЬТУРА РЕЧИ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ПРОФ. МАГОМЕДОВА Т. И.-87</w:t>
            </w:r>
          </w:p>
        </w:tc>
      </w:tr>
      <w:tr w:rsidR="0021050E" w:rsidRPr="0021050E" w:rsidTr="005B1385">
        <w:trPr>
          <w:cantSplit/>
          <w:trHeight w:val="355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387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ЭЛЕКТИВНЫЕ КУРСЫ ПО ФИЗИЧЕСКОЙ КУЛЬТУРЕ И СПОРТУ</w:t>
            </w:r>
          </w:p>
        </w:tc>
      </w:tr>
      <w:tr w:rsidR="0021050E" w:rsidRPr="0021050E" w:rsidTr="005B1385">
        <w:trPr>
          <w:cantSplit/>
          <w:trHeight w:val="288"/>
          <w:jc w:val="center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ПЯТН.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87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ИСТОРИЯ ГОСУДАРСТВА И ПРАВА ЗАРУБЕЖНЫХ СТРАН – проф.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Халифаева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А.К.</w:t>
            </w:r>
          </w:p>
        </w:tc>
      </w:tr>
      <w:tr w:rsidR="0021050E" w:rsidRPr="0021050E" w:rsidTr="005B1385">
        <w:trPr>
          <w:cantSplit/>
          <w:trHeight w:hRule="exact" w:val="544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ИСТОРИЯ ГОСУДАРСТВА И ПРАВА ЗАРУБЕЖНЫХ СТРАН – проф.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Халифаева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А.К.</w:t>
            </w:r>
          </w:p>
        </w:tc>
        <w:tc>
          <w:tcPr>
            <w:tcW w:w="3968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ДАГЕСТАНА – ДОЦ. ГУРУЕВ Д.К.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ЗАРУБЕЖНЫХ СТРАН – С.ПРЕП. ДИБИРОВА С.К.</w:t>
            </w:r>
          </w:p>
        </w:tc>
      </w:tr>
      <w:tr w:rsidR="0021050E" w:rsidRPr="0021050E" w:rsidTr="005B1385">
        <w:trPr>
          <w:cantSplit/>
          <w:trHeight w:val="409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95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ИСТОРИЯ ГОСУДАРСТВА И ПРАВА ДАГЕСТАНА – ДОЦ. ГУРУЕВ Д.К.</w:t>
            </w:r>
          </w:p>
        </w:tc>
        <w:tc>
          <w:tcPr>
            <w:tcW w:w="3968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ИСТОРИЯ ГОСУДАРСТВА И ПРАВА ЗАРУБЕЖНЫХ СТРАН – проф.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Халифаева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А.К.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БЕЗОПАСНОСТЬ ЖИЗНЕДЕЯТЕЛЬНОСТИ – ДОЦ. ГУСЕЙНОВА С.А.</w:t>
            </w:r>
          </w:p>
        </w:tc>
      </w:tr>
      <w:tr w:rsidR="0021050E" w:rsidRPr="0021050E" w:rsidTr="005B1385">
        <w:trPr>
          <w:cantSplit/>
          <w:trHeight w:val="409"/>
          <w:jc w:val="center"/>
        </w:trPr>
        <w:tc>
          <w:tcPr>
            <w:tcW w:w="3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49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95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ТЕОРИЯ ГОСУДАРСТВА И ПРАВА-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БЕКИШИЕВА А.Р.-89  </w:t>
            </w:r>
          </w:p>
        </w:tc>
      </w:tr>
      <w:tr w:rsidR="0021050E" w:rsidRPr="0021050E" w:rsidTr="005B1385">
        <w:trPr>
          <w:cantSplit/>
          <w:trHeight w:val="314"/>
          <w:jc w:val="center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95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4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БЕЗОПАСНОСТЬ ЖИЗНЕДЕЯТЕЛЬНОСТИ – ДОЦ. ГУСЕЙНОВА С.А.</w:t>
            </w:r>
          </w:p>
        </w:tc>
        <w:tc>
          <w:tcPr>
            <w:tcW w:w="4977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409"/>
          <w:jc w:val="center"/>
        </w:trPr>
        <w:tc>
          <w:tcPr>
            <w:tcW w:w="37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БЕЗОПАСНОСТЬ ЖИЗНЕДЕЯТЕЛЬНОСТИ – ДОЦ. ГУСЕЙНОВА С.А.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Психология –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ст.преп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 Абдуразаков Р.А.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409"/>
          <w:jc w:val="center"/>
        </w:trPr>
        <w:tc>
          <w:tcPr>
            <w:tcW w:w="3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95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Психология –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ст.преп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 Абдуразаков Р.А.</w:t>
            </w:r>
          </w:p>
        </w:tc>
        <w:tc>
          <w:tcPr>
            <w:tcW w:w="3949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77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tabs>
          <w:tab w:val="left" w:pos="93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2 КУРС – 1 НЕДЕЛЯ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1 ПОТОК (ДБО)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НАЧАЛО ЗАНЯТИЙ В 8.30Ч.</w:t>
      </w:r>
    </w:p>
    <w:tbl>
      <w:tblPr>
        <w:tblpPr w:leftFromText="180" w:rightFromText="180" w:vertAnchor="text" w:horzAnchor="margin" w:tblpY="162"/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353"/>
        <w:gridCol w:w="4512"/>
        <w:gridCol w:w="4819"/>
        <w:gridCol w:w="4395"/>
      </w:tblGrid>
      <w:tr w:rsidR="0021050E" w:rsidRPr="0021050E" w:rsidTr="005B1385">
        <w:trPr>
          <w:cantSplit/>
          <w:trHeight w:val="454"/>
        </w:trPr>
        <w:tc>
          <w:tcPr>
            <w:tcW w:w="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ГРУППА ДБО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ГРУППА ДПО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ГРУППА ДПО</w:t>
            </w:r>
          </w:p>
        </w:tc>
      </w:tr>
      <w:tr w:rsidR="0021050E" w:rsidRPr="0021050E" w:rsidTr="005B1385">
        <w:trPr>
          <w:cantSplit/>
          <w:trHeight w:val="262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СЕМЕЙНОЕ ПРАВО – ДОЦ. ГАЙБАТОВА К.Д.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ДОЦ.АЗИЗОВА С.М., ГУСЕЙНОВА М.Ш.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АДМИНИСТРАТИВНОЕ ПРАВО-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МУСАЕВА Г.М.-42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51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ДОЦ.БАЙРАМОВА Ж.А., ГУСЕЙНОВА М.Ш.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СЕМЕЙНОЕ ПРАВО – ДОЦ. ГАЙБАТОВА К.Д.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 проф. Яхьяев М.Я.</w:t>
            </w:r>
          </w:p>
        </w:tc>
      </w:tr>
      <w:tr w:rsidR="0021050E" w:rsidRPr="0021050E" w:rsidTr="005B1385">
        <w:trPr>
          <w:cantSplit/>
          <w:trHeight w:val="416"/>
        </w:trPr>
        <w:tc>
          <w:tcPr>
            <w:tcW w:w="49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Правовая статистика – доц. Саидов А.Г.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 проф. Яхьяев М.Я.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СЕМЕЙНОЕ ПРАВО – ДОЦ. ГАЙБАТОВА К.Д.</w:t>
            </w:r>
          </w:p>
        </w:tc>
      </w:tr>
      <w:tr w:rsidR="0021050E" w:rsidRPr="0021050E" w:rsidTr="005B1385">
        <w:trPr>
          <w:cantSplit/>
          <w:trHeight w:val="310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ВТОРН.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5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ДОЦ.АЗИЗОВА С.М., ГУСЕЙНОВА М.Ш. – 76/83</w:t>
            </w:r>
          </w:p>
        </w:tc>
      </w:tr>
      <w:tr w:rsidR="0021050E" w:rsidRPr="0021050E" w:rsidTr="005B1385">
        <w:trPr>
          <w:cantSplit/>
          <w:trHeight w:val="279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3726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СЕМЕЙНОЕ ПРАВО – ДОЦ. ГАЙБАТОВА К.Д. – 1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л.з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</w:tr>
      <w:tr w:rsidR="0021050E" w:rsidRPr="0021050E" w:rsidTr="005B1385">
        <w:trPr>
          <w:cantSplit/>
          <w:trHeight w:val="279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ИСАЕВА К.М.-41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Правовая статистика – доц. Саидов А.Г. -8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ДОЦ. ГАЙБАТОВА К.Д.-87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372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ЭЛЕКТИВНЫЕ КУРСЫ ПО ФИЗИЧЕСКОЙ КУЛЬТУРЕ И СПОРТУ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5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АДМИНИСТРАТИВНОЕ ПРАВО-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МУСАЕВА Г.М.-42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ИСАЕВА К.М.-41  </w:t>
            </w:r>
          </w:p>
        </w:tc>
      </w:tr>
      <w:tr w:rsidR="0021050E" w:rsidRPr="0021050E" w:rsidTr="005B1385">
        <w:trPr>
          <w:cantSplit/>
          <w:trHeight w:val="436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АДМИНИСТРАТИВНОЕ ПРАВО-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МУСАЕВА Г.М.-42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ЮРИДИЧЕСКАЯ ЭКСПЕРТИЗА НОРМАТИВНЫХ ПРАВОВЫХ АКТОВ-ДОЦ. ДЕНИКАЕВА С.Э.-41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(ОБЩАЯ ЧАСТЬ)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ПРОФ. ЗИЯДОВА Д.З.-95 </w:t>
            </w:r>
          </w:p>
        </w:tc>
      </w:tr>
      <w:tr w:rsidR="0021050E" w:rsidRPr="0021050E" w:rsidTr="005B1385">
        <w:trPr>
          <w:cantSplit/>
          <w:trHeight w:val="456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3726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ДОЦ. СУЛЕЙМАНОВА С.А. 70.2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ЧЕТВ.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5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ИСАЕВА К.М.-41 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ИНОСТРАННЫЙ ЯЗЫК – ДОЦ.АЗИЗОВА С.М., ГУСЕЙНОВА М.Ш. 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ДОЦ.БАЙРАМОВА Ж.А., ГУСЕЙНОВА М.Ш.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УГОЛОВНОЕ ПРАВО (ОБЩАЯ ЧАСТЬ)-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ПРОФ. ЗИЯДОВА Д.З.-93 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технологии в юридической деятельности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Магдилова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Л.В.</w:t>
            </w:r>
          </w:p>
        </w:tc>
      </w:tr>
      <w:tr w:rsidR="0021050E" w:rsidRPr="0021050E" w:rsidTr="005B1385">
        <w:trPr>
          <w:cantSplit/>
          <w:trHeight w:val="307"/>
        </w:trPr>
        <w:tc>
          <w:tcPr>
            <w:tcW w:w="49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37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КОНСТИТУЦИОННОЕ ПРАВО РОССИИ- ПРОФ. МАГОМЕДОВ Ш.Б.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ПЯТН.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372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Информационное право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Магдилова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Л.В.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37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Философия проф. Яхьяев М.Я.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5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Философия проф. Яхьяев М.Я.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технологии в юридической деятельности – доц.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Магдилова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Л.В.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СУББ.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451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ДОЦ. СУЛЕЙМАНОВА С.А. 83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ОСНОВЫ ВОЕННОЙ ПОДГОТОВКИ – САЙБУЛАЕВ И.А.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position w:val="4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5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ОСНОВЫ ВОЕННОЙ ПОДГОТОВКИ – ОСМАНОВ А.В.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– ДОЦ. СУЛЕЙМАНОВА С.А. 83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ОСНОВЫ ВОЕННОЙ ПОДГОТОВКИ – САЙБУЛАЕВ И.А.</w:t>
            </w:r>
          </w:p>
        </w:tc>
      </w:tr>
      <w:tr w:rsidR="0021050E" w:rsidRPr="0021050E" w:rsidTr="005B1385">
        <w:trPr>
          <w:cantSplit/>
          <w:trHeight w:val="454"/>
        </w:trPr>
        <w:tc>
          <w:tcPr>
            <w:tcW w:w="49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37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ОСНОВЫ ВОЕННОЙ ПОДГОТОВКИ – ОСМАНОВ А.В.</w:t>
            </w:r>
          </w:p>
        </w:tc>
      </w:tr>
    </w:tbl>
    <w:p w:rsidR="0021050E" w:rsidRPr="0021050E" w:rsidRDefault="0021050E" w:rsidP="002105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tabs>
          <w:tab w:val="left" w:pos="11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  <w:tab/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2 КУРС – 1 НЕДЕЛЯ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2 ПОТОК (ДПО)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НАЧАЛО ЗАНЯТИЙ В 8.30Ч. </w:t>
      </w:r>
    </w:p>
    <w:tbl>
      <w:tblPr>
        <w:tblW w:w="16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5"/>
        <w:gridCol w:w="3805"/>
        <w:gridCol w:w="7"/>
        <w:gridCol w:w="4928"/>
        <w:gridCol w:w="21"/>
        <w:gridCol w:w="3549"/>
        <w:gridCol w:w="3257"/>
      </w:tblGrid>
      <w:tr w:rsidR="0021050E" w:rsidRPr="0021050E" w:rsidTr="005B1385">
        <w:trPr>
          <w:cantSplit/>
          <w:trHeight w:val="358"/>
          <w:jc w:val="center"/>
        </w:trPr>
        <w:tc>
          <w:tcPr>
            <w:tcW w:w="9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ГРУППА ДПО</w:t>
            </w:r>
          </w:p>
        </w:tc>
        <w:tc>
          <w:tcPr>
            <w:tcW w:w="4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ГРУППА ДПО</w:t>
            </w:r>
          </w:p>
        </w:tc>
        <w:tc>
          <w:tcPr>
            <w:tcW w:w="3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ГРУППА ДПО</w:t>
            </w:r>
          </w:p>
        </w:tc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ГРУППА ДПО</w:t>
            </w:r>
          </w:p>
        </w:tc>
      </w:tr>
      <w:tr w:rsidR="0021050E" w:rsidRPr="0021050E" w:rsidTr="005B1385">
        <w:trPr>
          <w:cantSplit/>
          <w:trHeight w:val="362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ПОНЕДЕЛЬНИК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СЕМЕЙНОЕ ПРАВО-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АХМЕДОВА З.А.-87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 ВОЕННОЙ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ПОДГОТОВКИ – САЙБУЛАЕВ И.А.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ПРАВО – ДОЦ. КЕРАМОВА С.Н.</w:t>
            </w:r>
          </w:p>
        </w:tc>
      </w:tr>
      <w:tr w:rsidR="0021050E" w:rsidRPr="0021050E" w:rsidTr="005B1385">
        <w:trPr>
          <w:cantSplit/>
          <w:trHeight w:val="454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ПРАВО – ДОЦ. КЕРАМОВА С.Н.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 ВОЕННОЙ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ПОДГОТОВКИ – САЙБУЛАЕВ И.А.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ИНФОРМАЦИЯОННОЕ ПРАВО – ДОЦ. МГАДИЛОВА Л.В.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(ОБЩАЯ ЧАСТЬ) –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МАГОМЕДОВА А.М.-93</w:t>
            </w:r>
          </w:p>
        </w:tc>
      </w:tr>
      <w:tr w:rsidR="0021050E" w:rsidRPr="0021050E" w:rsidTr="005B1385">
        <w:trPr>
          <w:cantSplit/>
          <w:trHeight w:val="419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56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СЕМЕЙНОЕ ПРАВО- ДОЦ. АХМЕДОВА З.А. –70.1</w:t>
            </w:r>
          </w:p>
        </w:tc>
      </w:tr>
      <w:tr w:rsidR="0021050E" w:rsidRPr="0021050E" w:rsidTr="005B1385">
        <w:trPr>
          <w:cantSplit/>
          <w:trHeight w:val="419"/>
          <w:jc w:val="center"/>
        </w:trPr>
        <w:tc>
          <w:tcPr>
            <w:tcW w:w="568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556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(ОБЩАЯ ЧАСТЬ)-ДОЦ. ОСМАНОВ О.А.-13</w:t>
            </w:r>
          </w:p>
        </w:tc>
      </w:tr>
      <w:tr w:rsidR="0021050E" w:rsidRPr="0021050E" w:rsidTr="005B1385">
        <w:trPr>
          <w:cantSplit/>
          <w:trHeight w:val="310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ВТОРНИК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8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САРКАРОВА Н.А.-74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КУРБАНОВА Э.О./ДОЦ. АЗИЗОВА С.М.  42/94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ПРАВО – ДОЦ. КЕРАМОВА С.Н. - 12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ИСАЕВА К.М.-40</w:t>
            </w:r>
          </w:p>
        </w:tc>
      </w:tr>
      <w:tr w:rsidR="0021050E" w:rsidRPr="0021050E" w:rsidTr="005B1385">
        <w:trPr>
          <w:cantSplit/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567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АДМИНИСТРАТИВНОЕ ПРАВО – ДОЦ. КЕРАМОВА С.Н. – 2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л.з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</w:tr>
      <w:tr w:rsidR="0021050E" w:rsidRPr="0021050E" w:rsidTr="005B1385">
        <w:trPr>
          <w:cantSplit/>
          <w:trHeight w:val="27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(ОБЩАЯ ЧАСТЬ) –ДОЦ. МАГОМЕДОВА А.М.-89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ПРАВО – ДОЦ. КЕРАМОВА С.Н.-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ИСАЕВА К.М.-41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ЮРИДИЧЕСКАЯ ЭКСПЕРТИЗА НОРМАТИВНЫХ ПРАВОВЫХ АКТОВ- ДОЦ. ГАДЖИЕВА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Д.А..-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81</w:t>
            </w:r>
          </w:p>
        </w:tc>
      </w:tr>
      <w:tr w:rsidR="0021050E" w:rsidRPr="0021050E" w:rsidTr="005B1385">
        <w:trPr>
          <w:cantSplit/>
          <w:trHeight w:val="32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556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21050E" w:rsidRPr="0021050E" w:rsidTr="005B1385">
        <w:trPr>
          <w:cantSplit/>
          <w:trHeight w:val="454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ДОЦ.АЗИЗОВА С.М., ГУСЕЙНОВА М.Ш.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ИНФОРМАЦИОННОЕ ПРАВО – ДОЦ. МАГДИЛОВА Л.В.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ИДРИСОВА Н.П./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Аливалиева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(ОБЩАЯ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ИЛЬЯСОВА У.Н.-13</w:t>
            </w:r>
          </w:p>
        </w:tc>
      </w:tr>
      <w:tr w:rsidR="0021050E" w:rsidRPr="0021050E" w:rsidTr="005B1385">
        <w:trPr>
          <w:cantSplit/>
          <w:trHeight w:val="297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ИСАЕВА К.М.-40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САРКАРОВА Н.А.-98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(ОБЩАЯ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ИЛЬЯСОВА У.Н.-13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ПРАВОВАЯ СТАТИСТИКА-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ДАВУДОВА С.Я.-36</w:t>
            </w:r>
          </w:p>
        </w:tc>
      </w:tr>
      <w:tr w:rsidR="0021050E" w:rsidRPr="0021050E" w:rsidTr="005B1385">
        <w:trPr>
          <w:cantSplit/>
          <w:trHeight w:val="418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ПРАВОВАЯ СТАТИСТИКА – ДОЦ. ДАВУДОВА С.Я. 1Л.З.</w:t>
            </w:r>
          </w:p>
        </w:tc>
      </w:tr>
      <w:tr w:rsidR="0021050E" w:rsidRPr="0021050E" w:rsidTr="005B1385">
        <w:trPr>
          <w:cantSplit/>
          <w:trHeight w:val="404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ЧЕТВЕРГ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5567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САРКАРОВА Н.А.-91</w:t>
            </w:r>
          </w:p>
        </w:tc>
      </w:tr>
      <w:tr w:rsidR="0021050E" w:rsidRPr="0021050E" w:rsidTr="005B1385">
        <w:trPr>
          <w:cantSplit/>
          <w:trHeight w:val="31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 ВОЕННОЙ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ПОДГОТОВКИ – САЙБУЛАЕВ И.А.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ПРАВОВАЯ СТАТИСТИКА-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ДАВУДОВА С.Я.-36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ИДРИСОВА Н.П.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САРКАРОВА Н.А.-91</w:t>
            </w:r>
          </w:p>
        </w:tc>
      </w:tr>
      <w:tr w:rsidR="0021050E" w:rsidRPr="0021050E" w:rsidTr="005B1385">
        <w:trPr>
          <w:cantSplit/>
          <w:trHeight w:val="45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ЮРИДИЧЕСКАЯ ЭКСПЕРТИЗА НОРМАТИВНЫХ ПРАВОВЫХ АКТОВ- ДОЦ. Гаджиева Д.А.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ИНФОРМАЦИОННОЕ ПРАВО – ДОЦ. МАГДИЛОВА Л.В.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ФИЛОСОФИЯ-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САРКАРОВА Н.А.-91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ОСНОВЫ  ВОЕННОЙ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ПОДГОТОВКИ – САЙБУЛАЕВ И.А.</w:t>
            </w:r>
          </w:p>
        </w:tc>
      </w:tr>
      <w:tr w:rsidR="0021050E" w:rsidRPr="0021050E" w:rsidTr="005B1385">
        <w:trPr>
          <w:cantSplit/>
          <w:trHeight w:val="36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ПЯТНИЦА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556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КОНСТИТУЦИОННОЕ ПРАВО РОССИИ- ДОЦ. ИСАЕВА К.М.-40</w:t>
            </w:r>
          </w:p>
        </w:tc>
      </w:tr>
      <w:tr w:rsidR="0021050E" w:rsidRPr="0021050E" w:rsidTr="005B1385">
        <w:trPr>
          <w:cantSplit/>
          <w:trHeight w:val="246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(ОБЩАЯ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ОСМАНОВ О.А.-13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КОНСТИТУЦИОННОЕ ПРАВО РОССИИ-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ИСАЕВА К.М.-40</w:t>
            </w:r>
          </w:p>
        </w:tc>
        <w:tc>
          <w:tcPr>
            <w:tcW w:w="3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ПРАВОВАЯ СТАТИСТИКА-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ДАВУДОВА С.Я.-36</w:t>
            </w:r>
          </w:p>
        </w:tc>
        <w:tc>
          <w:tcPr>
            <w:tcW w:w="32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СЕМЕЙНОЕ ПРАВО-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ГАСАНОВА А.М.-83</w:t>
            </w:r>
          </w:p>
        </w:tc>
      </w:tr>
      <w:tr w:rsidR="0021050E" w:rsidRPr="0021050E" w:rsidTr="005B1385">
        <w:trPr>
          <w:cantSplit/>
          <w:trHeight w:val="277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ПРАВОВАЯ СТАТИСТИКА-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ДАВУДОВА С.Я.-36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(ОБЩАЯ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ИЛЬЯСОВА У.Н.-13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СЕМЕЙНОЕ ПРАВО-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ГАСАНОВА А.М.-83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43"/>
          <w:jc w:val="center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3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(начало занятий в 8.30ч.)</w:t>
            </w:r>
          </w:p>
        </w:tc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56"/>
          <w:jc w:val="center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27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2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27"/>
          <w:jc w:val="center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380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2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3 КУРС- 1 НЕДЕЛЯ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16"/>
          <w:lang w:eastAsia="ru-RU"/>
          <w14:ligatures w14:val="none"/>
        </w:rPr>
        <w:t xml:space="preserve">1 ПОТОК 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НАЧАЛО ЗАНЯТИЙ В14.00Ч.</w:t>
      </w: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6"/>
        <w:gridCol w:w="354"/>
        <w:gridCol w:w="1224"/>
        <w:gridCol w:w="1275"/>
        <w:gridCol w:w="1417"/>
        <w:gridCol w:w="690"/>
        <w:gridCol w:w="14"/>
        <w:gridCol w:w="572"/>
        <w:gridCol w:w="1276"/>
        <w:gridCol w:w="1275"/>
        <w:gridCol w:w="1134"/>
        <w:gridCol w:w="846"/>
        <w:gridCol w:w="1563"/>
        <w:gridCol w:w="1418"/>
        <w:gridCol w:w="1275"/>
        <w:gridCol w:w="853"/>
      </w:tblGrid>
      <w:tr w:rsidR="0021050E" w:rsidRPr="0021050E" w:rsidTr="005B1385">
        <w:trPr>
          <w:cantSplit/>
          <w:trHeight w:val="24"/>
          <w:jc w:val="center"/>
        </w:trPr>
        <w:tc>
          <w:tcPr>
            <w:tcW w:w="8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4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 ГРУППА ДБО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 ГРУППА ДПО</w:t>
            </w:r>
          </w:p>
        </w:tc>
        <w:tc>
          <w:tcPr>
            <w:tcW w:w="51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 ГРУППА ДПО</w:t>
            </w:r>
          </w:p>
        </w:tc>
      </w:tr>
      <w:tr w:rsidR="0021050E" w:rsidRPr="0021050E" w:rsidTr="005B1385">
        <w:trPr>
          <w:cantSplit/>
          <w:trHeight w:val="341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ПОН-К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462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БАЙРАМОВА Ж.А. 1П.ГР.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41"/>
          <w:jc w:val="center"/>
        </w:trPr>
        <w:tc>
          <w:tcPr>
            <w:tcW w:w="52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ГРАЖДАНСКИЙ ПРОЦЕСС-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МАМЕДОВА М.К.- 73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КРИМИНОЛОГИЯ – ДОЦ. МАГОМЕДОВ Т. М.-С.</w:t>
            </w:r>
          </w:p>
        </w:tc>
        <w:tc>
          <w:tcPr>
            <w:tcW w:w="51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ДОЦ. ХИЗРИЕВ Р.М.</w:t>
            </w:r>
          </w:p>
        </w:tc>
      </w:tr>
      <w:tr w:rsidR="0021050E" w:rsidRPr="0021050E" w:rsidTr="005B1385">
        <w:trPr>
          <w:cantSplit/>
          <w:trHeight w:val="321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4832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ГРАЖДАНСКИЙ ПРОЦЕСС-ДОЦ. МАМЕДОВА М.К.- 70.1 Л.З.</w:t>
            </w:r>
          </w:p>
        </w:tc>
      </w:tr>
      <w:tr w:rsidR="0021050E" w:rsidRPr="0021050E" w:rsidTr="005B1385">
        <w:trPr>
          <w:cantSplit/>
          <w:trHeight w:val="251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ВТОРН.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0.</w:t>
            </w:r>
          </w:p>
        </w:tc>
        <w:tc>
          <w:tcPr>
            <w:tcW w:w="4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БАЙРАМОВА Ж.А. 2П.ГР. 95/96</w:t>
            </w:r>
          </w:p>
        </w:tc>
        <w:tc>
          <w:tcPr>
            <w:tcW w:w="5117" w:type="dxa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ГРАЖДАНСКИЙ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МАМЕДОВА М.К.- 73</w:t>
            </w:r>
          </w:p>
        </w:tc>
        <w:tc>
          <w:tcPr>
            <w:tcW w:w="5109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САЛАМОВА /АЛИСКЕРОВА 5/74</w:t>
            </w:r>
          </w:p>
        </w:tc>
      </w:tr>
      <w:tr w:rsidR="0021050E" w:rsidRPr="0021050E" w:rsidTr="005B1385">
        <w:trPr>
          <w:cantSplit/>
          <w:trHeight w:val="292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(ОСОБЕННАЯ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ГАДЖИЕВА А.А.-93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МАЗАНАЕВ М.Ш.-87   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ГУСЕЙНОВА Л.В.-83  </w:t>
            </w:r>
          </w:p>
        </w:tc>
      </w:tr>
      <w:tr w:rsidR="0021050E" w:rsidRPr="0021050E" w:rsidTr="005B1385">
        <w:trPr>
          <w:cantSplit/>
          <w:trHeight w:val="316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14832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(ОСОБЕННАЯ ЧАСТЬ)- ДОЦ. ГАДЖИЕВА А.А. -70.2. Л/З.</w:t>
            </w:r>
          </w:p>
        </w:tc>
      </w:tr>
      <w:tr w:rsidR="0021050E" w:rsidRPr="0021050E" w:rsidTr="005B1385">
        <w:trPr>
          <w:cantSplit/>
          <w:trHeight w:val="405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ПРЕДПРИНИМАТЕЛЬСКОЕ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МАЗАНАЕВ М.Ш.-83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САМОСТОЯТЕЛЬНАЯ РАБОТА 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КРИМИНОЛОГИЯ – ДОЦ. МАГОМЕДОВ Т. М.-С.</w:t>
            </w: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-74</w:t>
            </w:r>
          </w:p>
        </w:tc>
      </w:tr>
      <w:tr w:rsidR="0021050E" w:rsidRPr="0021050E" w:rsidTr="005B1385">
        <w:trPr>
          <w:cantSplit/>
          <w:trHeight w:val="376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СРЕДА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ПРОФ. РАГИМОВ А.Т.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ДОЦ. ХИЗРИЕВ Р.М.</w:t>
            </w:r>
          </w:p>
        </w:tc>
        <w:tc>
          <w:tcPr>
            <w:tcW w:w="51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(ОСОБЕННАЯ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ГАДЖИЕВА А.А.-93  </w:t>
            </w:r>
          </w:p>
        </w:tc>
      </w:tr>
      <w:tr w:rsidR="0021050E" w:rsidRPr="0021050E" w:rsidTr="005B1385">
        <w:trPr>
          <w:cantSplit/>
          <w:trHeight w:val="444"/>
          <w:jc w:val="center"/>
        </w:trPr>
        <w:tc>
          <w:tcPr>
            <w:tcW w:w="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ТРУДОВОЕ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ГУСЕЙНОВА Л.В. -83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(ОСОБЕННАЯ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ГАДЖИЕВА А.А. -93  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ГРАЖДАНСКИЙ ПРОЦЕСС- 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МАМЕДОВА М.К.- 73</w:t>
            </w:r>
          </w:p>
        </w:tc>
      </w:tr>
      <w:tr w:rsidR="0021050E" w:rsidRPr="0021050E" w:rsidTr="005B1385">
        <w:trPr>
          <w:cantSplit/>
          <w:trHeight w:val="242"/>
          <w:jc w:val="center"/>
        </w:trPr>
        <w:tc>
          <w:tcPr>
            <w:tcW w:w="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4832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 ДОЦ. ГУСЕЙНОВА Л.В.- 70.1. Л/З.</w:t>
            </w:r>
          </w:p>
        </w:tc>
      </w:tr>
      <w:tr w:rsidR="0021050E" w:rsidRPr="0021050E" w:rsidTr="005B1385">
        <w:trPr>
          <w:cantSplit/>
          <w:trHeight w:val="296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ЧЕТВ.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483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ТРУДОВОЕ ПРАВО- ДОЦ. ГУСЕЙНОВА Л.В.-70.2 Л.З.</w:t>
            </w:r>
          </w:p>
        </w:tc>
      </w:tr>
      <w:tr w:rsidR="0021050E" w:rsidRPr="0021050E" w:rsidTr="005B1385">
        <w:trPr>
          <w:cantSplit/>
          <w:trHeight w:val="394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ГУСЕЙНОВА Л.В.-83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Магомедова А.А.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МАЗАНАЕВ М.Ш.-82  </w:t>
            </w:r>
          </w:p>
        </w:tc>
      </w:tr>
      <w:tr w:rsidR="0021050E" w:rsidRPr="0021050E" w:rsidTr="005B1385">
        <w:trPr>
          <w:cantSplit/>
          <w:trHeight w:val="333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Магомедова А.А.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ТРУДОВОЕ ПРАВО- ДОЦ. ГУСЕЙНОВА Л.В.-70.2 Л.З.</w:t>
            </w:r>
          </w:p>
        </w:tc>
      </w:tr>
      <w:tr w:rsidR="0021050E" w:rsidRPr="0021050E" w:rsidTr="005B1385">
        <w:trPr>
          <w:cantSplit/>
          <w:trHeight w:val="357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ПЯТН.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0.</w:t>
            </w:r>
          </w:p>
        </w:tc>
        <w:tc>
          <w:tcPr>
            <w:tcW w:w="1483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ЭЛЕКТИВНЫЕ ДИСЦИПЛИНЫ ПО ФИЗИЧЕСКОЙ КУЛЬТУРЕ И СПОРТУ- СПОРТКОМПЛЕКС</w:t>
            </w:r>
          </w:p>
        </w:tc>
      </w:tr>
      <w:tr w:rsidR="0021050E" w:rsidRPr="0021050E" w:rsidTr="005B1385">
        <w:trPr>
          <w:cantSplit/>
          <w:trHeight w:val="269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4832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ПРОЦЕСС- ПРОФ. РАМАЗАНОВ Т.Б. -70.1. Л/З.</w:t>
            </w:r>
          </w:p>
        </w:tc>
      </w:tr>
      <w:tr w:rsidR="0021050E" w:rsidRPr="0021050E" w:rsidTr="005B1385">
        <w:trPr>
          <w:cantSplit/>
          <w:trHeight w:val="362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ПРОЦЕСС- ДОЦ. БЕГОВА Д.Я</w:t>
            </w:r>
          </w:p>
        </w:tc>
        <w:tc>
          <w:tcPr>
            <w:tcW w:w="5103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ГУСЕЙНОВА Л.В.-83  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44"/>
          <w:jc w:val="center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СУББОТА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1483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ПРОФИЛИ- ПРАКТ. ЗАН.                                                                                                </w:t>
            </w: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НАЧАЛО ЗАНЯТИЙ В 08:30</w:t>
            </w:r>
          </w:p>
        </w:tc>
      </w:tr>
      <w:tr w:rsidR="0021050E" w:rsidRPr="0021050E" w:rsidTr="005B1385">
        <w:trPr>
          <w:cantSplit/>
          <w:trHeight w:val="112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646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ГОСУДАРСТВЕННО – ПРАВОВОЙ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ГРАЖДАНСКО – ПРАВОВОЙ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УГОЛОВНО – ПРАВОВОЙ</w:t>
            </w:r>
          </w:p>
        </w:tc>
      </w:tr>
      <w:tr w:rsidR="0021050E" w:rsidRPr="0021050E" w:rsidTr="005B1385">
        <w:trPr>
          <w:cantSplit/>
          <w:trHeight w:val="104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1 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2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3 ГР.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4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5 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1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2 ГР.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3 ГР.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1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2 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3 ГР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4 ГР.</w:t>
            </w:r>
          </w:p>
        </w:tc>
      </w:tr>
      <w:tr w:rsidR="0021050E" w:rsidRPr="0021050E" w:rsidTr="005B1385">
        <w:trPr>
          <w:cantSplit/>
          <w:trHeight w:val="362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1.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ГАБИЕВА С.М.-40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Э.Г.-81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62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2.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ГАДЖИЕВА Д.А.-47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ГАБИЕВА С.М. -40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СРАВНИТ. ПРАВО – ДОЦ. САРКАРОВА Д.С.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41  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ИНТЕЛЛЕКТУАЛЬНЫЕ ПРАВА-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ГАЙБАТОВА К.Д.-95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-  81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ЗАЛИБЕКОВ Р.П.-96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811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3.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МАГОМЕДОВА П.Р.-40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ПРЕДСТАВИТЕЛЬСТВО В СУДЕ – ДОЦ. МАГОМЕДОВА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К.К..-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ИНТЕЛЛЕКТУАЛЬНЫЕ ПРАВА-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ГАЙБАТОВА К.Д.-95  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ДОЦ.АКАЕВА А.А.-93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ЗАЛИБЕКОВ Р.П.-96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-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81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</w:p>
        </w:tc>
      </w:tr>
      <w:tr w:rsidR="0021050E" w:rsidRPr="0021050E" w:rsidTr="005B1385">
        <w:trPr>
          <w:cantSplit/>
          <w:trHeight w:val="362"/>
          <w:jc w:val="center"/>
        </w:trPr>
        <w:tc>
          <w:tcPr>
            <w:tcW w:w="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МАГОМЕДОВА П.Р.-40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ПРЕДСТАВИТЕЛЬСТВО В СУДЕ – ДОЦ. МАГОМЕДОВА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К.К..-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82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ИНТЕЛЛЕКТУАЛЬНЫЕ ПРАВА-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ГАЙБАТОВА К.Д.-95  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-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81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ЗАЛИБЕКОВ Р.П.-96</w:t>
            </w:r>
          </w:p>
        </w:tc>
      </w:tr>
      <w:tr w:rsidR="0021050E" w:rsidRPr="0021050E" w:rsidTr="005B1385">
        <w:trPr>
          <w:cantSplit/>
          <w:trHeight w:val="362"/>
          <w:jc w:val="center"/>
        </w:trPr>
        <w:tc>
          <w:tcPr>
            <w:tcW w:w="5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МАГОМЕДОВА П.Р.-40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ПРЕДСТАВИТЕЛЬСТВО В СУДЕ – ДОЦ. МАГОМЕДОВА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К.К..-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82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</w:tr>
    </w:tbl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>3 КУРС- 1 НЕДЕЛЯ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eastAsia="ru-RU"/>
          <w14:ligatures w14:val="none"/>
        </w:rPr>
        <w:t xml:space="preserve">2 ПОТОК 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137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0"/>
        <w:gridCol w:w="358"/>
        <w:gridCol w:w="1216"/>
        <w:gridCol w:w="1276"/>
        <w:gridCol w:w="1275"/>
        <w:gridCol w:w="1276"/>
        <w:gridCol w:w="1134"/>
        <w:gridCol w:w="1276"/>
        <w:gridCol w:w="1276"/>
        <w:gridCol w:w="1134"/>
        <w:gridCol w:w="283"/>
        <w:gridCol w:w="20"/>
        <w:gridCol w:w="1114"/>
        <w:gridCol w:w="1418"/>
        <w:gridCol w:w="1417"/>
        <w:gridCol w:w="1134"/>
      </w:tblGrid>
      <w:tr w:rsidR="0021050E" w:rsidRPr="0021050E" w:rsidTr="005B1385">
        <w:trPr>
          <w:cantSplit/>
          <w:trHeight w:val="24"/>
        </w:trPr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0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ГРУППА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4 ГРУППА 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5 ГРУППА </w:t>
            </w:r>
          </w:p>
        </w:tc>
      </w:tr>
      <w:tr w:rsidR="0021050E" w:rsidRPr="0021050E" w:rsidTr="005B1385">
        <w:trPr>
          <w:cantSplit/>
          <w:trHeight w:val="272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ПОН-К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043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ГРАЖДАНСКИЙ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З.З.-73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ТРУДОВОЕ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МАГОМЕДОВА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А.Г..-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83</w:t>
            </w:r>
          </w:p>
        </w:tc>
        <w:tc>
          <w:tcPr>
            <w:tcW w:w="51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 – ДОЦ. БЕГОВА Д.З.</w:t>
            </w:r>
          </w:p>
        </w:tc>
      </w:tr>
      <w:tr w:rsidR="0021050E" w:rsidRPr="0021050E" w:rsidTr="005B1385">
        <w:trPr>
          <w:cantSplit/>
          <w:trHeight w:val="346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5249" w:type="dxa"/>
            <w:gridSpan w:val="1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– ДОЦ. МАГОМЕДОВ Т.М.-С.</w:t>
            </w:r>
          </w:p>
        </w:tc>
      </w:tr>
      <w:tr w:rsidR="0021050E" w:rsidRPr="0021050E" w:rsidTr="005B1385">
        <w:trPr>
          <w:cantSplit/>
          <w:trHeight w:val="388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5043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ТРУДОВОЕ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МАГОМЕДОВА А.Г.-83</w:t>
            </w:r>
          </w:p>
        </w:tc>
        <w:tc>
          <w:tcPr>
            <w:tcW w:w="5123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 – ДОЦ. БЕГОВА Д.З.</w:t>
            </w:r>
          </w:p>
        </w:tc>
        <w:tc>
          <w:tcPr>
            <w:tcW w:w="5083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-ДОЦ. ШАИБОВА М.Б.-82</w:t>
            </w:r>
          </w:p>
        </w:tc>
      </w:tr>
      <w:tr w:rsidR="0021050E" w:rsidRPr="0021050E" w:rsidTr="005B1385">
        <w:trPr>
          <w:cantSplit/>
          <w:trHeight w:val="402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ВТОРН.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0.</w:t>
            </w:r>
          </w:p>
        </w:tc>
        <w:tc>
          <w:tcPr>
            <w:tcW w:w="50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1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ПРАВО-ДОЦ. МАЗАНАЕВ М.Ш.-98</w:t>
            </w:r>
          </w:p>
        </w:tc>
        <w:tc>
          <w:tcPr>
            <w:tcW w:w="50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402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0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ДОЦ. ХИЗРИЕВ Р.М. - 87</w:t>
            </w:r>
          </w:p>
        </w:tc>
        <w:tc>
          <w:tcPr>
            <w:tcW w:w="51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– ДОЦ. МАГОМЕДОВ Т.М.-С.-74</w:t>
            </w:r>
          </w:p>
        </w:tc>
        <w:tc>
          <w:tcPr>
            <w:tcW w:w="50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АЗИЗОВА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С.М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ДОЦ..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ГУСЕЙНОВА М.Ш.</w:t>
            </w:r>
          </w:p>
        </w:tc>
      </w:tr>
      <w:tr w:rsidR="0021050E" w:rsidRPr="0021050E" w:rsidTr="005B1385">
        <w:trPr>
          <w:cantSplit/>
          <w:trHeight w:val="401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-ДОЦ.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ШАИБОВА М.Б.</w:t>
            </w: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-82</w:t>
            </w:r>
          </w:p>
        </w:tc>
        <w:tc>
          <w:tcPr>
            <w:tcW w:w="51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АЛИЕВА М.Н.-87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МАЗАНАЕВ М.Ш.-91</w:t>
            </w:r>
          </w:p>
        </w:tc>
      </w:tr>
      <w:tr w:rsidR="0021050E" w:rsidRPr="0021050E" w:rsidTr="005B1385">
        <w:trPr>
          <w:cantSplit/>
          <w:trHeight w:val="341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249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–ДОЦ. НИМАТУЛАЕВА Р.А.-100</w:t>
            </w:r>
          </w:p>
        </w:tc>
      </w:tr>
      <w:tr w:rsidR="0021050E" w:rsidRPr="0021050E" w:rsidTr="005B1385">
        <w:trPr>
          <w:cantSplit/>
          <w:trHeight w:val="26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249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ГРАЖДАНСКИЙ ПРОЦЕСС- ДОЦ. АЛИЕВА З.З.-70.1 Л.З. </w:t>
            </w:r>
          </w:p>
        </w:tc>
      </w:tr>
      <w:tr w:rsidR="0021050E" w:rsidRPr="0021050E" w:rsidTr="005B1385">
        <w:trPr>
          <w:cantSplit/>
          <w:trHeight w:val="248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043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 МАЗАНАЕВ М.Ш.-83  </w:t>
            </w:r>
          </w:p>
        </w:tc>
        <w:tc>
          <w:tcPr>
            <w:tcW w:w="51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-ДОЦ.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ШАИБОВА М.Б.</w:t>
            </w: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-82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УГОЛОВНОЕ ПРАВО – ДОЦ. МАГОМЕДОВ Т.М.-С.</w:t>
            </w:r>
          </w:p>
        </w:tc>
      </w:tr>
      <w:tr w:rsidR="0021050E" w:rsidRPr="0021050E" w:rsidTr="005B1385">
        <w:trPr>
          <w:cantSplit/>
          <w:trHeight w:val="309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249" w:type="dxa"/>
            <w:gridSpan w:val="1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ПРЕДПРИНИМАТЕЛЬСКОЕ ПРАВО-ДОЦ. МАЗАНАЕВ М.Ш.-100</w:t>
            </w:r>
          </w:p>
        </w:tc>
      </w:tr>
      <w:tr w:rsidR="0021050E" w:rsidRPr="0021050E" w:rsidTr="005B1385">
        <w:trPr>
          <w:cantSplit/>
          <w:trHeight w:val="26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ЧЕТВ.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0.</w:t>
            </w:r>
          </w:p>
        </w:tc>
        <w:tc>
          <w:tcPr>
            <w:tcW w:w="50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САМОСТЯТЕЛЬНАЯ РАБОТА</w:t>
            </w:r>
          </w:p>
        </w:tc>
        <w:tc>
          <w:tcPr>
            <w:tcW w:w="51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ДОЦ.КУРБАНОВА Э.О. АЛИСКЕРОВА </w:t>
            </w:r>
          </w:p>
        </w:tc>
        <w:tc>
          <w:tcPr>
            <w:tcW w:w="50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МЕЖДУНАРОДНОЕ ПРАВО – АЛИЕВА М.Н.</w:t>
            </w:r>
          </w:p>
        </w:tc>
      </w:tr>
      <w:tr w:rsidR="0021050E" w:rsidRPr="0021050E" w:rsidTr="005B1385">
        <w:trPr>
          <w:cantSplit/>
          <w:trHeight w:val="266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0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ИДРИСОВА Н.П. КУРБАНОВА Э.О.</w:t>
            </w:r>
          </w:p>
        </w:tc>
        <w:tc>
          <w:tcPr>
            <w:tcW w:w="51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ГРАЖДАНСКИЙ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З.З.-73</w:t>
            </w:r>
          </w:p>
        </w:tc>
        <w:tc>
          <w:tcPr>
            <w:tcW w:w="50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2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 – ДОЦ. БЕГОВА Д.З.</w:t>
            </w:r>
          </w:p>
        </w:tc>
        <w:tc>
          <w:tcPr>
            <w:tcW w:w="51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МУНИЦИПАЛЬНОЕ ПРАВО –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ГАДЖИЕВА Д.А.-41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ГРАЖДАНСКИЙ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З.З.-73</w:t>
            </w:r>
          </w:p>
        </w:tc>
      </w:tr>
      <w:tr w:rsidR="0021050E" w:rsidRPr="0021050E" w:rsidTr="005B1385">
        <w:trPr>
          <w:cantSplit/>
          <w:trHeight w:val="265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5249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ГРАЖДАНСКОЕ ПРАВО (ОСОБЕННАЯ ЧАСТЬ)- ДОЦ. ГУСЕЙНОВА Л.В.-70.2 Л.З.</w:t>
            </w:r>
          </w:p>
        </w:tc>
      </w:tr>
      <w:tr w:rsidR="0021050E" w:rsidRPr="0021050E" w:rsidTr="005B1385">
        <w:trPr>
          <w:cantSplit/>
          <w:trHeight w:val="23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ПЯТН.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5249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ЭЛЕКТИВНЫЕ КУРСЫ ПО ФИЗИЧЕСКОЙ КУЛЬТУРЕ И СПОРТУ</w:t>
            </w:r>
          </w:p>
        </w:tc>
      </w:tr>
      <w:tr w:rsidR="0021050E" w:rsidRPr="0021050E" w:rsidTr="005B1385">
        <w:trPr>
          <w:cantSplit/>
          <w:trHeight w:val="219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249" w:type="dxa"/>
            <w:gridSpan w:val="1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ТРУДОВОЕ ПРАВО-ДОЦ. МАГОМЕДОВА А.Г.-100</w:t>
            </w:r>
          </w:p>
        </w:tc>
      </w:tr>
      <w:tr w:rsidR="0021050E" w:rsidRPr="0021050E" w:rsidTr="005B1385">
        <w:trPr>
          <w:cantSplit/>
          <w:trHeight w:val="308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249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УГОЛОВНЫЙ ПРОЦЕСС – ДОЦ. БЕГОВА Д.З.</w:t>
            </w:r>
          </w:p>
        </w:tc>
      </w:tr>
      <w:tr w:rsidR="0021050E" w:rsidRPr="0021050E" w:rsidTr="005B1385">
        <w:trPr>
          <w:cantSplit/>
          <w:trHeight w:val="21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249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ПРОФИЛИ- ПРАКТ. ЗАН.                                                                                                                  НАЧАЛО ЗАНЯТИЙ В 08:30</w:t>
            </w:r>
          </w:p>
        </w:tc>
      </w:tr>
      <w:tr w:rsidR="0021050E" w:rsidRPr="0021050E" w:rsidTr="005B1385">
        <w:trPr>
          <w:cantSplit/>
          <w:trHeight w:val="27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ГОСУДАРСТВЕННО – ПРАВОВОЙ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ГРАЖДАНСКО – ПРАВОВОЙ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УГОЛОВНО – ПРАВОВОЙ</w:t>
            </w:r>
          </w:p>
        </w:tc>
      </w:tr>
      <w:tr w:rsidR="0021050E" w:rsidRPr="0021050E" w:rsidTr="005B1385">
        <w:trPr>
          <w:cantSplit/>
          <w:trHeight w:val="235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1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2 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3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4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5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1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2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3 ГР.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1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2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3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0"/>
                <w:lang w:eastAsia="ru-RU"/>
                <w14:ligatures w14:val="none"/>
              </w:rPr>
              <w:t>4 ГР.</w:t>
            </w:r>
          </w:p>
        </w:tc>
      </w:tr>
      <w:tr w:rsidR="0021050E" w:rsidRPr="0021050E" w:rsidTr="005B1385">
        <w:trPr>
          <w:cantSplit/>
          <w:trHeight w:val="524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ГАБИЕВА С.М.-40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Э.Г.-81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524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ГАБИЕВА С.М. -40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СТ. ПРЕП. МАГОМЕДОВА Д.С.-41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ИНТЕЛЛЕКТУАЛЬНЫЕ ПРАВА-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ГАЙБАТОВА К.Д.-95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-  81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ЗАЛИБЕКОВ Р.П.-93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524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МАГОМЕДОВА П.Р.-40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ЮРИДИЧЕСКИЕ ЛИЦА В РОССИЙСКОМ ГРАДАНСКОМ ПРАВЕ-СТ. ПРЕП. МАГОМЕДОВА Р.М.-82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ИНТЕЛЛЕКТУАЛЬНЫЕ ПРАВА-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ГАЙБАТОВА К.Д.-95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ЗАЛИБЕКОВ Р.П.-93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ЗАЛИБЕКОВ Р.П.-93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-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81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</w:p>
        </w:tc>
      </w:tr>
      <w:tr w:rsidR="0021050E" w:rsidRPr="0021050E" w:rsidTr="005B1385">
        <w:trPr>
          <w:cantSplit/>
          <w:trHeight w:val="524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МАГОМЕДОВА П.Р.-40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ЮРИДИЧЕСКИЕ ЛИЦА В РОССИЙСКОМ ГРАДАНСКОМ ПРАВЕ-СТ. ПРЕП. МАГОМЕДОВА Р.М.-82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ИНТЕЛЛЕКТУАЛЬНЫЕ ПРАВА-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ДОЦ. ГАЙБАТОВА К.Д.-95 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СУДЕБНАЯ МЕДИЦИНА-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АБДУРАХМАНОВА Э.Г.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-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81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  <w:r w:rsidRPr="0021050E">
              <w:rPr>
                <w:rFonts w:ascii="Times New Roman" w:eastAsia="Times New Roman" w:hAnsi="Times New Roman" w:cs="Times New Roman"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УГОЛОВНО- УГОЛОВНО-ИСПОЛНИТЕЛЬНОЕ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 xml:space="preserve">ЗАЛИБЕКОВ Р.П.-93  </w:t>
            </w:r>
          </w:p>
        </w:tc>
      </w:tr>
      <w:tr w:rsidR="0021050E" w:rsidRPr="0021050E" w:rsidTr="005B1385">
        <w:trPr>
          <w:cantSplit/>
          <w:trHeight w:val="524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СРАВНИТЕЛЬНОЕ ПРАВО-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СТ. ПРЕП. МАГОМЕДОВА Д.С.-98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КОНСТИТУЦИОННЫЙ СУДЕБНЫЙ ПРОЦЕСС-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ДОЦ. МАГОМЕДОВА П.Р.-40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  <w:t>ЮРИДИЧЕСКИЕ ЛИЦА В РОССИЙСКОМ ГРАДАНСКОМ ПРАВЕ-СТ. ПРЕП. МАГОМЕДОВА Р.М.-82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9"/>
                <w:szCs w:val="9"/>
                <w:lang w:eastAsia="ru-RU"/>
                <w14:ligatures w14:val="none"/>
              </w:rPr>
            </w:pPr>
          </w:p>
        </w:tc>
      </w:tr>
    </w:tbl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16"/>
          <w:lang w:val="en-US" w:eastAsia="ru-RU"/>
          <w14:ligatures w14:val="none"/>
        </w:rPr>
      </w:pPr>
      <w:bookmarkStart w:id="0" w:name="_Hlk144298413"/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150"/>
          <w:kern w:val="0"/>
          <w:sz w:val="22"/>
          <w:szCs w:val="22"/>
          <w:lang w:eastAsia="ru-RU"/>
          <w14:ligatures w14:val="none"/>
        </w:rPr>
      </w:pPr>
      <w:bookmarkStart w:id="1" w:name="_Hlk208320485"/>
      <w:bookmarkEnd w:id="0"/>
      <w:r w:rsidRPr="0021050E">
        <w:rPr>
          <w:rFonts w:ascii="Times New Roman" w:eastAsia="Times New Roman" w:hAnsi="Times New Roman" w:cs="Times New Roman"/>
          <w:b/>
          <w:bCs/>
          <w:color w:val="000000"/>
          <w:w w:val="150"/>
          <w:kern w:val="0"/>
          <w:sz w:val="22"/>
          <w:szCs w:val="22"/>
          <w:lang w:eastAsia="ru-RU"/>
          <w14:ligatures w14:val="none"/>
        </w:rPr>
        <w:t>4 КУРС – 1 НЕДЕЛЯ</w:t>
      </w: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150"/>
          <w:kern w:val="0"/>
          <w:sz w:val="22"/>
          <w:szCs w:val="22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w w:val="150"/>
          <w:kern w:val="0"/>
          <w:sz w:val="22"/>
          <w:szCs w:val="22"/>
          <w:lang w:eastAsia="ru-RU"/>
          <w14:ligatures w14:val="none"/>
        </w:rPr>
        <w:t>1ПОТОК (ДБО)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48"/>
        <w:gridCol w:w="5071"/>
        <w:gridCol w:w="4856"/>
        <w:gridCol w:w="5224"/>
      </w:tblGrid>
      <w:tr w:rsidR="0021050E" w:rsidRPr="0021050E" w:rsidTr="005B1385">
        <w:trPr>
          <w:cantSplit/>
          <w:trHeight w:val="19"/>
          <w:jc w:val="center"/>
        </w:trPr>
        <w:tc>
          <w:tcPr>
            <w:tcW w:w="853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07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ГРУППА ДБО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ГРУППА ДБО</w:t>
            </w:r>
          </w:p>
        </w:tc>
        <w:tc>
          <w:tcPr>
            <w:tcW w:w="5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 ГРУППА ДПО</w:t>
            </w:r>
          </w:p>
        </w:tc>
      </w:tr>
      <w:tr w:rsidR="0021050E" w:rsidRPr="0021050E" w:rsidTr="005B1385">
        <w:trPr>
          <w:cantSplit/>
          <w:trHeight w:val="281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ПОНЕДЕЛЬНИК</w:t>
            </w: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>0.</w:t>
            </w:r>
          </w:p>
        </w:tc>
        <w:tc>
          <w:tcPr>
            <w:tcW w:w="50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ДОЦ.АЗИЗОВА С.М./ДОЦ.БАЙРАМОВА Ж.А.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281"/>
          <w:jc w:val="center"/>
        </w:trPr>
        <w:tc>
          <w:tcPr>
            <w:tcW w:w="50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>1.</w:t>
            </w:r>
          </w:p>
        </w:tc>
        <w:tc>
          <w:tcPr>
            <w:tcW w:w="50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  <w:tc>
          <w:tcPr>
            <w:tcW w:w="4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Аливердиева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М.А.-99</w:t>
            </w:r>
          </w:p>
        </w:tc>
      </w:tr>
      <w:tr w:rsidR="0021050E" w:rsidRPr="0021050E" w:rsidTr="005B1385">
        <w:trPr>
          <w:cantSplit/>
          <w:trHeight w:hRule="exact" w:val="323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15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ПРОКУРОРСКИЙ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НАДЗОР  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ДОЦ. МИРЗАЕВ М.А.</w:t>
            </w:r>
          </w:p>
        </w:tc>
      </w:tr>
      <w:tr w:rsidR="0021050E" w:rsidRPr="0021050E" w:rsidTr="005B1385">
        <w:trPr>
          <w:cantSplit/>
          <w:trHeight w:hRule="exact" w:val="383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СИРАЖУДИНОВА К.К.</w:t>
            </w:r>
          </w:p>
        </w:tc>
      </w:tr>
      <w:tr w:rsidR="0021050E" w:rsidRPr="0021050E" w:rsidTr="005B1385">
        <w:trPr>
          <w:cantSplit/>
          <w:trHeight w:hRule="exact" w:val="398"/>
          <w:jc w:val="center"/>
        </w:trPr>
        <w:tc>
          <w:tcPr>
            <w:tcW w:w="505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</w:tr>
      <w:tr w:rsidR="0021050E" w:rsidRPr="0021050E" w:rsidTr="005B1385">
        <w:trPr>
          <w:cantSplit/>
          <w:trHeight w:val="184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ВТОРНИК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ПРОКУРОРСКИЙ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НАДЗОР  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ДОЦ. МИРЗАЕВ М.А. - 12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(ЛАБ.ЗАН.)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 1 ПОДГРУППА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184"/>
          <w:jc w:val="center"/>
        </w:trPr>
        <w:tc>
          <w:tcPr>
            <w:tcW w:w="505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151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- ДОЦ. ЮСУПКАДИЕВА С.Н. – 70.1 Л.З.</w:t>
            </w:r>
          </w:p>
        </w:tc>
      </w:tr>
      <w:tr w:rsidR="0021050E" w:rsidRPr="0021050E" w:rsidTr="005B1385">
        <w:trPr>
          <w:cantSplit/>
          <w:trHeight w:hRule="exact" w:val="430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ЖИЛИЩНОЕ ПРАВО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ОСМАНОВ О.А.-87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(ЛАБ.ЗАН.)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 2 ПОДГРУППА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36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5071" w:type="dxa"/>
            <w:tcBorders>
              <w:top w:val="single" w:sz="18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ДОЦ.ГУСЕЙНОВА М.Ш./ ДОЦ.БАЙРАМОВА Ж.А.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97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ЭКОЛОГИЧЕСКОЕ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  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ДОЦ. КАДИМОВА М.Ш.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Аливердиева</w:t>
            </w:r>
            <w:proofErr w:type="spell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М.А.-99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А.М.-73</w:t>
            </w:r>
          </w:p>
        </w:tc>
      </w:tr>
      <w:tr w:rsidR="0021050E" w:rsidRPr="0021050E" w:rsidTr="005B1385">
        <w:trPr>
          <w:cantSplit/>
          <w:trHeight w:val="397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151" w:type="dxa"/>
            <w:gridSpan w:val="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ДОЦ. АЛИЕВА Э.Б.</w:t>
            </w:r>
          </w:p>
        </w:tc>
      </w:tr>
      <w:tr w:rsidR="0021050E" w:rsidRPr="0021050E" w:rsidTr="005B1385">
        <w:trPr>
          <w:cantSplit/>
          <w:trHeight w:hRule="exact" w:val="647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ЧЕТВ.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507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(ЛАБ.ЗАН.)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 1 ПОДГРУППА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– Магомедова А.А.</w:t>
            </w:r>
          </w:p>
        </w:tc>
      </w:tr>
      <w:tr w:rsidR="0021050E" w:rsidRPr="0021050E" w:rsidTr="005B1385">
        <w:trPr>
          <w:cantSplit/>
          <w:trHeight w:hRule="exact" w:val="399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15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ЭКОЛОГИЧЕСКОЕ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ПРАВО  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ДОЦ. КАДИМОВА М.Ш.</w:t>
            </w:r>
          </w:p>
        </w:tc>
      </w:tr>
      <w:tr w:rsidR="0021050E" w:rsidRPr="0021050E" w:rsidTr="005B1385">
        <w:trPr>
          <w:cantSplit/>
          <w:trHeight w:val="477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(ЛАБ.ЗАН.)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 2 ПОДГРУППА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ЖИЛИЩНОЕ ПРАВО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ОСМАНОВ О.А.-82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458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САМОСТОЯТЕЛЬНАЯ РАБОТА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73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ПЯТН.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5071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ДОЦ. МАГОМЕДОВА М.А.-85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(ПРАКТ. ЗАН.)–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151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ПРОЦЕСС- ДОЦ. МАГОМЕДОВА М.А.-70.2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4856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А.М.-73</w:t>
            </w:r>
          </w:p>
        </w:tc>
        <w:tc>
          <w:tcPr>
            <w:tcW w:w="5224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ЖИЛИЩНОЕ ПРАВО 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ОСМАНОВ О.А.-72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151" w:type="dxa"/>
            <w:gridSpan w:val="3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НАЧАЛО ЗАНЯТИЙ 8.30</w:t>
            </w:r>
          </w:p>
        </w:tc>
      </w:tr>
      <w:tr w:rsidR="0021050E" w:rsidRPr="0021050E" w:rsidTr="005B1385">
        <w:trPr>
          <w:cantSplit/>
          <w:trHeight w:val="282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507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071" w:type="dxa"/>
            <w:tcBorders>
              <w:top w:val="single" w:sz="1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АДВОКАТУРА-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АЗИЗОВА В.Т.-100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ПРЕДСТАВИТЕЛЬСТВО В СУДЕ-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А.М.-2</w:t>
            </w:r>
          </w:p>
        </w:tc>
        <w:tc>
          <w:tcPr>
            <w:tcW w:w="5224" w:type="dxa"/>
            <w:tcBorders>
              <w:top w:val="single" w:sz="18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ТЕОРИЯ ДОКАЗЫВАНИЯ И ДОКАЗАТЕЛЬСТВ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  ПРОФ.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РАМАЗАНОВ Т.Б.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ПРОБЛЕМЫ ТЕОРИИ ГОСУДАРСТВА И ПРАВА-ПРОФ. МУРТАЗАЛИЕВ А.М.-100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ГАСЛЕДСТВЕННОЕ ПРАВО – ДОЦ. ГУСЕЙЦНОВА Л.В. - 2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СУДЕБНАЯ ПСИХИАТРИЯ –- ДОЦ. ДАЦИЕВА Х.Г.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ФИНАНСОВЫЕ ПРАВОНАРУШЕНИЯ-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ПРОФ. АРСЛАНБЕКОВА А.З.-100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ИСПОЛНИТЕЛЬНОЕ ПРОИЗВОДСТВО-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МАМЕДОВА М.К.-2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ПРОБЛЕМЫ КВАЛИФИКАЦИИ ПРЕСТУПЛЕНИЙ-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ГАДЖИЕВА А.А.-1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СУДОПРОИЗВОДСТВО – ДОЦ. МУСАЕВА Г.М.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ВЕЩНЫЕ ПРАВА НА ОБЪЕКТЫ НЕДВИЖМОСТИ – ДЦ. ОСМАНОВ О.А.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ВИКТИМОЛОГИЯ КАК КРИМИНОЛОГИЧЕСКОЕ УЧЕНИЕ- ДОЦ. ГАДЖИЕВА А.А.-1</w:t>
            </w:r>
          </w:p>
        </w:tc>
      </w:tr>
    </w:tbl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w w:val="200"/>
          <w:kern w:val="0"/>
          <w:sz w:val="20"/>
          <w:szCs w:val="20"/>
          <w:lang w:eastAsia="ru-RU"/>
          <w14:ligatures w14:val="none"/>
        </w:rPr>
      </w:pPr>
    </w:p>
    <w:p w:rsidR="0021050E" w:rsidRPr="0021050E" w:rsidRDefault="0021050E" w:rsidP="002105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w w:val="2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color w:val="000000"/>
          <w:w w:val="200"/>
          <w:kern w:val="0"/>
          <w:sz w:val="20"/>
          <w:szCs w:val="20"/>
          <w:lang w:eastAsia="ru-RU"/>
          <w14:ligatures w14:val="none"/>
        </w:rPr>
        <w:t xml:space="preserve">4 КУРС – 1 НЕДЕЛЯ </w:t>
      </w:r>
    </w:p>
    <w:p w:rsidR="0021050E" w:rsidRPr="0021050E" w:rsidRDefault="0021050E" w:rsidP="002105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0000"/>
          <w:w w:val="200"/>
          <w:kern w:val="0"/>
          <w:sz w:val="20"/>
          <w:szCs w:val="20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color w:val="000000"/>
          <w:w w:val="200"/>
          <w:kern w:val="0"/>
          <w:sz w:val="20"/>
          <w:szCs w:val="20"/>
          <w:lang w:eastAsia="ru-RU"/>
          <w14:ligatures w14:val="none"/>
        </w:rPr>
        <w:t>2 ПОТОК ДПО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48"/>
        <w:gridCol w:w="4394"/>
        <w:gridCol w:w="5530"/>
        <w:gridCol w:w="5222"/>
      </w:tblGrid>
      <w:tr w:rsidR="0021050E" w:rsidRPr="0021050E" w:rsidTr="005B1385">
        <w:trPr>
          <w:cantSplit/>
          <w:trHeight w:val="19"/>
          <w:jc w:val="center"/>
        </w:trPr>
        <w:tc>
          <w:tcPr>
            <w:tcW w:w="8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ГРУППА ДПО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ГРУППА ДПО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ГРУППА ДПО</w:t>
            </w:r>
          </w:p>
        </w:tc>
      </w:tr>
      <w:tr w:rsidR="0021050E" w:rsidRPr="0021050E" w:rsidTr="005B1385">
        <w:trPr>
          <w:cantSplit/>
          <w:trHeight w:hRule="exact" w:val="642"/>
          <w:jc w:val="center"/>
        </w:trPr>
        <w:tc>
          <w:tcPr>
            <w:tcW w:w="51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5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ДОЦ.САЛАМОВА</w:t>
            </w:r>
          </w:p>
        </w:tc>
      </w:tr>
      <w:tr w:rsidR="0021050E" w:rsidRPr="0021050E" w:rsidTr="005B1385">
        <w:trPr>
          <w:cantSplit/>
          <w:trHeight w:hRule="exact" w:val="525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ПРАВО –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ОСМАНОВ О.А.-99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А.М.-81</w:t>
            </w:r>
          </w:p>
        </w:tc>
        <w:tc>
          <w:tcPr>
            <w:tcW w:w="52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ЮЗБАШЕВА З.А.-93</w:t>
            </w:r>
          </w:p>
        </w:tc>
      </w:tr>
      <w:tr w:rsidR="0021050E" w:rsidRPr="0021050E" w:rsidTr="005B1385">
        <w:trPr>
          <w:cantSplit/>
          <w:trHeight w:hRule="exact" w:val="451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14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ПРОКУРОРСКИЙ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НАДЗОР  -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ДОЦ. МИРЗАЕВ М.А.</w:t>
            </w:r>
          </w:p>
        </w:tc>
      </w:tr>
      <w:tr w:rsidR="0021050E" w:rsidRPr="0021050E" w:rsidTr="005B1385">
        <w:trPr>
          <w:cantSplit/>
          <w:trHeight w:val="407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ВТОРН.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ПРАВО –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ОСМАНОВ О.А.-41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hRule="exact" w:val="453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146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НАЛОГОВОЕ ПРАВО- ДОЦ. АЛИЕВА Э.Б.-99</w:t>
            </w:r>
          </w:p>
        </w:tc>
      </w:tr>
      <w:tr w:rsidR="0021050E" w:rsidRPr="0021050E" w:rsidTr="005B1385">
        <w:trPr>
          <w:cantSplit/>
          <w:trHeight w:hRule="exact" w:val="567"/>
          <w:jc w:val="center"/>
        </w:trPr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1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- ДОЦ. ЮСУПКАДИЕВА С.Н. – 70.1 Л.З.</w:t>
            </w:r>
          </w:p>
        </w:tc>
      </w:tr>
      <w:tr w:rsidR="0021050E" w:rsidRPr="0021050E" w:rsidTr="005B1385">
        <w:trPr>
          <w:cantSplit/>
          <w:trHeight w:val="36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(ПРАКТ. ЗАН.)–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6"/>
          <w:jc w:val="center"/>
        </w:trPr>
        <w:tc>
          <w:tcPr>
            <w:tcW w:w="5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ЮЗБАШЕВА З.А.-93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(ПРАКТ. ЗАН.)–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</w:tr>
      <w:tr w:rsidR="0021050E" w:rsidRPr="0021050E" w:rsidTr="005B1385">
        <w:trPr>
          <w:cantSplit/>
          <w:trHeight w:val="397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АРБИТРАЖНЫЙ ПРОЦЕСС-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НУРБАЛАЕВА А.М.-47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ЮЗБАШЕВА З.А.-93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(ПРАКТ. ЗАН.)–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ЮСУПКАДИЕВА С.Н. – 76</w:t>
            </w:r>
          </w:p>
        </w:tc>
      </w:tr>
      <w:tr w:rsidR="0021050E" w:rsidRPr="0021050E" w:rsidTr="005B1385">
        <w:trPr>
          <w:cantSplit/>
          <w:trHeight w:hRule="exact" w:val="567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АЛИЕВА Э.Б.-40</w:t>
            </w:r>
          </w:p>
        </w:tc>
        <w:tc>
          <w:tcPr>
            <w:tcW w:w="52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А.М.-98</w:t>
            </w:r>
          </w:p>
        </w:tc>
      </w:tr>
      <w:tr w:rsidR="0021050E" w:rsidRPr="0021050E" w:rsidTr="005B1385">
        <w:trPr>
          <w:cantSplit/>
          <w:trHeight w:hRule="exact" w:val="745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ЧЕТВ.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ДОЦ.АЗИЗОВА Л.Р. МАГОМЕДОВА А.А.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11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53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ДОЦ.АЗИЗОВА Л.Р. </w:t>
            </w:r>
          </w:p>
        </w:tc>
        <w:tc>
          <w:tcPr>
            <w:tcW w:w="522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ПРАВО –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ОСМАНОВ О.А.-91</w:t>
            </w:r>
          </w:p>
        </w:tc>
      </w:tr>
      <w:tr w:rsidR="0021050E" w:rsidRPr="0021050E" w:rsidTr="005B1385">
        <w:trPr>
          <w:cantSplit/>
          <w:trHeight w:val="477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1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ОСМАНОВ О.А.</w:t>
            </w:r>
          </w:p>
        </w:tc>
      </w:tr>
      <w:tr w:rsidR="0021050E" w:rsidRPr="0021050E" w:rsidTr="005B1385">
        <w:trPr>
          <w:cantSplit/>
          <w:trHeight w:val="471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ПЯТН.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51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1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1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514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НАЧАЛО ЗАНЯТИЙ 8.30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АДВОКАТУРА-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АЗИЗОВА В.Т.-100</w:t>
            </w:r>
          </w:p>
        </w:tc>
        <w:tc>
          <w:tcPr>
            <w:tcW w:w="553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ПРЕДСТАВИТЕЛЬСТВО В СУДЕ-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А.М.-2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ТЕОРИЯ ДОКАЗЫВАНИЯ И ДОКАЗАТЕЛЬСТВ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  ПРОФ.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РАМАЗАНОВ Т.Б. -1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ПРОБЛЕМЫ ТЕОРИИ ГОСУДАРСТВА И ПРАВА-ПРОФ. МУРТАЗАЛИЕВ А.М.-100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ГАСЛЕДСТВЕННОЕ ПРАВО – ДОЦ. ГУСЕЙЦНОВА Л.В. - 2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СУДЕБНАЯ ПСИХИАТРИЯ –- ДОЦ. ДАЦИЕВА Х.Г. - 1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ФИНАНСОВЫЕ ПРАВОНАРУШЕНИЯ-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ПРОФ. АРСЛАНБЕКОВА А.З.-100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ИСПОЛНИТЕЛЬНОЕ ПРОИЗВОДСТВО-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МАМЕДОВА М.К.-2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ПРОБЛЕМЫ КВАЛИФИКАЦИИ ПРЕСТУПЛЕНИЙ-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ГАДЖИЕВА А.А.-1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СУДОПРОИЗВОДСТВО – ДОЦ. МУСАЕВА Г.М. - 100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ВЕЩНЫЕ ПРАВА НА ОБЪЕКТЫ НЕДВИЖМОСТИ – ДЦ. ОСМАНОВ О.А. - 2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ВИКТИМОЛОГИЯ КАК КРИМИНОЛОГИЧЕСКОЕ УЧЕНИЕ- ДОЦ. ГАДЖИЕВА А.А.-1</w:t>
            </w:r>
          </w:p>
        </w:tc>
      </w:tr>
    </w:tbl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  <w:t xml:space="preserve">4 КУРС – 1 НЕДЕЛЯ </w:t>
      </w: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  <w:t>3 ПОТОК (ДПО)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48"/>
        <w:gridCol w:w="4547"/>
        <w:gridCol w:w="6"/>
        <w:gridCol w:w="19"/>
        <w:gridCol w:w="5226"/>
        <w:gridCol w:w="5096"/>
      </w:tblGrid>
      <w:tr w:rsidR="0021050E" w:rsidRPr="0021050E" w:rsidTr="005B1385">
        <w:trPr>
          <w:cantSplit/>
          <w:trHeight w:val="19"/>
          <w:jc w:val="center"/>
        </w:trPr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 ГРУППА ДПО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 ГРУППА ДПО</w:t>
            </w:r>
          </w:p>
        </w:tc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 ГРУППА ДПО</w:t>
            </w:r>
          </w:p>
        </w:tc>
      </w:tr>
      <w:tr w:rsidR="0021050E" w:rsidRPr="0021050E" w:rsidTr="005B1385">
        <w:trPr>
          <w:cantSplit/>
          <w:trHeight w:val="370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4553" w:type="dxa"/>
            <w:gridSpan w:val="2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СИРАЖУДИНОВА К.К.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– ДОЦ. ЮСУПКАДИЕВА С.Н. (ПРАКТ.ЗАН) - 76</w:t>
            </w:r>
          </w:p>
        </w:tc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70"/>
          <w:jc w:val="center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ЮЗБАШЕВА З.А.-73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МАГОМЕДОВА К.К.-73</w:t>
            </w:r>
          </w:p>
        </w:tc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– ДОЦ. ЮСУПКАДИЕВА С.Н. (ПРАКТ.ЗАН) - 76</w:t>
            </w:r>
          </w:p>
        </w:tc>
      </w:tr>
      <w:tr w:rsidR="0021050E" w:rsidRPr="0021050E" w:rsidTr="005B1385">
        <w:trPr>
          <w:cantSplit/>
          <w:trHeight w:hRule="exact" w:val="3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8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ДОЦ. АЛИЕВА Э.Б.-100</w:t>
            </w:r>
          </w:p>
        </w:tc>
      </w:tr>
      <w:tr w:rsidR="0021050E" w:rsidRPr="0021050E" w:rsidTr="005B1385">
        <w:trPr>
          <w:cantSplit/>
          <w:trHeight w:hRule="exact" w:val="60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89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– ДОЦ. ЮСУПКАДИЕВА С.Н.</w:t>
            </w:r>
          </w:p>
        </w:tc>
      </w:tr>
      <w:tr w:rsidR="0021050E" w:rsidRPr="0021050E" w:rsidTr="005B1385">
        <w:trPr>
          <w:cantSplit/>
          <w:trHeight w:val="40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ВТОРН.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4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ДОЦ.КУРБАНОВАА Э.О. ИДРИСОВА Н.П. 70.2/99</w:t>
            </w:r>
          </w:p>
        </w:tc>
        <w:tc>
          <w:tcPr>
            <w:tcW w:w="50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ЮЗБАШЕВА З.А.-73</w:t>
            </w:r>
          </w:p>
        </w:tc>
      </w:tr>
      <w:tr w:rsidR="0021050E" w:rsidRPr="0021050E" w:rsidTr="005B1385">
        <w:trPr>
          <w:cantSplit/>
          <w:trHeight w:hRule="exact" w:val="351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8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 - СТ. ПРЕП. ЮЗБАШЕВА З.А.-1 Л.З.</w:t>
            </w:r>
          </w:p>
        </w:tc>
      </w:tr>
      <w:tr w:rsidR="0021050E" w:rsidRPr="0021050E" w:rsidTr="005B1385">
        <w:trPr>
          <w:cantSplit/>
          <w:trHeight w:hRule="exact" w:val="513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МАГОМЕДОВА К.К.-91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ЮЗБАШЕВА З.А.-73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ПРОКУРОРСКИЙ НАДЗОР – ГАСАНОВА Л.Р.-41</w:t>
            </w:r>
          </w:p>
        </w:tc>
      </w:tr>
      <w:tr w:rsidR="0021050E" w:rsidRPr="0021050E" w:rsidTr="005B1385">
        <w:trPr>
          <w:cantSplit/>
          <w:trHeight w:hRule="exact" w:val="513"/>
          <w:jc w:val="center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455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ПРОКУРОРСКИЙ НАДЗОР – ГАСАНОВА Л.Р.-41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285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894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398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8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hRule="exact" w:val="296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89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hRule="exact" w:val="442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ЧЕТВ. 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5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ДОЦ. АЛИЕВА Э.Б.- 5</w:t>
            </w:r>
          </w:p>
        </w:tc>
        <w:tc>
          <w:tcPr>
            <w:tcW w:w="52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09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hRule="exact" w:val="461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894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АХМЕДОВА З.А. – 1 Л.З.</w:t>
            </w:r>
          </w:p>
        </w:tc>
      </w:tr>
      <w:tr w:rsidR="0021050E" w:rsidRPr="0021050E" w:rsidTr="005B1385">
        <w:trPr>
          <w:cantSplit/>
          <w:trHeight w:val="477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5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09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ПРАВО – ДОЦ. АХМЕДОВА З.А.- 5</w:t>
            </w:r>
          </w:p>
        </w:tc>
      </w:tr>
      <w:tr w:rsidR="0021050E" w:rsidRPr="0021050E" w:rsidTr="005B1385">
        <w:trPr>
          <w:cantSplit/>
          <w:trHeight w:val="471"/>
          <w:jc w:val="center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ИДРИСОВА Н.П.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ДОЦ. АЛИЕВА Э.Б.</w:t>
            </w:r>
          </w:p>
        </w:tc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МАГОМЕДОВА К.К.-73</w:t>
            </w:r>
          </w:p>
        </w:tc>
      </w:tr>
      <w:tr w:rsidR="0021050E" w:rsidRPr="0021050E" w:rsidTr="005B1385">
        <w:trPr>
          <w:cantSplit/>
          <w:trHeight w:hRule="exact" w:val="599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– ДОЦ. ЮСУПКАДИЕВА С.Н. (ПРАКТ.ЗАН) - 76</w:t>
            </w: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ПРОКУРОРСКИЙ НАДЗОР – ГАСАНОВА Л.Р.</w:t>
            </w:r>
          </w:p>
        </w:tc>
        <w:tc>
          <w:tcPr>
            <w:tcW w:w="50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ДОЦ.АЗИЗОВА Л.Р. 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50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ДОЦ. АЛИЕВА Э.Б.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89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НАЧАЛО ЗАНЯТИЙ 8.30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553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455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АДВОКАТУРА-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АЗИЗОВА В.Т.-100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ПРЕДСТАВИТЕЛЬСТВО В СУДЕ-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А.М.-2</w:t>
            </w:r>
          </w:p>
        </w:tc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ТЕОРИЯ ДОКАЗЫВАНИЯ И ДОКАЗАТЕЛЬСТВ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  ПРОФ.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РАМАЗАНОВ Т.Б. -1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ПРОБЛЕМЫ ТЕОРИИ ГОСУДАРСТВА И ПРАВА-ПРОФ. МУРТАЗАЛИЕВ А.М.-100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ГАСЛЕДСТВЕННОЕ ПРАВО – ДОЦ. ГУСЕЙЦНОВА Л.В. - 2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СУДЕБНАЯ ПСИХИАТРИЯ –- ДОЦ. ДАЦИЕВА Х.Г. - 1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ФИНАНСОВЫЕ ПРАВОНАРУШЕНИЯ-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ПРОФ. АРСЛАНБЕКОВА А.З.-100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ИСПОЛНИТЕЛЬНОЕ ПРОИЗВОДСТВО-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МАМЕДОВА М.К.-2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ПРОБЛЕМЫ КВАЛИФИКАЦИИ ПРЕСТУПЛЕНИЙ-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ГАДЖИЕВА А.А.-1</w:t>
            </w:r>
          </w:p>
        </w:tc>
      </w:tr>
      <w:tr w:rsidR="0021050E" w:rsidRPr="0021050E" w:rsidTr="005B1385">
        <w:trPr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СУДОПРОИЗВОДСТВО – ДОЦ. МУСАЕВА Г.М. - 100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ВЕЩНЫЕ ПРАВА НА ОБЪЕКТЫ НЕДВИЖМОСТИ – ДЦ. ОСМАНОВ О.А. - 2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ВИКТИМОЛОГИЯ КАК КРИМИНОЛОГИЧЕСКОЕ УЧЕНИЕ- ДОЦ. ГАДЖИЕВА А.А.-1</w:t>
            </w:r>
          </w:p>
        </w:tc>
      </w:tr>
    </w:tbl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  <w:lastRenderedPageBreak/>
        <w:t xml:space="preserve">4 КУРС – 1 НЕДЕЛЯ </w:t>
      </w:r>
    </w:p>
    <w:p w:rsidR="0021050E" w:rsidRPr="0021050E" w:rsidRDefault="0021050E" w:rsidP="002105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w w:val="200"/>
          <w:kern w:val="0"/>
          <w:sz w:val="22"/>
          <w:szCs w:val="22"/>
          <w:lang w:eastAsia="ru-RU"/>
          <w14:ligatures w14:val="none"/>
        </w:rPr>
        <w:t>4 ПОТОК (ДПО)</w:t>
      </w:r>
    </w:p>
    <w:p w:rsidR="0021050E" w:rsidRPr="0021050E" w:rsidRDefault="0021050E" w:rsidP="00210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21050E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НАЧАЛО ЗАНЯТИЙ В 14.00Ч.</w:t>
      </w:r>
    </w:p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28"/>
        <w:gridCol w:w="8"/>
        <w:gridCol w:w="3905"/>
        <w:gridCol w:w="24"/>
        <w:gridCol w:w="9"/>
        <w:gridCol w:w="5640"/>
        <w:gridCol w:w="15"/>
        <w:gridCol w:w="10"/>
        <w:gridCol w:w="9"/>
        <w:gridCol w:w="4960"/>
        <w:gridCol w:w="9"/>
        <w:gridCol w:w="14"/>
      </w:tblGrid>
      <w:tr w:rsidR="0021050E" w:rsidRPr="0021050E" w:rsidTr="005B1385">
        <w:trPr>
          <w:gridAfter w:val="2"/>
          <w:wAfter w:w="23" w:type="dxa"/>
          <w:cantSplit/>
          <w:trHeight w:val="19"/>
          <w:jc w:val="center"/>
        </w:trPr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 ГРУППА ДПО</w:t>
            </w:r>
          </w:p>
        </w:tc>
        <w:tc>
          <w:tcPr>
            <w:tcW w:w="56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 ГРУППА ДПО</w:t>
            </w:r>
          </w:p>
        </w:tc>
        <w:tc>
          <w:tcPr>
            <w:tcW w:w="4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 ГРУППА ДПО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70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ПОН – К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9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- 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Аливердиева</w:t>
            </w:r>
            <w:proofErr w:type="spellEnd"/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М.А. 100</w:t>
            </w:r>
          </w:p>
        </w:tc>
        <w:tc>
          <w:tcPr>
            <w:tcW w:w="567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АХМЕДОВ Д.А.-13</w:t>
            </w:r>
          </w:p>
        </w:tc>
        <w:tc>
          <w:tcPr>
            <w:tcW w:w="4969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ПРАВО – ДОЦ. АХМЕДОВА З.А.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hRule="exact" w:val="57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93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АРБИТРАЖНЫЙ ПРОЦЕСС-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АХМЕДОВ Д.А.-13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ПРАВО – ДОЦ. АХМЕДОВА З.А.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- 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Аливердиева</w:t>
            </w:r>
            <w:proofErr w:type="spellEnd"/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М.А. 100</w:t>
            </w:r>
          </w:p>
        </w:tc>
      </w:tr>
      <w:tr w:rsidR="0021050E" w:rsidRPr="0021050E" w:rsidTr="005B1385">
        <w:trPr>
          <w:cantSplit/>
          <w:trHeight w:hRule="exact" w:val="451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93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657" w:type="dxa"/>
            <w:gridSpan w:val="7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gridAfter w:val="5"/>
          <w:wAfter w:w="5002" w:type="dxa"/>
          <w:cantSplit/>
          <w:trHeight w:hRule="exact" w:val="109"/>
          <w:jc w:val="center"/>
        </w:trPr>
        <w:tc>
          <w:tcPr>
            <w:tcW w:w="5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3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65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cantSplit/>
          <w:trHeight w:val="235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ВТОРН. 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ЖИЛИЩНОЕ ПРАВО –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АХМЕДОВА З.А.-41</w:t>
            </w:r>
          </w:p>
        </w:tc>
        <w:tc>
          <w:tcPr>
            <w:tcW w:w="567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8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(ПРАКТ.ЗАН.) – ДОЦ. АМИРБЕКОВА Г.Г.  95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hRule="exact" w:val="51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93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674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(ПРАКТ.ЗАН.) – ДОЦ. АМИРБЕКОВА Г.Г.  -75 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ДОЦ.КУРБАНОВА Э.О./ СИРАЖУДИНОВА К.К. 5/14</w:t>
            </w:r>
          </w:p>
        </w:tc>
      </w:tr>
      <w:tr w:rsidR="0021050E" w:rsidRPr="0021050E" w:rsidTr="005B1385">
        <w:trPr>
          <w:cantSplit/>
          <w:trHeight w:hRule="exact" w:val="31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ПРАВО – ДОЦ. АХМЕДОВА З.А. – 2 Л.З.</w:t>
            </w:r>
          </w:p>
        </w:tc>
      </w:tr>
      <w:tr w:rsidR="0021050E" w:rsidRPr="0021050E" w:rsidTr="005B1385">
        <w:trPr>
          <w:cantSplit/>
          <w:trHeight w:hRule="exact" w:val="31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ИНОСТРАННЫЙ ЯЗЫК – СИРАЖУДИНОВА К.К. </w:t>
            </w:r>
          </w:p>
        </w:tc>
        <w:tc>
          <w:tcPr>
            <w:tcW w:w="50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gridAfter w:val="1"/>
          <w:wAfter w:w="14" w:type="dxa"/>
          <w:cantSplit/>
          <w:trHeight w:val="452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581" w:type="dxa"/>
            <w:gridSpan w:val="9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КРИМИНАЛИСТИКА – ДОЦ. АМИРБЕКОВА Г.Г.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522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(ПРАКТ.ЗАН.) – ДОЦ. АМИРБЕКОВА Г.Г.  91  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СТ.ПРЕП. ДИБИРОВ Ю.С.-5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 ПРЕП. АХМЕДОВ Д.А.-12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hRule="exact" w:val="396"/>
          <w:jc w:val="center"/>
        </w:trPr>
        <w:tc>
          <w:tcPr>
            <w:tcW w:w="50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СТ.ПРЕП. ДИБИРОВ Ю.С.-40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6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КРИМИНАЛИСТИКА (ЛАБ.ЗАН.) – ДОЦ. АМИРБЕКОВА Г.Г. / СТ.ПРЕП. ШИРОКОРОДОВА О.В. – 72/17  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hRule="exact" w:val="397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ЧЕТВ. 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СТ.ПРЕП. ДИБИРОВ Ю.С.-5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1050E" w:rsidRPr="0021050E" w:rsidTr="005B1385">
        <w:trPr>
          <w:gridAfter w:val="1"/>
          <w:wAfter w:w="14" w:type="dxa"/>
          <w:cantSplit/>
          <w:trHeight w:hRule="exact" w:val="37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ИНОСТРАННЫЙ ЯЗЫК -</w:t>
            </w:r>
          </w:p>
          <w:p w:rsidR="0021050E" w:rsidRPr="0021050E" w:rsidRDefault="0021050E" w:rsidP="0021050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1050E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ДОЦ.КУРБАНОВА Э.О. САЛАМОВА 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ЭКОЛОГИЧЕСКОЕ ПРАВО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-  </w:t>
            </w:r>
            <w:proofErr w:type="spell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Аливердиева</w:t>
            </w:r>
            <w:proofErr w:type="spellEnd"/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М.А. 100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НАЛОГОВОЕ ПРАВО- </w:t>
            </w:r>
          </w:p>
          <w:p w:rsidR="0021050E" w:rsidRPr="0021050E" w:rsidRDefault="0021050E" w:rsidP="0021050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СТ.ПРЕП. ДИБИРОВ Ю.С.-5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264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58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  <w:t>НАЛОГОВОЕ ПРАВО – ДОЦ. АЛИЕВА Э.Б.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471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ПЯТН. 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4581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hRule="exact" w:val="559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581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3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58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САМОСТОЯТЕЛЬНАЯ РАБОТА</w:t>
            </w:r>
          </w:p>
        </w:tc>
      </w:tr>
      <w:tr w:rsidR="0021050E" w:rsidRPr="0021050E" w:rsidTr="005B1385">
        <w:trPr>
          <w:cantSplit/>
          <w:trHeight w:val="130"/>
          <w:jc w:val="center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СУББОТА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4595" w:type="dxa"/>
            <w:gridSpan w:val="10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НАЧАЛО ЗАНЯТИЙ 8.30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93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ГОСУДАРСТВЕННО-ПРАВОВОЙ ПРОФИЛЬ</w:t>
            </w:r>
          </w:p>
        </w:tc>
        <w:tc>
          <w:tcPr>
            <w:tcW w:w="56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ГРАЖДАНСКО-ПРАВОВОЙ ПРОФИЛЬ</w:t>
            </w:r>
          </w:p>
        </w:tc>
        <w:tc>
          <w:tcPr>
            <w:tcW w:w="4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УГОЛОВНО-ПРАВОВОЙ ПРОФИЛЬ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938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АДВОКАТУРА-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АЗИЗОВА В.Т.-100</w:t>
            </w:r>
          </w:p>
        </w:tc>
        <w:tc>
          <w:tcPr>
            <w:tcW w:w="567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ПРЕДСТАВИТЕЛЬСТВО В СУДЕ-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НУРБАЛАЕВА А.М.-2</w:t>
            </w:r>
          </w:p>
        </w:tc>
        <w:tc>
          <w:tcPr>
            <w:tcW w:w="4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ТЕОРИЯ ДОКАЗЫВАНИЯ И ДОКАЗАТЕЛЬСТВ </w:t>
            </w:r>
            <w:proofErr w:type="gramStart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  ПРОФ.</w:t>
            </w:r>
            <w:proofErr w:type="gramEnd"/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РАМАЗАНОВ Т.Б. -1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ПРОБЛЕМЫ ТЕОРИИ ГОСУДАРСТВА И ПРАВА-ПРОФ. МУРТАЗАЛИЕВ А.М.-100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ГАСЛЕДСТВЕННОЕ ПРАВО – ДОЦ. ГУСЕЙЦНОВА Л.В. - 2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СУДЕБНАЯ ПСИХИАТРИЯ –- ДОЦ. ДАЦИЕВА Х.Г. - 1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ФИНАНСОВЫЕ ПРАВОНАРУШЕНИЯ-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ПРОФ. АРСЛАНБЕКОВА А.З.-100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ИСПОЛНИТЕЛЬНОЕ ПРОИЗВОДСТВО-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 МАМЕДОВА М.К.-2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ПРОБЛЕМЫ КВАЛИФИКАЦИИ ПРЕСТУПЛЕНИЙ- </w:t>
            </w:r>
          </w:p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5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ДОЦ. ГАДЖИЕВА А.А.-1</w:t>
            </w:r>
          </w:p>
        </w:tc>
      </w:tr>
      <w:tr w:rsidR="0021050E" w:rsidRPr="0021050E" w:rsidTr="005B1385">
        <w:trPr>
          <w:gridAfter w:val="1"/>
          <w:wAfter w:w="14" w:type="dxa"/>
          <w:cantSplit/>
          <w:trHeight w:val="365"/>
          <w:jc w:val="center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 СУДОПРОИЗВОДСТВО – ДОЦ. МУСАЕВА Г.М. - 100</w:t>
            </w:r>
          </w:p>
        </w:tc>
        <w:tc>
          <w:tcPr>
            <w:tcW w:w="5674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ВЕЩНЫЕ ПРАВА НА ОБЪЕКТЫ НЕДВИЖМОСТИ – ДЦ. ОСМАНОВ О.А. - 2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050E" w:rsidRPr="0021050E" w:rsidRDefault="0021050E" w:rsidP="0021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105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ВИКТИМОЛОГИЯ КАК КРИМИНОЛОГИЧЕСКОЕ УЧЕНИЕ- ДОЦ. ГАДЖИЕВА А.А.-1</w:t>
            </w:r>
          </w:p>
        </w:tc>
      </w:tr>
      <w:bookmarkEnd w:id="1"/>
    </w:tbl>
    <w:p w:rsidR="0021050E" w:rsidRDefault="0021050E"/>
    <w:sectPr w:rsidR="0021050E" w:rsidSect="0021050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88A"/>
    <w:multiLevelType w:val="hybridMultilevel"/>
    <w:tmpl w:val="DC7074C4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85AAA"/>
    <w:multiLevelType w:val="hybridMultilevel"/>
    <w:tmpl w:val="FB10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95D"/>
    <w:multiLevelType w:val="hybridMultilevel"/>
    <w:tmpl w:val="587C1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A6F4C"/>
    <w:multiLevelType w:val="hybridMultilevel"/>
    <w:tmpl w:val="EDA095B8"/>
    <w:lvl w:ilvl="0" w:tplc="6B589A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4930"/>
    <w:multiLevelType w:val="hybridMultilevel"/>
    <w:tmpl w:val="E540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074F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53CC1"/>
    <w:multiLevelType w:val="hybridMultilevel"/>
    <w:tmpl w:val="F2B8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849C0"/>
    <w:multiLevelType w:val="hybridMultilevel"/>
    <w:tmpl w:val="74A41658"/>
    <w:lvl w:ilvl="0" w:tplc="6A304DB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A1249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51901DA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54D6009"/>
    <w:multiLevelType w:val="hybridMultilevel"/>
    <w:tmpl w:val="C8A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90CAD"/>
    <w:multiLevelType w:val="hybridMultilevel"/>
    <w:tmpl w:val="F3B2A7E2"/>
    <w:lvl w:ilvl="0" w:tplc="0419000F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D0911"/>
    <w:multiLevelType w:val="hybridMultilevel"/>
    <w:tmpl w:val="0CB8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746E"/>
    <w:multiLevelType w:val="hybridMultilevel"/>
    <w:tmpl w:val="BEFA3204"/>
    <w:lvl w:ilvl="0" w:tplc="B68ED60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0133E"/>
    <w:multiLevelType w:val="hybridMultilevel"/>
    <w:tmpl w:val="07E64ACE"/>
    <w:lvl w:ilvl="0" w:tplc="6B589A26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752C7"/>
    <w:multiLevelType w:val="hybridMultilevel"/>
    <w:tmpl w:val="EDA095B8"/>
    <w:lvl w:ilvl="0" w:tplc="6B589A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03372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A05E8"/>
    <w:multiLevelType w:val="hybridMultilevel"/>
    <w:tmpl w:val="94BC7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8605E"/>
    <w:multiLevelType w:val="hybridMultilevel"/>
    <w:tmpl w:val="C8A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85D79"/>
    <w:multiLevelType w:val="hybridMultilevel"/>
    <w:tmpl w:val="5632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60345"/>
    <w:multiLevelType w:val="hybridMultilevel"/>
    <w:tmpl w:val="20D8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EB27C3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95686"/>
    <w:multiLevelType w:val="hybridMultilevel"/>
    <w:tmpl w:val="C8A4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82569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33024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3E114623"/>
    <w:multiLevelType w:val="hybridMultilevel"/>
    <w:tmpl w:val="FCB67A1C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22B95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31DAF"/>
    <w:multiLevelType w:val="hybridMultilevel"/>
    <w:tmpl w:val="F0B01C08"/>
    <w:lvl w:ilvl="0" w:tplc="0419000F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D1091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E3AC1"/>
    <w:multiLevelType w:val="hybridMultilevel"/>
    <w:tmpl w:val="D4C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D1E51"/>
    <w:multiLevelType w:val="hybridMultilevel"/>
    <w:tmpl w:val="B5E6D1CA"/>
    <w:lvl w:ilvl="0" w:tplc="24B22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61A49"/>
    <w:multiLevelType w:val="hybridMultilevel"/>
    <w:tmpl w:val="BEFA3204"/>
    <w:lvl w:ilvl="0" w:tplc="B68ED60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D2CC4"/>
    <w:multiLevelType w:val="hybridMultilevel"/>
    <w:tmpl w:val="E40C2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7B5965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43605"/>
    <w:multiLevelType w:val="hybridMultilevel"/>
    <w:tmpl w:val="25B862B2"/>
    <w:lvl w:ilvl="0" w:tplc="931C3AF8">
      <w:start w:val="3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90AE2"/>
    <w:multiLevelType w:val="hybridMultilevel"/>
    <w:tmpl w:val="C2BC180A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6" w15:restartNumberingAfterBreak="0">
    <w:nsid w:val="5B790140"/>
    <w:multiLevelType w:val="hybridMultilevel"/>
    <w:tmpl w:val="3746F102"/>
    <w:lvl w:ilvl="0" w:tplc="1096B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651EE"/>
    <w:multiLevelType w:val="hybridMultilevel"/>
    <w:tmpl w:val="BF0C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E3D6E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B15A4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F1DAB"/>
    <w:multiLevelType w:val="hybridMultilevel"/>
    <w:tmpl w:val="DC7074C4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A30A64"/>
    <w:multiLevelType w:val="hybridMultilevel"/>
    <w:tmpl w:val="07E64ACE"/>
    <w:lvl w:ilvl="0" w:tplc="6B589A2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230AF"/>
    <w:multiLevelType w:val="hybridMultilevel"/>
    <w:tmpl w:val="DC7074C4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6C7BAF"/>
    <w:multiLevelType w:val="hybridMultilevel"/>
    <w:tmpl w:val="83DAE9CE"/>
    <w:lvl w:ilvl="0" w:tplc="24AE8C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D7E5F"/>
    <w:multiLevelType w:val="hybridMultilevel"/>
    <w:tmpl w:val="265A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6C1"/>
    <w:multiLevelType w:val="hybridMultilevel"/>
    <w:tmpl w:val="90DCD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46" w15:restartNumberingAfterBreak="0">
    <w:nsid w:val="7ABC5799"/>
    <w:multiLevelType w:val="hybridMultilevel"/>
    <w:tmpl w:val="587C1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6D23EF"/>
    <w:multiLevelType w:val="hybridMultilevel"/>
    <w:tmpl w:val="BAC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461B8"/>
    <w:multiLevelType w:val="hybridMultilevel"/>
    <w:tmpl w:val="3FBA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36093">
    <w:abstractNumId w:val="8"/>
  </w:num>
  <w:num w:numId="2" w16cid:durableId="1454519131">
    <w:abstractNumId w:val="23"/>
  </w:num>
  <w:num w:numId="3" w16cid:durableId="1392315538">
    <w:abstractNumId w:val="13"/>
  </w:num>
  <w:num w:numId="4" w16cid:durableId="1232470850">
    <w:abstractNumId w:val="34"/>
  </w:num>
  <w:num w:numId="5" w16cid:durableId="1203403276">
    <w:abstractNumId w:val="9"/>
  </w:num>
  <w:num w:numId="6" w16cid:durableId="513419094">
    <w:abstractNumId w:val="32"/>
  </w:num>
  <w:num w:numId="7" w16cid:durableId="421226808">
    <w:abstractNumId w:val="3"/>
  </w:num>
  <w:num w:numId="8" w16cid:durableId="1549949189">
    <w:abstractNumId w:val="15"/>
  </w:num>
  <w:num w:numId="9" w16cid:durableId="1987199492">
    <w:abstractNumId w:val="24"/>
  </w:num>
  <w:num w:numId="10" w16cid:durableId="1835336508">
    <w:abstractNumId w:val="5"/>
  </w:num>
  <w:num w:numId="11" w16cid:durableId="1543858687">
    <w:abstractNumId w:val="14"/>
  </w:num>
  <w:num w:numId="12" w16cid:durableId="322511434">
    <w:abstractNumId w:val="41"/>
  </w:num>
  <w:num w:numId="13" w16cid:durableId="338001581">
    <w:abstractNumId w:val="45"/>
  </w:num>
  <w:num w:numId="14" w16cid:durableId="41827325">
    <w:abstractNumId w:val="28"/>
  </w:num>
  <w:num w:numId="15" w16cid:durableId="7369695">
    <w:abstractNumId w:val="31"/>
  </w:num>
  <w:num w:numId="16" w16cid:durableId="1690712418">
    <w:abstractNumId w:val="11"/>
  </w:num>
  <w:num w:numId="17" w16cid:durableId="1087577584">
    <w:abstractNumId w:val="17"/>
  </w:num>
  <w:num w:numId="18" w16cid:durableId="459227860">
    <w:abstractNumId w:val="6"/>
  </w:num>
  <w:num w:numId="19" w16cid:durableId="34895842">
    <w:abstractNumId w:val="48"/>
  </w:num>
  <w:num w:numId="20" w16cid:durableId="2051880420">
    <w:abstractNumId w:val="37"/>
  </w:num>
  <w:num w:numId="21" w16cid:durableId="1088967347">
    <w:abstractNumId w:val="1"/>
  </w:num>
  <w:num w:numId="22" w16cid:durableId="143006729">
    <w:abstractNumId w:val="27"/>
  </w:num>
  <w:num w:numId="23" w16cid:durableId="50278133">
    <w:abstractNumId w:val="47"/>
  </w:num>
  <w:num w:numId="24" w16cid:durableId="18706759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139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5225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8589468">
    <w:abstractNumId w:val="19"/>
  </w:num>
  <w:num w:numId="28" w16cid:durableId="2108959121">
    <w:abstractNumId w:val="43"/>
  </w:num>
  <w:num w:numId="29" w16cid:durableId="2094424591">
    <w:abstractNumId w:val="22"/>
  </w:num>
  <w:num w:numId="30" w16cid:durableId="775910522">
    <w:abstractNumId w:val="18"/>
  </w:num>
  <w:num w:numId="31" w16cid:durableId="237443871">
    <w:abstractNumId w:val="39"/>
  </w:num>
  <w:num w:numId="32" w16cid:durableId="1607929854">
    <w:abstractNumId w:val="42"/>
  </w:num>
  <w:num w:numId="33" w16cid:durableId="344863775">
    <w:abstractNumId w:val="10"/>
  </w:num>
  <w:num w:numId="34" w16cid:durableId="1665469983">
    <w:abstractNumId w:val="16"/>
  </w:num>
  <w:num w:numId="35" w16cid:durableId="1162695290">
    <w:abstractNumId w:val="40"/>
  </w:num>
  <w:num w:numId="36" w16cid:durableId="640307883">
    <w:abstractNumId w:val="30"/>
  </w:num>
  <w:num w:numId="37" w16cid:durableId="1435511610">
    <w:abstractNumId w:val="29"/>
  </w:num>
  <w:num w:numId="38" w16cid:durableId="1176769635">
    <w:abstractNumId w:val="0"/>
  </w:num>
  <w:num w:numId="39" w16cid:durableId="1019622626">
    <w:abstractNumId w:val="12"/>
  </w:num>
  <w:num w:numId="40" w16cid:durableId="1739279103">
    <w:abstractNumId w:val="2"/>
  </w:num>
  <w:num w:numId="41" w16cid:durableId="1941835611">
    <w:abstractNumId w:val="46"/>
  </w:num>
  <w:num w:numId="42" w16cid:durableId="1910771458">
    <w:abstractNumId w:val="21"/>
  </w:num>
  <w:num w:numId="43" w16cid:durableId="1905599278">
    <w:abstractNumId w:val="38"/>
  </w:num>
  <w:num w:numId="44" w16cid:durableId="1645352925">
    <w:abstractNumId w:val="35"/>
  </w:num>
  <w:num w:numId="45" w16cid:durableId="1953122907">
    <w:abstractNumId w:val="20"/>
  </w:num>
  <w:num w:numId="46" w16cid:durableId="1384790446">
    <w:abstractNumId w:val="7"/>
  </w:num>
  <w:num w:numId="47" w16cid:durableId="1982535707">
    <w:abstractNumId w:val="4"/>
  </w:num>
  <w:num w:numId="48" w16cid:durableId="549612881">
    <w:abstractNumId w:val="26"/>
  </w:num>
  <w:num w:numId="49" w16cid:durableId="19743277">
    <w:abstractNumId w:val="44"/>
  </w:num>
  <w:num w:numId="50" w16cid:durableId="13879455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0E"/>
    <w:rsid w:val="0021050E"/>
    <w:rsid w:val="003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C60A-70CE-437C-B5FD-68093C2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1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21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1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0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05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05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210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0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0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0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0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05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05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050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1050E"/>
  </w:style>
  <w:style w:type="character" w:styleId="ac">
    <w:name w:val="Strong"/>
    <w:qFormat/>
    <w:rsid w:val="0021050E"/>
    <w:rPr>
      <w:b/>
      <w:bCs/>
    </w:rPr>
  </w:style>
  <w:style w:type="table" w:customStyle="1" w:styleId="12">
    <w:name w:val="Сетка таблицы1"/>
    <w:basedOn w:val="a1"/>
    <w:next w:val="ad"/>
    <w:uiPriority w:val="59"/>
    <w:rsid w:val="0021050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21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21050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1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4"/>
    <w:uiPriority w:val="99"/>
    <w:semiHidden/>
    <w:unhideWhenUsed/>
    <w:rsid w:val="0021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e"/>
    <w:uiPriority w:val="99"/>
    <w:semiHidden/>
    <w:rsid w:val="0021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3745</Words>
  <Characters>21347</Characters>
  <Application>Microsoft Office Word</Application>
  <DocSecurity>0</DocSecurity>
  <Lines>177</Lines>
  <Paragraphs>50</Paragraphs>
  <ScaleCrop>false</ScaleCrop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1</cp:revision>
  <dcterms:created xsi:type="dcterms:W3CDTF">2025-09-15T18:51:00Z</dcterms:created>
  <dcterms:modified xsi:type="dcterms:W3CDTF">2025-09-15T18:52:00Z</dcterms:modified>
</cp:coreProperties>
</file>