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635A5" w:rsidRPr="00A72BA7" w:rsidRDefault="00E635A5" w:rsidP="00E635A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A72BA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РАСПИСАНИЕ</w:t>
      </w:r>
    </w:p>
    <w:p w:rsidR="00E635A5" w:rsidRPr="00A72BA7" w:rsidRDefault="00E635A5" w:rsidP="00E635A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A72BA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учебных занятий по направлению </w:t>
      </w:r>
      <w:r w:rsidRPr="00A72BA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40.03.01«Юриспруденция»,</w:t>
      </w:r>
    </w:p>
    <w:p w:rsidR="00E635A5" w:rsidRPr="00A72BA7" w:rsidRDefault="00E635A5" w:rsidP="00E635A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72BA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профили «государственно-правовой», «гражданско-правовой», «уголовно-правовой» УСКОРЕННОЕ ОБУЧЕНИЕ </w:t>
      </w:r>
      <w:r w:rsidRPr="00A72BA7">
        <w:rPr>
          <w:rFonts w:ascii="Times New Roman" w:hAnsi="Times New Roman" w:cs="Times New Roman"/>
          <w:color w:val="000000" w:themeColor="text1"/>
          <w:sz w:val="20"/>
          <w:szCs w:val="20"/>
        </w:rPr>
        <w:t>на дневном госбюджетном и платном отделении юридического института</w:t>
      </w:r>
    </w:p>
    <w:p w:rsidR="00E635A5" w:rsidRPr="00A72BA7" w:rsidRDefault="00E635A5" w:rsidP="00E635A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A72BA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1 курс 1 поток ДБО (70.1 </w:t>
      </w:r>
      <w:proofErr w:type="spellStart"/>
      <w:r w:rsidRPr="00A72BA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л.з</w:t>
      </w:r>
      <w:proofErr w:type="spellEnd"/>
      <w:r w:rsidRPr="00A72BA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.) </w:t>
      </w:r>
    </w:p>
    <w:p w:rsidR="00E635A5" w:rsidRPr="00A72BA7" w:rsidRDefault="00E635A5" w:rsidP="00E635A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72BA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 НЕДЕЛЯ</w:t>
      </w:r>
    </w:p>
    <w:p w:rsidR="00E635A5" w:rsidRPr="00A72BA7" w:rsidRDefault="00E635A5" w:rsidP="00E635A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A72BA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начало занятий в 8.30ч. </w:t>
      </w:r>
    </w:p>
    <w:tbl>
      <w:tblPr>
        <w:tblW w:w="5514" w:type="pct"/>
        <w:tblInd w:w="-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5"/>
        <w:gridCol w:w="285"/>
        <w:gridCol w:w="4434"/>
        <w:gridCol w:w="4648"/>
        <w:gridCol w:w="3261"/>
        <w:gridCol w:w="3104"/>
      </w:tblGrid>
      <w:tr w:rsidR="00E635A5" w:rsidRPr="00A72BA7" w:rsidTr="005B1385">
        <w:trPr>
          <w:trHeight w:val="223"/>
        </w:trPr>
        <w:tc>
          <w:tcPr>
            <w:tcW w:w="8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635A5" w:rsidRPr="00A72BA7" w:rsidRDefault="00E635A5" w:rsidP="005B1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9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635A5" w:rsidRPr="00A72BA7" w:rsidRDefault="00E635A5" w:rsidP="005B1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8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635A5" w:rsidRPr="00A72BA7" w:rsidRDefault="00E635A5" w:rsidP="005B1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72BA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 ГРУППА ДБО и ДПО</w:t>
            </w:r>
          </w:p>
        </w:tc>
        <w:tc>
          <w:tcPr>
            <w:tcW w:w="14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635A5" w:rsidRPr="00A72BA7" w:rsidRDefault="00E635A5" w:rsidP="005B1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72BA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 ГРУППА ДПО</w:t>
            </w:r>
          </w:p>
        </w:tc>
        <w:tc>
          <w:tcPr>
            <w:tcW w:w="101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635A5" w:rsidRPr="00A72BA7" w:rsidRDefault="00E635A5" w:rsidP="005B1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72BA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 ГРУППА ДПО</w:t>
            </w:r>
          </w:p>
        </w:tc>
        <w:tc>
          <w:tcPr>
            <w:tcW w:w="9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635A5" w:rsidRPr="00A72BA7" w:rsidRDefault="00E635A5" w:rsidP="005B1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72BA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 ГРУППА ДПО</w:t>
            </w:r>
          </w:p>
        </w:tc>
      </w:tr>
      <w:tr w:rsidR="00E635A5" w:rsidRPr="00A72BA7" w:rsidTr="005B1385">
        <w:trPr>
          <w:trHeight w:val="223"/>
        </w:trPr>
        <w:tc>
          <w:tcPr>
            <w:tcW w:w="89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E635A5" w:rsidRPr="00A72BA7" w:rsidRDefault="00E635A5" w:rsidP="005B138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72BA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ПОНЕДЕЛЬНИК</w:t>
            </w:r>
          </w:p>
        </w:tc>
        <w:tc>
          <w:tcPr>
            <w:tcW w:w="89" w:type="pct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35A5" w:rsidRPr="00A72BA7" w:rsidRDefault="00E635A5" w:rsidP="005B1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72BA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38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35A5" w:rsidRPr="00A72BA7" w:rsidRDefault="00E635A5" w:rsidP="005B1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САМОСТОЯТЕЛЬНАЯ РАБОТА</w:t>
            </w:r>
          </w:p>
        </w:tc>
        <w:tc>
          <w:tcPr>
            <w:tcW w:w="1451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35A5" w:rsidRPr="00A72BA7" w:rsidRDefault="00E635A5" w:rsidP="005B1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72BA7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ИНФОРМАЦИОННЫЕ ТЕХНОЛОГИИ В ЮРИДИЧЕСКОЙ ДЕЯТЕЛЬНОСТИ – ДОЦ. МАГДИЛОВА Л.В.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- 36</w:t>
            </w:r>
          </w:p>
        </w:tc>
        <w:tc>
          <w:tcPr>
            <w:tcW w:w="1018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635A5" w:rsidRPr="00A72BA7" w:rsidRDefault="00E635A5" w:rsidP="005B1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72BA7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ИСТОРИЯ РОССИИ -ГАДЖИЕВА З.Н.</w:t>
            </w:r>
          </w:p>
        </w:tc>
        <w:tc>
          <w:tcPr>
            <w:tcW w:w="969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635A5" w:rsidRPr="00A72BA7" w:rsidRDefault="00E635A5" w:rsidP="005B1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72BA7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ИСТОРИЯ ГОСУДАРСТВА И ПРАВА ЗАРУБЕЖНЫХ СТРАН – ДОЦ. ДЖАМАЛОВА Э.К.-47</w:t>
            </w:r>
          </w:p>
        </w:tc>
      </w:tr>
      <w:tr w:rsidR="00E635A5" w:rsidRPr="00A72BA7" w:rsidTr="005B1385">
        <w:trPr>
          <w:trHeight w:val="223"/>
        </w:trPr>
        <w:tc>
          <w:tcPr>
            <w:tcW w:w="89" w:type="pct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E635A5" w:rsidRPr="00A72BA7" w:rsidRDefault="00E635A5" w:rsidP="005B138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35A5" w:rsidRPr="00A72BA7" w:rsidRDefault="00E635A5" w:rsidP="005B1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72BA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822" w:type="pct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35A5" w:rsidRPr="00A72BA7" w:rsidRDefault="00E635A5" w:rsidP="005B1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72BA7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ОСНОВЫ РОССИЙСКОЙ ГОСУДАРСТВЕННОСТИ – ДОЦ. АБДУРАЗАКОВА Ш.Т. 100 Л.З.</w:t>
            </w:r>
          </w:p>
        </w:tc>
      </w:tr>
      <w:tr w:rsidR="00E635A5" w:rsidRPr="00A72BA7" w:rsidTr="005B1385">
        <w:trPr>
          <w:trHeight w:val="223"/>
        </w:trPr>
        <w:tc>
          <w:tcPr>
            <w:tcW w:w="89" w:type="pct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E635A5" w:rsidRPr="00A72BA7" w:rsidRDefault="00E635A5" w:rsidP="005B138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9" w:type="pc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E635A5" w:rsidRPr="00A72BA7" w:rsidRDefault="00E635A5" w:rsidP="005B1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72BA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822" w:type="pct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35A5" w:rsidRPr="00A72BA7" w:rsidRDefault="00E635A5" w:rsidP="005B1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72BA7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ПРОФЕССИОНАЛЬНАЯ ЭТИКА </w:t>
            </w:r>
            <w:proofErr w:type="gramStart"/>
            <w:r w:rsidRPr="00A72BA7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–  ПРОФ.</w:t>
            </w:r>
            <w:proofErr w:type="gramEnd"/>
            <w:r w:rsidRPr="00A72BA7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АБАКАРОВА Р.М.-40</w:t>
            </w:r>
          </w:p>
        </w:tc>
      </w:tr>
      <w:tr w:rsidR="00E635A5" w:rsidRPr="00A72BA7" w:rsidTr="005B1385">
        <w:trPr>
          <w:trHeight w:val="223"/>
        </w:trPr>
        <w:tc>
          <w:tcPr>
            <w:tcW w:w="89" w:type="pct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E635A5" w:rsidRPr="00A72BA7" w:rsidRDefault="00E635A5" w:rsidP="005B138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9" w:type="pct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635A5" w:rsidRPr="00A72BA7" w:rsidRDefault="00E635A5" w:rsidP="005B1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72BA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384" w:type="pct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635A5" w:rsidRPr="00A72BA7" w:rsidRDefault="00E635A5" w:rsidP="005B1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72BA7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ПРОФЕССИОНАЛЬНАЯ ЭТИКА </w:t>
            </w:r>
            <w:proofErr w:type="gramStart"/>
            <w:r w:rsidRPr="00A72BA7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–  ПРОФ.</w:t>
            </w:r>
            <w:proofErr w:type="gramEnd"/>
            <w:r w:rsidRPr="00A72BA7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АБАКАРОВА Р.М.-40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635A5" w:rsidRPr="00A72BA7" w:rsidRDefault="00E635A5" w:rsidP="005B1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A72BA7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ИСТОРИЯ ГОСУДАРСТВА И ПРАВА РОССИИ – ИСМАИЛОВ М.А.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635A5" w:rsidRPr="00A72BA7" w:rsidRDefault="00E635A5" w:rsidP="005B1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A72BA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ИНОСТРАННЫЙ ЯЗЫК – АЗИЗОВА С.М.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635A5" w:rsidRPr="00A72BA7" w:rsidRDefault="00E635A5" w:rsidP="005B1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A72BA7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ОСНОВЫ ПРОЕКТНОЙ ДЕЯТЕЛЬНОСТИ – МАКСУБОВА Д.М.</w:t>
            </w:r>
          </w:p>
        </w:tc>
      </w:tr>
      <w:tr w:rsidR="00E635A5" w:rsidRPr="00A72BA7" w:rsidTr="005B1385">
        <w:tc>
          <w:tcPr>
            <w:tcW w:w="89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E635A5" w:rsidRPr="00A72BA7" w:rsidRDefault="00E635A5" w:rsidP="005B138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72BA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ВТОРНИК</w:t>
            </w:r>
          </w:p>
        </w:tc>
        <w:tc>
          <w:tcPr>
            <w:tcW w:w="8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A5" w:rsidRPr="00A72BA7" w:rsidRDefault="00E635A5" w:rsidP="005B1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72BA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38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635A5" w:rsidRPr="00A72BA7" w:rsidRDefault="00E635A5" w:rsidP="005B1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72BA7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ИСТОРИЯ ГОСУДАРСТВА И ПРАВА ЗАРУБЕЖНЫХ СТРАН – </w:t>
            </w:r>
          </w:p>
          <w:p w:rsidR="00E635A5" w:rsidRPr="00A72BA7" w:rsidRDefault="00E635A5" w:rsidP="005B1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72BA7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ДОЦ. ДЖАМАЛОВА Э.К.-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1451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35A5" w:rsidRDefault="00E635A5" w:rsidP="005B1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САМОСТОЯТЕЛЬНАЯ РАБОТА</w:t>
            </w:r>
          </w:p>
          <w:p w:rsidR="00E635A5" w:rsidRPr="00A72BA7" w:rsidRDefault="00E635A5" w:rsidP="005B1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018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635A5" w:rsidRPr="00A72BA7" w:rsidRDefault="00E635A5" w:rsidP="005B1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72BA7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СУДЕБНАЯ ВЛАСТЬ –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СТ.ПРЕП. МУСАЛОВА П.Б.</w:t>
            </w:r>
          </w:p>
        </w:tc>
        <w:tc>
          <w:tcPr>
            <w:tcW w:w="969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635A5" w:rsidRPr="00A72BA7" w:rsidRDefault="00E635A5" w:rsidP="005B1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72BA7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ИСТОРИЯ ГОСУДАРСТВА И ПРАВА РОССИИ – ШАМХАЛОВ М.А.</w:t>
            </w:r>
          </w:p>
        </w:tc>
      </w:tr>
      <w:tr w:rsidR="00E635A5" w:rsidRPr="00A72BA7" w:rsidTr="005B1385">
        <w:tc>
          <w:tcPr>
            <w:tcW w:w="89" w:type="pct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E635A5" w:rsidRPr="00A72BA7" w:rsidRDefault="00E635A5" w:rsidP="005B138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A5" w:rsidRPr="00A72BA7" w:rsidRDefault="00E635A5" w:rsidP="005B1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72BA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8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35A5" w:rsidRPr="00A72BA7" w:rsidRDefault="00E635A5" w:rsidP="005B1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72BA7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ИСТОРИЯ РОССИИ – АБДУЛПАТАХОВ М.А.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– 99 Л.З.</w:t>
            </w:r>
          </w:p>
        </w:tc>
      </w:tr>
      <w:tr w:rsidR="00E635A5" w:rsidRPr="00A72BA7" w:rsidTr="005B1385">
        <w:tc>
          <w:tcPr>
            <w:tcW w:w="89" w:type="pct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E635A5" w:rsidRPr="00A72BA7" w:rsidRDefault="00E635A5" w:rsidP="005B138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35A5" w:rsidRPr="00A72BA7" w:rsidRDefault="00E635A5" w:rsidP="005B1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72BA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E635A5" w:rsidRPr="00A72BA7" w:rsidRDefault="00E635A5" w:rsidP="005B1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72BA7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ИНОСТРАННЫЙ ЯЗЫК </w:t>
            </w:r>
          </w:p>
          <w:p w:rsidR="00E635A5" w:rsidRPr="00A72BA7" w:rsidRDefault="00E635A5" w:rsidP="005B1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72BA7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БАЙРАМОВА Ж.А./АЗИЗОВА Л.Р.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E635A5" w:rsidRPr="00A72BA7" w:rsidRDefault="00E635A5" w:rsidP="005B1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72BA7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ОСНОВЫ ПРОЕКТНОЙ ДЕЯТЕЛЬНОСТИ – МАКСУБОВА Д.М.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- 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E635A5" w:rsidRPr="00A72BA7" w:rsidRDefault="00E635A5" w:rsidP="005B1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72BA7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ИСТОРИЯ ГОСУДАРСТВА И ПРАВА ЗАРУБЕЖНЫХ СТРАН –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СТ.ПРЕПР. ДИБИРОВА С.К.</w:t>
            </w:r>
            <w:r w:rsidRPr="00A72BA7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-47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E635A5" w:rsidRPr="00471232" w:rsidRDefault="00E635A5" w:rsidP="005B1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72BA7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ВВЕДЕНИЕ В ИНФОРМАЦИОННЫЕ ТЕХНОЛОГИИ – ДОЦ.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ИСАЕВА Г.Г. - 36</w:t>
            </w:r>
          </w:p>
        </w:tc>
      </w:tr>
      <w:tr w:rsidR="00E635A5" w:rsidRPr="00A72BA7" w:rsidTr="005B1385">
        <w:tc>
          <w:tcPr>
            <w:tcW w:w="89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E635A5" w:rsidRPr="00A72BA7" w:rsidRDefault="00E635A5" w:rsidP="005B138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72BA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СРЕДА</w:t>
            </w:r>
          </w:p>
        </w:tc>
        <w:tc>
          <w:tcPr>
            <w:tcW w:w="8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A5" w:rsidRPr="00A72BA7" w:rsidRDefault="00E635A5" w:rsidP="005B1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72BA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38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35A5" w:rsidRPr="00A72BA7" w:rsidRDefault="00E635A5" w:rsidP="005B1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72BA7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СУДЕБНАЯ ВЛАСТЬ – ИСАМАГОМЕДОВ А.М.</w:t>
            </w:r>
          </w:p>
        </w:tc>
        <w:tc>
          <w:tcPr>
            <w:tcW w:w="1451" w:type="pct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635A5" w:rsidRPr="00A72BA7" w:rsidRDefault="00E635A5" w:rsidP="005B1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72BA7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ИСТОРИЯ ГОСУДАРСТВА И ПРАВА ЗАРУБЕЖНЫХ СТРАН –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A72BA7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ДОЦ. ДЖАМАЛОВА Э.К.-5</w:t>
            </w:r>
          </w:p>
        </w:tc>
        <w:tc>
          <w:tcPr>
            <w:tcW w:w="1018" w:type="pct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635A5" w:rsidRPr="00A72BA7" w:rsidRDefault="00E635A5" w:rsidP="005B1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72BA7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ИНФОРМАЦИОННЫЕ ТЕХНОЛОГИИ В ЮРИДИЧЕСКОЙ ДЕЯТЕЛЬНОСТИ – ДОЦ. МАГДИЛОВА Л.В.</w:t>
            </w:r>
          </w:p>
        </w:tc>
        <w:tc>
          <w:tcPr>
            <w:tcW w:w="969" w:type="pct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E635A5" w:rsidRPr="00A72BA7" w:rsidRDefault="00E635A5" w:rsidP="005B1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72BA7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САМОСТОЯТЕЛЬНАЯ РАБОТА</w:t>
            </w:r>
          </w:p>
        </w:tc>
      </w:tr>
      <w:tr w:rsidR="00E635A5" w:rsidRPr="00A72BA7" w:rsidTr="005B1385">
        <w:tc>
          <w:tcPr>
            <w:tcW w:w="89" w:type="pct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E635A5" w:rsidRPr="00A72BA7" w:rsidRDefault="00E635A5" w:rsidP="005B138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A5" w:rsidRPr="00A72BA7" w:rsidRDefault="00E635A5" w:rsidP="005B1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72BA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35A5" w:rsidRPr="00A72BA7" w:rsidRDefault="00E635A5" w:rsidP="005B1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72BA7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ИНФОРМАЦИОННЫЕ ТЕХНОЛОГИИ В ЮРИДИЧЕСКОЙ ДЕЯТЕЛЬНОСТИ – ДОЦ. МАГДИЛОВА Л.В.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35A5" w:rsidRPr="00A72BA7" w:rsidRDefault="00E635A5" w:rsidP="005B1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72BA7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СУДЕБНАЯ ВЛАСТЬ – ИСАМАГОМЕДОВ А.М.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635A5" w:rsidRPr="00A72BA7" w:rsidRDefault="00E635A5" w:rsidP="005B1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72BA7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ПРОФЕССИОНАЛЬНАЯ ЭТИКА – </w:t>
            </w:r>
          </w:p>
          <w:p w:rsidR="00E635A5" w:rsidRPr="00A72BA7" w:rsidRDefault="00E635A5" w:rsidP="005B1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72BA7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ПРОФ. АБАКАРОВА Р.М.-40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635A5" w:rsidRPr="00A72BA7" w:rsidRDefault="00E635A5" w:rsidP="005B1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72BA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ИНОСТРАННЫЙ ЯЗЫК – ДОЦ.БАЙРАМОВА Ж.А.</w:t>
            </w:r>
          </w:p>
        </w:tc>
      </w:tr>
      <w:tr w:rsidR="00E635A5" w:rsidRPr="00A72BA7" w:rsidTr="005B1385">
        <w:tc>
          <w:tcPr>
            <w:tcW w:w="89" w:type="pct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E635A5" w:rsidRPr="00A72BA7" w:rsidRDefault="00E635A5" w:rsidP="005B138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35A5" w:rsidRPr="00A72BA7" w:rsidRDefault="00E635A5" w:rsidP="005B1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72BA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822" w:type="pct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E635A5" w:rsidRPr="00A72BA7" w:rsidRDefault="00E635A5" w:rsidP="005B1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72BA7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ИНФОРМАЦИОННЫЕ ТЕХНОЛОГИИ В ЮРИДИЧЕСКОЙ ДЕЯТЕЛЬНОСТИ – ДОЦ. МАГДИЛОВА Л.В.</w:t>
            </w:r>
          </w:p>
        </w:tc>
      </w:tr>
      <w:tr w:rsidR="00E635A5" w:rsidRPr="00A72BA7" w:rsidTr="005B1385">
        <w:tc>
          <w:tcPr>
            <w:tcW w:w="89" w:type="pct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E635A5" w:rsidRPr="00A72BA7" w:rsidRDefault="00E635A5" w:rsidP="005B138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9" w:type="pct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635A5" w:rsidRPr="00A72BA7" w:rsidRDefault="00E635A5" w:rsidP="005B1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72BA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822" w:type="pct"/>
            <w:gridSpan w:val="4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635A5" w:rsidRPr="00A72BA7" w:rsidRDefault="00E635A5" w:rsidP="005B1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</w:tr>
      <w:tr w:rsidR="00E635A5" w:rsidRPr="00A72BA7" w:rsidTr="005B1385">
        <w:tc>
          <w:tcPr>
            <w:tcW w:w="89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E635A5" w:rsidRPr="00A72BA7" w:rsidRDefault="00E635A5" w:rsidP="005B138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72BA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ЧЕТВЕРГ</w:t>
            </w:r>
          </w:p>
        </w:tc>
        <w:tc>
          <w:tcPr>
            <w:tcW w:w="8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A5" w:rsidRPr="00A72BA7" w:rsidRDefault="00E635A5" w:rsidP="005B1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72BA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384" w:type="pct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635A5" w:rsidRPr="00A72BA7" w:rsidRDefault="00E635A5" w:rsidP="005B1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72BA7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ИСТОРИЯ РОССИИ- САГИТОВА Н.М.</w:t>
            </w:r>
          </w:p>
        </w:tc>
        <w:tc>
          <w:tcPr>
            <w:tcW w:w="1451" w:type="pct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35A5" w:rsidRPr="00A72BA7" w:rsidRDefault="00E635A5" w:rsidP="005B1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САМОСТОЯТЕЛЬНАЯ РАБОТА</w:t>
            </w:r>
          </w:p>
        </w:tc>
        <w:tc>
          <w:tcPr>
            <w:tcW w:w="1018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635A5" w:rsidRPr="00A72BA7" w:rsidRDefault="00E635A5" w:rsidP="005B1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ИСТОРИЯ ГОСУДАРСТВА И ПРАВА РОССИИ – ДОЦ. ШАМХАЛОВ М.А.</w:t>
            </w:r>
          </w:p>
        </w:tc>
        <w:tc>
          <w:tcPr>
            <w:tcW w:w="969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635A5" w:rsidRPr="00A72BA7" w:rsidRDefault="00E635A5" w:rsidP="005B1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72BA7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СУДЕБНАЯ ВЛАСТЬ –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СТ.ПРЕП. МУСАЛОВА П.Б.</w:t>
            </w:r>
          </w:p>
        </w:tc>
      </w:tr>
      <w:tr w:rsidR="00E635A5" w:rsidRPr="00A72BA7" w:rsidTr="005B1385">
        <w:tc>
          <w:tcPr>
            <w:tcW w:w="89" w:type="pct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E635A5" w:rsidRPr="00A72BA7" w:rsidRDefault="00E635A5" w:rsidP="005B138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A5" w:rsidRPr="00A72BA7" w:rsidRDefault="00E635A5" w:rsidP="005B1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72BA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635A5" w:rsidRPr="00A72BA7" w:rsidRDefault="00E635A5" w:rsidP="005B1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72BA7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ТЕОРИЯ ГОСУДАРСТВА И ПРАВА – ДОЦ. МАГДИЛОВ М.М. - 89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E635A5" w:rsidRPr="00A72BA7" w:rsidRDefault="00E635A5" w:rsidP="005B1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72BA7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ИНОСТРАННЫЙ ЯЗЫК АЗИЗОВА Л.Р./ИДРИСОВА Н.П.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E635A5" w:rsidRPr="00A72BA7" w:rsidRDefault="00E635A5" w:rsidP="005B1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72BA7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ТЕОРИЯ ГОСУДАРСТВА И ПРАВА – МУ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САЛОВА П.Б.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E635A5" w:rsidRPr="00A72BA7" w:rsidRDefault="00E635A5" w:rsidP="005B1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72BA7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ИСТОРИЯ РОССИИ – ГАДЖИЕВА З.Н.</w:t>
            </w:r>
          </w:p>
        </w:tc>
      </w:tr>
      <w:tr w:rsidR="00E635A5" w:rsidRPr="00A72BA7" w:rsidTr="005B1385">
        <w:tc>
          <w:tcPr>
            <w:tcW w:w="89" w:type="pct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E635A5" w:rsidRPr="00A72BA7" w:rsidRDefault="00E635A5" w:rsidP="005B138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35A5" w:rsidRPr="00A72BA7" w:rsidRDefault="00E635A5" w:rsidP="005B1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72BA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384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35A5" w:rsidRPr="00A72BA7" w:rsidRDefault="00E635A5" w:rsidP="005B1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72BA7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ИСТОРИЯ ГОСУДАРСТВА И ПРАВА РОССИИ – ИСМАИЛОВ М.А.</w:t>
            </w:r>
          </w:p>
        </w:tc>
        <w:tc>
          <w:tcPr>
            <w:tcW w:w="1451" w:type="pct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35A5" w:rsidRPr="00A72BA7" w:rsidRDefault="00E635A5" w:rsidP="005B1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72BA7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ТЕОРИЯ ГОСУДАРСТВА И ПРАВА – ДОЦ. МАГДИЛОВ М.М. - 89</w:t>
            </w:r>
          </w:p>
        </w:tc>
        <w:tc>
          <w:tcPr>
            <w:tcW w:w="1018" w:type="pct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635A5" w:rsidRPr="00A72BA7" w:rsidRDefault="00E635A5" w:rsidP="005B1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72BA7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РУССКИЙ ЯЗЫК И КУЛЬТУРА РЕЧИ – ДОЦ. АМИРОВА П.Р.</w:t>
            </w:r>
          </w:p>
        </w:tc>
        <w:tc>
          <w:tcPr>
            <w:tcW w:w="969" w:type="pct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635A5" w:rsidRPr="00A72BA7" w:rsidRDefault="00E635A5" w:rsidP="005B1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72BA7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ТЕОРИЯ ГОСУДАРСТВА И ПРАВА – МУ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САЛОВА П.Б.</w:t>
            </w:r>
          </w:p>
        </w:tc>
      </w:tr>
      <w:tr w:rsidR="00E635A5" w:rsidRPr="00A72BA7" w:rsidTr="005B1385">
        <w:tc>
          <w:tcPr>
            <w:tcW w:w="89" w:type="pct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E635A5" w:rsidRPr="00A72BA7" w:rsidRDefault="00E635A5" w:rsidP="005B138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9" w:type="pct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</w:tcPr>
          <w:p w:rsidR="00E635A5" w:rsidRPr="00A72BA7" w:rsidRDefault="00E635A5" w:rsidP="005B1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72BA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822" w:type="pct"/>
            <w:gridSpan w:val="4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635A5" w:rsidRPr="00A72BA7" w:rsidRDefault="00E635A5" w:rsidP="005B1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72BA7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ЭЛЕКТИВНЫЕ КУРСЫ ПО ФИЗИЧЕСКОЙ КУЛЬТУРЕ И СПОРТУ- СПОРТКОМПЛЕКС</w:t>
            </w:r>
          </w:p>
        </w:tc>
      </w:tr>
      <w:tr w:rsidR="00E635A5" w:rsidRPr="00A72BA7" w:rsidTr="005B1385">
        <w:trPr>
          <w:trHeight w:val="39"/>
        </w:trPr>
        <w:tc>
          <w:tcPr>
            <w:tcW w:w="89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E635A5" w:rsidRPr="00A72BA7" w:rsidRDefault="00E635A5" w:rsidP="005B138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72BA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ПЯТНИЦА</w:t>
            </w:r>
          </w:p>
        </w:tc>
        <w:tc>
          <w:tcPr>
            <w:tcW w:w="8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A5" w:rsidRPr="00A72BA7" w:rsidRDefault="00E635A5" w:rsidP="005B1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72BA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822" w:type="pct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35A5" w:rsidRPr="00A72BA7" w:rsidRDefault="00E635A5" w:rsidP="005B1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A72BA7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ПСИХОЛОГИЯ – СТ.ПРЕП. АБДУРАЗАКОВ Р.А.</w:t>
            </w:r>
          </w:p>
        </w:tc>
      </w:tr>
      <w:tr w:rsidR="00E635A5" w:rsidRPr="00A72BA7" w:rsidTr="005B1385">
        <w:tc>
          <w:tcPr>
            <w:tcW w:w="89" w:type="pct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E635A5" w:rsidRPr="00A72BA7" w:rsidRDefault="00E635A5" w:rsidP="005B138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A5" w:rsidRPr="00A72BA7" w:rsidRDefault="00E635A5" w:rsidP="005B1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72BA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35A5" w:rsidRPr="00A72BA7" w:rsidRDefault="00E635A5" w:rsidP="005B1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72BA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ПСИХОЛОГИЯ – СТ.ПРЕП. АБДУРАЗАКОВ Р.А.</w:t>
            </w:r>
          </w:p>
        </w:tc>
        <w:tc>
          <w:tcPr>
            <w:tcW w:w="1451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E635A5" w:rsidRPr="00A72BA7" w:rsidRDefault="00E635A5" w:rsidP="005B1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72BA7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РУССКИЙ ЯЗЫК И КУЛЬТУРА РЕЧИ-</w:t>
            </w:r>
          </w:p>
          <w:p w:rsidR="00E635A5" w:rsidRPr="00A72BA7" w:rsidRDefault="00E635A5" w:rsidP="005B1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72BA7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ПРОФ. МАГОМЕДОВА Т.И.-47</w:t>
            </w:r>
          </w:p>
        </w:tc>
        <w:tc>
          <w:tcPr>
            <w:tcW w:w="1018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E635A5" w:rsidRPr="00A72BA7" w:rsidRDefault="00E635A5" w:rsidP="005B1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72BA7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ОСНОВЫ ПРОЕКТНОЙ ДЕЯТЕЛЬНОСТИ – МАКСУБОВА Д.М.</w:t>
            </w:r>
          </w:p>
        </w:tc>
        <w:tc>
          <w:tcPr>
            <w:tcW w:w="969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E635A5" w:rsidRPr="00A72BA7" w:rsidRDefault="00E635A5" w:rsidP="005B1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72BA7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ИНФОРМАЦИОННЫЕ ТЕХНОЛОГИИ В ЮРИДИЧЕСКОЙ ДЕЯТЕЛЬНОСТИ – ДОЦ. МАГДИЛОВА Л.В.</w:t>
            </w:r>
          </w:p>
        </w:tc>
      </w:tr>
      <w:tr w:rsidR="00E635A5" w:rsidRPr="00A72BA7" w:rsidTr="005B1385">
        <w:tc>
          <w:tcPr>
            <w:tcW w:w="89" w:type="pct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E635A5" w:rsidRPr="00A72BA7" w:rsidRDefault="00E635A5" w:rsidP="005B138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635A5" w:rsidRPr="00A72BA7" w:rsidRDefault="00E635A5" w:rsidP="005B1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72BA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384" w:type="pct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E635A5" w:rsidRPr="00A72BA7" w:rsidRDefault="00E635A5" w:rsidP="005B1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72BA7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РУССКИЙ ЯЗЫК И КУЛЬТУРА РЕЧИ-</w:t>
            </w:r>
          </w:p>
          <w:p w:rsidR="00E635A5" w:rsidRPr="00A72BA7" w:rsidRDefault="00E635A5" w:rsidP="005B1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72BA7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ПРОФ. МАГОМЕДОВА Т.И.-47</w:t>
            </w:r>
          </w:p>
        </w:tc>
        <w:tc>
          <w:tcPr>
            <w:tcW w:w="1451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635A5" w:rsidRPr="00A72BA7" w:rsidRDefault="00E635A5" w:rsidP="005B1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72BA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ПСИХОЛОГИЯ – СТ.ПРЕП. АБДУРАЗАКОВ Р.А.</w:t>
            </w:r>
          </w:p>
        </w:tc>
        <w:tc>
          <w:tcPr>
            <w:tcW w:w="1018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635A5" w:rsidRPr="00A72BA7" w:rsidRDefault="00E635A5" w:rsidP="005B1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72BA7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САМОСТОЯТЕЛЬНАЯ РАБОТА</w:t>
            </w:r>
          </w:p>
        </w:tc>
        <w:tc>
          <w:tcPr>
            <w:tcW w:w="969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635A5" w:rsidRPr="00A72BA7" w:rsidRDefault="00E635A5" w:rsidP="005B1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72BA7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САМОСТОЯТЕЛЬНАЯ РАБОТА</w:t>
            </w:r>
          </w:p>
        </w:tc>
      </w:tr>
      <w:tr w:rsidR="00E635A5" w:rsidRPr="00A72BA7" w:rsidTr="005B1385">
        <w:tc>
          <w:tcPr>
            <w:tcW w:w="89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E635A5" w:rsidRPr="00A72BA7" w:rsidRDefault="00E635A5" w:rsidP="005B138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</w:pPr>
            <w:r w:rsidRPr="00A72BA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СУББОТА</w:t>
            </w:r>
          </w:p>
        </w:tc>
        <w:tc>
          <w:tcPr>
            <w:tcW w:w="8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E635A5" w:rsidRPr="00A72BA7" w:rsidRDefault="00E635A5" w:rsidP="005B1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72BA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35A5" w:rsidRPr="00A72BA7" w:rsidRDefault="00E635A5" w:rsidP="005B1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72BA7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САМОСТОЯТЕЛЬНАЯ РАБОТА</w:t>
            </w:r>
          </w:p>
        </w:tc>
        <w:tc>
          <w:tcPr>
            <w:tcW w:w="1451" w:type="pct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E635A5" w:rsidRPr="00A72BA7" w:rsidRDefault="00E635A5" w:rsidP="005B1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72BA7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САМОСТОЯТЕЛЬНАЯ РАБОТА</w:t>
            </w:r>
          </w:p>
        </w:tc>
        <w:tc>
          <w:tcPr>
            <w:tcW w:w="1018" w:type="pct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E635A5" w:rsidRPr="00A72BA7" w:rsidRDefault="00E635A5" w:rsidP="005B1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72BA7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САМОСТОЯТЕЛЬНАЯ РАБОТА</w:t>
            </w:r>
          </w:p>
        </w:tc>
        <w:tc>
          <w:tcPr>
            <w:tcW w:w="969" w:type="pct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E635A5" w:rsidRPr="00A72BA7" w:rsidRDefault="00E635A5" w:rsidP="005B1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72BA7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САМОСТОЯТЕЛЬНАЯ РАБОТА</w:t>
            </w:r>
          </w:p>
        </w:tc>
      </w:tr>
      <w:tr w:rsidR="00E635A5" w:rsidRPr="00A72BA7" w:rsidTr="005B1385">
        <w:tc>
          <w:tcPr>
            <w:tcW w:w="89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635A5" w:rsidRPr="00A72BA7" w:rsidRDefault="00E635A5" w:rsidP="005B1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A5" w:rsidRPr="00A72BA7" w:rsidRDefault="00E635A5" w:rsidP="005B1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A72BA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1384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35A5" w:rsidRPr="00A72BA7" w:rsidRDefault="00E635A5" w:rsidP="005B1385">
            <w:pPr>
              <w:tabs>
                <w:tab w:val="left" w:pos="50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72BA7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САМОСТОЯТЕЛЬНАЯ РАБОТА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E635A5" w:rsidRPr="00A72BA7" w:rsidRDefault="00E635A5" w:rsidP="005B1385">
            <w:pPr>
              <w:tabs>
                <w:tab w:val="left" w:pos="50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72BA7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САМОСТОЯТЕЛЬНАЯ РАБОТА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E635A5" w:rsidRPr="00A72BA7" w:rsidRDefault="00E635A5" w:rsidP="005B1385">
            <w:pPr>
              <w:tabs>
                <w:tab w:val="left" w:pos="50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72BA7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САМОСТОЯТЕЛЬНАЯ РАБОТА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E635A5" w:rsidRPr="00A72BA7" w:rsidRDefault="00E635A5" w:rsidP="005B1385">
            <w:pPr>
              <w:tabs>
                <w:tab w:val="left" w:pos="50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72BA7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САМОСТОЯТЕЛЬНАЯ РАБОТА</w:t>
            </w:r>
          </w:p>
        </w:tc>
      </w:tr>
      <w:tr w:rsidR="00E635A5" w:rsidRPr="00A72BA7" w:rsidTr="005B1385">
        <w:trPr>
          <w:trHeight w:val="585"/>
        </w:trPr>
        <w:tc>
          <w:tcPr>
            <w:tcW w:w="89" w:type="pct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635A5" w:rsidRPr="00A72BA7" w:rsidRDefault="00E635A5" w:rsidP="005B1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635A5" w:rsidRPr="00A72BA7" w:rsidRDefault="00E635A5" w:rsidP="005B1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72BA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835" w:type="pct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635A5" w:rsidRPr="00A72BA7" w:rsidRDefault="00E635A5" w:rsidP="005B1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72BA7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САМОСТОЯТЕЛЬНАЯ РАБОТА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635A5" w:rsidRPr="00A72BA7" w:rsidRDefault="00E635A5" w:rsidP="005B1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72BA7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САМОСТОЯТЕЛЬНАЯ РАБОТА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635A5" w:rsidRPr="00A72BA7" w:rsidRDefault="00E635A5" w:rsidP="005B1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A72BA7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САМОСТОЯТЕЛЬНАЯ РАБОТА</w:t>
            </w:r>
          </w:p>
          <w:p w:rsidR="00E635A5" w:rsidRPr="00A72BA7" w:rsidRDefault="00E635A5" w:rsidP="005B1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E635A5" w:rsidRPr="00A72BA7" w:rsidRDefault="00E635A5" w:rsidP="005B1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E635A5" w:rsidRPr="00A72BA7" w:rsidRDefault="00E635A5" w:rsidP="005B1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="00E635A5" w:rsidRPr="00A72BA7" w:rsidRDefault="00E635A5" w:rsidP="00E635A5">
      <w:pPr>
        <w:contextualSpacing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E635A5" w:rsidRPr="00A72BA7" w:rsidRDefault="00E635A5" w:rsidP="00E635A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</w:pPr>
    </w:p>
    <w:p w:rsidR="00E635A5" w:rsidRPr="00A72BA7" w:rsidRDefault="00E635A5" w:rsidP="00E635A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</w:pPr>
    </w:p>
    <w:p w:rsidR="00E635A5" w:rsidRPr="00A72BA7" w:rsidRDefault="00E635A5" w:rsidP="00E635A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</w:pPr>
    </w:p>
    <w:p w:rsidR="00E635A5" w:rsidRPr="00A72BA7" w:rsidRDefault="00E635A5" w:rsidP="00E635A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A72BA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РАСПИСАНИЕ</w:t>
      </w:r>
    </w:p>
    <w:p w:rsidR="00E635A5" w:rsidRPr="00A72BA7" w:rsidRDefault="00E635A5" w:rsidP="00E635A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A72BA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учебных занятий по направлению </w:t>
      </w:r>
      <w:r w:rsidRPr="00A72BA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40.03.01«Юриспруденция»,</w:t>
      </w:r>
    </w:p>
    <w:p w:rsidR="00E635A5" w:rsidRPr="00A72BA7" w:rsidRDefault="00E635A5" w:rsidP="00E635A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72BA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профили «государственно-правовой», «гражданско-правовой», «уголовно-правовой» УСКОРЕННОЕ ОБУЧЕНИЕ </w:t>
      </w:r>
      <w:r w:rsidRPr="00A72BA7">
        <w:rPr>
          <w:rFonts w:ascii="Times New Roman" w:hAnsi="Times New Roman" w:cs="Times New Roman"/>
          <w:color w:val="000000" w:themeColor="text1"/>
          <w:sz w:val="20"/>
          <w:szCs w:val="20"/>
        </w:rPr>
        <w:t>на дневном госбюджетном и платном отделении юридического института</w:t>
      </w:r>
    </w:p>
    <w:p w:rsidR="00E635A5" w:rsidRPr="00A72BA7" w:rsidRDefault="00E635A5" w:rsidP="00E635A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A72BA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2 курс 1 поток ДБО (70.1 </w:t>
      </w:r>
      <w:proofErr w:type="spellStart"/>
      <w:r w:rsidRPr="00A72BA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л.з</w:t>
      </w:r>
      <w:proofErr w:type="spellEnd"/>
      <w:r w:rsidRPr="00A72BA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.) </w:t>
      </w:r>
    </w:p>
    <w:p w:rsidR="00E635A5" w:rsidRPr="00A72BA7" w:rsidRDefault="00E635A5" w:rsidP="00E635A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72BA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 НЕДЕЛЯ</w:t>
      </w:r>
    </w:p>
    <w:p w:rsidR="00E635A5" w:rsidRPr="00A72BA7" w:rsidRDefault="00E635A5" w:rsidP="00E635A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A72BA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начало занятий в 8.30ч. </w:t>
      </w:r>
    </w:p>
    <w:tbl>
      <w:tblPr>
        <w:tblW w:w="5514" w:type="pct"/>
        <w:tblInd w:w="-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6"/>
        <w:gridCol w:w="285"/>
        <w:gridCol w:w="5471"/>
        <w:gridCol w:w="51"/>
        <w:gridCol w:w="5247"/>
        <w:gridCol w:w="4677"/>
      </w:tblGrid>
      <w:tr w:rsidR="00E635A5" w:rsidRPr="00A72BA7" w:rsidTr="005B1385">
        <w:trPr>
          <w:trHeight w:val="223"/>
        </w:trPr>
        <w:tc>
          <w:tcPr>
            <w:tcW w:w="8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635A5" w:rsidRPr="00A72BA7" w:rsidRDefault="00E635A5" w:rsidP="005B1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9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635A5" w:rsidRPr="00A72BA7" w:rsidRDefault="00E635A5" w:rsidP="005B1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24" w:type="pct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635A5" w:rsidRPr="00A72BA7" w:rsidRDefault="00E635A5" w:rsidP="005B1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72BA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 ГРУППА ДБО и ДПО</w:t>
            </w:r>
          </w:p>
        </w:tc>
        <w:tc>
          <w:tcPr>
            <w:tcW w:w="16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635A5" w:rsidRPr="00A72BA7" w:rsidRDefault="00E635A5" w:rsidP="005B1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72BA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 ГРУППА ДПО</w:t>
            </w:r>
          </w:p>
        </w:tc>
        <w:tc>
          <w:tcPr>
            <w:tcW w:w="146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635A5" w:rsidRPr="00A72BA7" w:rsidRDefault="00E635A5" w:rsidP="005B1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72BA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 ГРУППА ДПО</w:t>
            </w:r>
          </w:p>
        </w:tc>
      </w:tr>
      <w:tr w:rsidR="00E635A5" w:rsidRPr="00A72BA7" w:rsidTr="005B1385">
        <w:trPr>
          <w:trHeight w:val="223"/>
        </w:trPr>
        <w:tc>
          <w:tcPr>
            <w:tcW w:w="89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E635A5" w:rsidRPr="00A72BA7" w:rsidRDefault="00E635A5" w:rsidP="005B138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72BA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ПОНЕДЕЛЬНИК</w:t>
            </w:r>
          </w:p>
        </w:tc>
        <w:tc>
          <w:tcPr>
            <w:tcW w:w="89" w:type="pct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35A5" w:rsidRPr="00A72BA7" w:rsidRDefault="00E635A5" w:rsidP="005B1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72BA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24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35A5" w:rsidRPr="00A72BA7" w:rsidRDefault="00E635A5" w:rsidP="005B1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72BA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ПРОБЛЕМЫ ПРОТИВОДЕЙСТВИЯ ЭКСТРЕМИЗМУ, ТЕРРОРИЗМУ БОРЬБЫ С КОРРУПЦИЕЙ – ГАДЖИЭМЕНОВ Б.А.</w:t>
            </w:r>
          </w:p>
        </w:tc>
        <w:tc>
          <w:tcPr>
            <w:tcW w:w="1638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35A5" w:rsidRPr="00A72BA7" w:rsidRDefault="00E635A5" w:rsidP="005B1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72BA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ПРОФ. ИНОСТРАННЫЙ ЯЗЫК – ДОЛГОПОЛОВА Я.И. АЛИВАЛИЕВА Д.А.</w:t>
            </w:r>
          </w:p>
        </w:tc>
        <w:tc>
          <w:tcPr>
            <w:tcW w:w="1460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635A5" w:rsidRPr="00A72BA7" w:rsidRDefault="00E635A5" w:rsidP="005B1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72BA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ПРОФЕССИОНАЛЬНЫЙ ЯЗЫК – ЯСТРЕБОВА А.Э.</w:t>
            </w:r>
          </w:p>
        </w:tc>
      </w:tr>
      <w:tr w:rsidR="00E635A5" w:rsidRPr="00A72BA7" w:rsidTr="005B1385">
        <w:trPr>
          <w:trHeight w:val="223"/>
        </w:trPr>
        <w:tc>
          <w:tcPr>
            <w:tcW w:w="89" w:type="pct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E635A5" w:rsidRPr="00A72BA7" w:rsidRDefault="00E635A5" w:rsidP="005B138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35A5" w:rsidRPr="00A72BA7" w:rsidRDefault="00E635A5" w:rsidP="005B1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72BA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822" w:type="pct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35A5" w:rsidRPr="00A72BA7" w:rsidRDefault="00E635A5" w:rsidP="005B1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72BA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УГОЛОВНОЕ ПРАВО – ДОЦ. МАГОМЕДОВА А.М.</w:t>
            </w:r>
          </w:p>
        </w:tc>
      </w:tr>
      <w:tr w:rsidR="00E635A5" w:rsidRPr="00A72BA7" w:rsidTr="005B1385">
        <w:trPr>
          <w:trHeight w:val="223"/>
        </w:trPr>
        <w:tc>
          <w:tcPr>
            <w:tcW w:w="89" w:type="pct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E635A5" w:rsidRPr="00A72BA7" w:rsidRDefault="00E635A5" w:rsidP="005B138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9" w:type="pc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E635A5" w:rsidRPr="00A72BA7" w:rsidRDefault="00E635A5" w:rsidP="005B1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72BA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24" w:type="pct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35A5" w:rsidRPr="00A72BA7" w:rsidRDefault="00E635A5" w:rsidP="005B1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72BA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УГОЛОВНОЕ ПРАВО – ДОЦ. МАГОМЕДОВА А.М.</w:t>
            </w:r>
          </w:p>
        </w:tc>
        <w:tc>
          <w:tcPr>
            <w:tcW w:w="1638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35A5" w:rsidRPr="00A72BA7" w:rsidRDefault="00E635A5" w:rsidP="005B1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72BA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ПРЕДПРИНИМАТЕЛЬСКОЕ ПРАВО – ШАХАЕВА А.М.</w:t>
            </w:r>
          </w:p>
        </w:tc>
        <w:tc>
          <w:tcPr>
            <w:tcW w:w="1460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635A5" w:rsidRPr="00A72BA7" w:rsidRDefault="00E635A5" w:rsidP="005B1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72BA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ГРАЖДАНСКОЕ ПРАВО – ДОЦ. ОСМАНОВ О.А.</w:t>
            </w:r>
          </w:p>
        </w:tc>
      </w:tr>
      <w:tr w:rsidR="00E635A5" w:rsidRPr="00A72BA7" w:rsidTr="005B1385">
        <w:trPr>
          <w:trHeight w:val="223"/>
        </w:trPr>
        <w:tc>
          <w:tcPr>
            <w:tcW w:w="89" w:type="pct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E635A5" w:rsidRPr="00A72BA7" w:rsidRDefault="00E635A5" w:rsidP="005B138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9" w:type="pct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635A5" w:rsidRPr="00A72BA7" w:rsidRDefault="00E635A5" w:rsidP="005B1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72BA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24" w:type="pct"/>
            <w:gridSpan w:val="2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635A5" w:rsidRPr="00A72BA7" w:rsidRDefault="00E635A5" w:rsidP="005B1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635A5" w:rsidRPr="00A72BA7" w:rsidRDefault="00E635A5" w:rsidP="005B1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635A5" w:rsidRPr="00A72BA7" w:rsidRDefault="00E635A5" w:rsidP="005B1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E635A5" w:rsidRPr="00A72BA7" w:rsidTr="005B1385">
        <w:tc>
          <w:tcPr>
            <w:tcW w:w="89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E635A5" w:rsidRPr="00A72BA7" w:rsidRDefault="00E635A5" w:rsidP="005B138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72BA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ВТОРНИК</w:t>
            </w:r>
          </w:p>
        </w:tc>
        <w:tc>
          <w:tcPr>
            <w:tcW w:w="8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A5" w:rsidRPr="00A72BA7" w:rsidRDefault="00E635A5" w:rsidP="005B1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72BA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24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635A5" w:rsidRPr="00A72BA7" w:rsidRDefault="00E635A5" w:rsidP="005B1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72BA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КОНСТИТУЦИОННОЕ ПРАВО ЗАРУБЕЖНЫХ СТРАН – ГАЗИМАГОМЕДОВА Н.А.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- 74</w:t>
            </w:r>
          </w:p>
        </w:tc>
        <w:tc>
          <w:tcPr>
            <w:tcW w:w="1638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35A5" w:rsidRPr="00A72BA7" w:rsidRDefault="00E635A5" w:rsidP="005B1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60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635A5" w:rsidRPr="00A72BA7" w:rsidRDefault="00E635A5" w:rsidP="005B1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E635A5" w:rsidRPr="00A72BA7" w:rsidTr="005B1385">
        <w:tc>
          <w:tcPr>
            <w:tcW w:w="89" w:type="pct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E635A5" w:rsidRPr="00A72BA7" w:rsidRDefault="00E635A5" w:rsidP="005B138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A5" w:rsidRPr="00A72BA7" w:rsidRDefault="00E635A5" w:rsidP="005B1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72BA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8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35A5" w:rsidRPr="00A72BA7" w:rsidRDefault="00E635A5" w:rsidP="005B1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72BA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КОНСТИТУЦИОННОЕ ПРАВО ЗАРУБЕЖНЫХ СТРАН – ДОЦ. НИМАТУЛАЕВА Р.З.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– 70.1</w:t>
            </w:r>
          </w:p>
        </w:tc>
      </w:tr>
      <w:tr w:rsidR="00E635A5" w:rsidRPr="00A72BA7" w:rsidTr="005B1385">
        <w:tc>
          <w:tcPr>
            <w:tcW w:w="89" w:type="pct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E635A5" w:rsidRPr="00A72BA7" w:rsidRDefault="00E635A5" w:rsidP="005B138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35A5" w:rsidRPr="00A72BA7" w:rsidRDefault="00E635A5" w:rsidP="005B1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72BA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</w:tcPr>
          <w:p w:rsidR="00E635A5" w:rsidRPr="00A72BA7" w:rsidRDefault="00E635A5" w:rsidP="005B1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72BA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ГРАЖДАНСКОЕ ПРАВО – ДОЦ. ОСМАНОВ О.А.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-41</w:t>
            </w:r>
          </w:p>
        </w:tc>
        <w:tc>
          <w:tcPr>
            <w:tcW w:w="1654" w:type="pct"/>
            <w:gridSpan w:val="2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635A5" w:rsidRPr="00A72BA7" w:rsidRDefault="00E635A5" w:rsidP="005B1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72BA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ПРОБЛЕМЫ ПРОТИВОДЕЙСТВИЯ ЭКСТРЕМИЗМУ, ТЕРРОРИЗМУ БОРЬБЫ С КОРРУПЦИЕЙ – ГАДЖИЭМЕНОВ Б.А.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– 70.2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635A5" w:rsidRPr="00A72BA7" w:rsidRDefault="00E635A5" w:rsidP="005B1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72BA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КОНСТИТУЦИОННОЕ ПРАВО ЗАРУБЕЖНЫХ СТРАН – ГАЗИМАГОМЕДОВА Н.А.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- 34</w:t>
            </w:r>
          </w:p>
        </w:tc>
      </w:tr>
      <w:tr w:rsidR="00E635A5" w:rsidRPr="00A72BA7" w:rsidTr="005B1385">
        <w:tc>
          <w:tcPr>
            <w:tcW w:w="89" w:type="pct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E635A5" w:rsidRPr="00A72BA7" w:rsidRDefault="00E635A5" w:rsidP="005B138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35A5" w:rsidRPr="00A72BA7" w:rsidRDefault="00E635A5" w:rsidP="005B1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72BA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822" w:type="pct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635A5" w:rsidRPr="00A72BA7" w:rsidRDefault="00E635A5" w:rsidP="005B1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72BA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ЭЛЕКТИВНЫЕ КУРСЫ ПО ФИЗИЧЕСКОЙ КУЛЬТУРЕ И СПОРТУ</w:t>
            </w:r>
          </w:p>
        </w:tc>
      </w:tr>
      <w:tr w:rsidR="00E635A5" w:rsidRPr="00A72BA7" w:rsidTr="005B1385">
        <w:tc>
          <w:tcPr>
            <w:tcW w:w="89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E635A5" w:rsidRPr="00A72BA7" w:rsidRDefault="00E635A5" w:rsidP="005B138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72BA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СРЕДА</w:t>
            </w:r>
          </w:p>
        </w:tc>
        <w:tc>
          <w:tcPr>
            <w:tcW w:w="8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A5" w:rsidRPr="00A72BA7" w:rsidRDefault="00E635A5" w:rsidP="005B1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72BA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24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35A5" w:rsidRPr="00A72BA7" w:rsidRDefault="00E635A5" w:rsidP="005B1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72BA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КОНСТИТУЦИОННОЕ ПРАВО РОССИИ – ГАДЖИЕВ А.Ш.</w:t>
            </w:r>
          </w:p>
        </w:tc>
        <w:tc>
          <w:tcPr>
            <w:tcW w:w="1638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635A5" w:rsidRPr="00A72BA7" w:rsidRDefault="00E635A5" w:rsidP="005B1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60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635A5" w:rsidRPr="00A72BA7" w:rsidRDefault="00E635A5" w:rsidP="005B1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72BA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ИНОСТРАННЫЙ ЯЗЫК – ДОЛГОПОЛОВА Я.И.</w:t>
            </w:r>
          </w:p>
        </w:tc>
      </w:tr>
      <w:tr w:rsidR="00E635A5" w:rsidRPr="00A72BA7" w:rsidTr="005B1385">
        <w:tc>
          <w:tcPr>
            <w:tcW w:w="89" w:type="pct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E635A5" w:rsidRPr="00A72BA7" w:rsidRDefault="00E635A5" w:rsidP="005B138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A5" w:rsidRPr="00A72BA7" w:rsidRDefault="00E635A5" w:rsidP="005B1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72BA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8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35A5" w:rsidRPr="00A72BA7" w:rsidRDefault="00E635A5" w:rsidP="005B1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72BA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ЭКОНОМИКА – АСКЕРОВ Н.С.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- </w:t>
            </w:r>
          </w:p>
        </w:tc>
      </w:tr>
      <w:tr w:rsidR="00E635A5" w:rsidRPr="00A72BA7" w:rsidTr="005B1385">
        <w:tc>
          <w:tcPr>
            <w:tcW w:w="89" w:type="pct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E635A5" w:rsidRPr="00A72BA7" w:rsidRDefault="00E635A5" w:rsidP="005B138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35A5" w:rsidRPr="00A72BA7" w:rsidRDefault="00E635A5" w:rsidP="005B1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72BA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822" w:type="pct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E635A5" w:rsidRPr="00A72BA7" w:rsidRDefault="00E635A5" w:rsidP="005B1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72BA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КОНСТИТУЦИОННОЕ ПРАВО РОССИИ – ПРОФ. МАГОМЕДОВ Ш.Б.</w:t>
            </w:r>
          </w:p>
        </w:tc>
      </w:tr>
      <w:tr w:rsidR="00E635A5" w:rsidRPr="00A72BA7" w:rsidTr="005B1385">
        <w:tc>
          <w:tcPr>
            <w:tcW w:w="89" w:type="pct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E635A5" w:rsidRPr="00A72BA7" w:rsidRDefault="00E635A5" w:rsidP="005B138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9" w:type="pct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635A5" w:rsidRPr="00A72BA7" w:rsidRDefault="00E635A5" w:rsidP="005B1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72BA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24" w:type="pct"/>
            <w:gridSpan w:val="2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635A5" w:rsidRPr="00A72BA7" w:rsidRDefault="00E635A5" w:rsidP="005B1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72BA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ИНОСТРАННЫЙ ЯЗЫК – АЛИЕВА М.А.</w:t>
            </w:r>
          </w:p>
        </w:tc>
        <w:tc>
          <w:tcPr>
            <w:tcW w:w="163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E635A5" w:rsidRPr="00A72BA7" w:rsidRDefault="00E635A5" w:rsidP="005B1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72BA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ИНОСТРАННЫЙ ЯЗЫК – ДОЛГОПОЛОВА Я.И.</w:t>
            </w:r>
          </w:p>
        </w:tc>
        <w:tc>
          <w:tcPr>
            <w:tcW w:w="146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E635A5" w:rsidRPr="00A72BA7" w:rsidRDefault="00E635A5" w:rsidP="005B1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E635A5" w:rsidRPr="00A72BA7" w:rsidTr="005B1385">
        <w:tc>
          <w:tcPr>
            <w:tcW w:w="89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E635A5" w:rsidRPr="00A72BA7" w:rsidRDefault="00E635A5" w:rsidP="005B138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72BA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ЧЕТВЕРГ</w:t>
            </w:r>
          </w:p>
        </w:tc>
        <w:tc>
          <w:tcPr>
            <w:tcW w:w="8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A5" w:rsidRPr="00A72BA7" w:rsidRDefault="00E635A5" w:rsidP="005B1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72BA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24" w:type="pct"/>
            <w:gridSpan w:val="2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635A5" w:rsidRPr="00A72BA7" w:rsidRDefault="00E635A5" w:rsidP="005B1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72BA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УПРАВЛЕНИЕ ПЕРСОНАЛОМ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– ДОЦ. МУСАЕВА А.З.</w:t>
            </w:r>
          </w:p>
        </w:tc>
        <w:tc>
          <w:tcPr>
            <w:tcW w:w="1638" w:type="pct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E635A5" w:rsidRPr="00A72BA7" w:rsidRDefault="00E635A5" w:rsidP="005B1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72BA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ГРАЖДАНСКОЕ ПРАВО – ДОЦ. ОСМАНОВ О.А.</w:t>
            </w:r>
          </w:p>
        </w:tc>
        <w:tc>
          <w:tcPr>
            <w:tcW w:w="1460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635A5" w:rsidRPr="00A72BA7" w:rsidRDefault="00E635A5" w:rsidP="005B1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72BA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ЭКОНОМИКА – КУРБАНОВ Г.К.</w:t>
            </w:r>
          </w:p>
        </w:tc>
      </w:tr>
      <w:tr w:rsidR="00E635A5" w:rsidRPr="00A72BA7" w:rsidTr="005B1385">
        <w:tc>
          <w:tcPr>
            <w:tcW w:w="89" w:type="pct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E635A5" w:rsidRPr="00A72BA7" w:rsidRDefault="00E635A5" w:rsidP="005B138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A5" w:rsidRPr="00A72BA7" w:rsidRDefault="00E635A5" w:rsidP="005B1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72BA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24" w:type="pct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635A5" w:rsidRPr="00A72BA7" w:rsidRDefault="00E635A5" w:rsidP="005B1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72BA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ЭКОНОМИКА – КУРБАНОВ Г.К.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E635A5" w:rsidRPr="00A72BA7" w:rsidRDefault="00E635A5" w:rsidP="005B1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72BA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УПРАВЛЕНИЕ ПЕРСОНАЛОМ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E635A5" w:rsidRPr="00A72BA7" w:rsidRDefault="00E635A5" w:rsidP="005B1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72BA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КОНСТИТУЦИОННОЕ ПРАВО РОССИИ – ГАДЖИЕВ А.Ш.</w:t>
            </w:r>
          </w:p>
        </w:tc>
      </w:tr>
      <w:tr w:rsidR="00E635A5" w:rsidRPr="00A72BA7" w:rsidTr="005B1385">
        <w:tc>
          <w:tcPr>
            <w:tcW w:w="89" w:type="pct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E635A5" w:rsidRPr="00A72BA7" w:rsidRDefault="00E635A5" w:rsidP="005B138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35A5" w:rsidRPr="00A72BA7" w:rsidRDefault="00E635A5" w:rsidP="005B1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72BA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24" w:type="pct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35A5" w:rsidRPr="00A72BA7" w:rsidRDefault="00E635A5" w:rsidP="005B1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72BA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ИНОСТРАННЫЙ ЯЗЫК – АЗИЗОВА Л.Р.</w:t>
            </w:r>
          </w:p>
        </w:tc>
        <w:tc>
          <w:tcPr>
            <w:tcW w:w="1638" w:type="pct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35A5" w:rsidRPr="00A72BA7" w:rsidRDefault="00E635A5" w:rsidP="005B1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72BA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ЭКОНОМИКА – КУРБАНОВ Г.К.</w:t>
            </w:r>
          </w:p>
        </w:tc>
        <w:tc>
          <w:tcPr>
            <w:tcW w:w="1460" w:type="pct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35A5" w:rsidRPr="00A72BA7" w:rsidRDefault="00E635A5" w:rsidP="005B1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72BA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УПРАВЛЕНИЕ ПЕРСОНАЛОМ</w:t>
            </w:r>
          </w:p>
        </w:tc>
      </w:tr>
      <w:tr w:rsidR="00E635A5" w:rsidRPr="00A72BA7" w:rsidTr="005B1385">
        <w:tc>
          <w:tcPr>
            <w:tcW w:w="89" w:type="pct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E635A5" w:rsidRPr="00A72BA7" w:rsidRDefault="00E635A5" w:rsidP="005B138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9" w:type="pct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</w:tcPr>
          <w:p w:rsidR="00E635A5" w:rsidRPr="00A72BA7" w:rsidRDefault="00E635A5" w:rsidP="005B1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72BA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24" w:type="pct"/>
            <w:gridSpan w:val="2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E635A5" w:rsidRPr="00A72BA7" w:rsidRDefault="00E635A5" w:rsidP="005B1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635A5" w:rsidRPr="00A72BA7" w:rsidRDefault="00E635A5" w:rsidP="005B1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E635A5" w:rsidRPr="00A72BA7" w:rsidRDefault="00E635A5" w:rsidP="005B1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E635A5" w:rsidRPr="00A72BA7" w:rsidTr="005B1385">
        <w:tc>
          <w:tcPr>
            <w:tcW w:w="89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E635A5" w:rsidRPr="00A72BA7" w:rsidRDefault="00E635A5" w:rsidP="005B138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72BA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ПЯТНИЦА</w:t>
            </w:r>
          </w:p>
        </w:tc>
        <w:tc>
          <w:tcPr>
            <w:tcW w:w="8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A5" w:rsidRPr="00A72BA7" w:rsidRDefault="00E635A5" w:rsidP="005B1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72BA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822" w:type="pct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35A5" w:rsidRPr="00A72BA7" w:rsidRDefault="00E635A5" w:rsidP="005B1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МУНИЦИПАЛЬНОЕ ПРАВО</w:t>
            </w:r>
            <w:r w:rsidRPr="00A72BA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– РАМАЗАНОВА Э.Т.</w:t>
            </w:r>
          </w:p>
        </w:tc>
      </w:tr>
      <w:tr w:rsidR="00E635A5" w:rsidRPr="00A72BA7" w:rsidTr="005B1385">
        <w:tc>
          <w:tcPr>
            <w:tcW w:w="89" w:type="pct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E635A5" w:rsidRPr="00A72BA7" w:rsidRDefault="00E635A5" w:rsidP="005B138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A5" w:rsidRPr="00A72BA7" w:rsidRDefault="00E635A5" w:rsidP="005B1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72BA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35A5" w:rsidRPr="00A72BA7" w:rsidRDefault="00E635A5" w:rsidP="005B1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72BA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МУНИЦИПАЛЬНОЕ ПРАВО – ДОЦ. ГАДЖИЕВА Д.А.</w:t>
            </w:r>
          </w:p>
        </w:tc>
        <w:tc>
          <w:tcPr>
            <w:tcW w:w="1638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E635A5" w:rsidRPr="00A72BA7" w:rsidRDefault="00E635A5" w:rsidP="005B1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72BA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КОНСТИТУЦИОННОЕ ПРАВО РОССИИ – ГАДЖИЕВ А.Ш.</w:t>
            </w:r>
          </w:p>
        </w:tc>
        <w:tc>
          <w:tcPr>
            <w:tcW w:w="146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E635A5" w:rsidRPr="00A72BA7" w:rsidRDefault="00E635A5" w:rsidP="005B1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72BA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ПРОБЛЕМЫ ПРОТИВОДЕЙСТВИЯ ЭКСТРЕМИЗМУ, ТЕРРОРИЗМУ БОРЬБЫ С КОРРУПЦИЕЙ – ГАДЖИЭМЕНОВ Б.А.</w:t>
            </w:r>
          </w:p>
        </w:tc>
      </w:tr>
      <w:tr w:rsidR="00E635A5" w:rsidRPr="00A72BA7" w:rsidTr="005B1385">
        <w:tc>
          <w:tcPr>
            <w:tcW w:w="89" w:type="pct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E635A5" w:rsidRPr="00A72BA7" w:rsidRDefault="00E635A5" w:rsidP="005B138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635A5" w:rsidRPr="00A72BA7" w:rsidRDefault="00E635A5" w:rsidP="005B1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72BA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24" w:type="pct"/>
            <w:gridSpan w:val="2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E635A5" w:rsidRPr="00A72BA7" w:rsidRDefault="00E635A5" w:rsidP="005B1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38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635A5" w:rsidRPr="00A72BA7" w:rsidRDefault="00E635A5" w:rsidP="005B1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60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635A5" w:rsidRPr="00A72BA7" w:rsidRDefault="00E635A5" w:rsidP="005B1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72BA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ИНОСТРАННЫЙ ЯЗЫК – ДОЛГОПОЛОВА Я.И./ ЯСТРЕБОВА А.Э.</w:t>
            </w:r>
          </w:p>
        </w:tc>
      </w:tr>
      <w:tr w:rsidR="00E635A5" w:rsidRPr="00A72BA7" w:rsidTr="005B1385">
        <w:tc>
          <w:tcPr>
            <w:tcW w:w="89" w:type="pct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E635A5" w:rsidRPr="00A72BA7" w:rsidRDefault="00E635A5" w:rsidP="005B138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5A5" w:rsidRPr="00A72BA7" w:rsidRDefault="00E635A5" w:rsidP="005B1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E635A5" w:rsidRPr="00A72BA7" w:rsidRDefault="00E635A5" w:rsidP="005B1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72BA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24" w:type="pct"/>
            <w:gridSpan w:val="2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E635A5" w:rsidRPr="00A72BA7" w:rsidRDefault="00E635A5" w:rsidP="005B1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72BA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ГОСУДАРСТВЕННО-ПРАВОВОЙ</w:t>
            </w:r>
          </w:p>
        </w:tc>
        <w:tc>
          <w:tcPr>
            <w:tcW w:w="1638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635A5" w:rsidRPr="00A72BA7" w:rsidRDefault="00E635A5" w:rsidP="005B1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72BA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ГРАЖДАНСКО-ПРАВОВОЙ</w:t>
            </w:r>
          </w:p>
        </w:tc>
        <w:tc>
          <w:tcPr>
            <w:tcW w:w="1460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635A5" w:rsidRPr="00A72BA7" w:rsidRDefault="00E635A5" w:rsidP="005B1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72BA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УГОЛОВНО-ПРАВОВОЙ</w:t>
            </w:r>
          </w:p>
        </w:tc>
      </w:tr>
      <w:tr w:rsidR="00E635A5" w:rsidRPr="00A72BA7" w:rsidTr="005B1385">
        <w:trPr>
          <w:trHeight w:val="622"/>
        </w:trPr>
        <w:tc>
          <w:tcPr>
            <w:tcW w:w="89" w:type="pct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E635A5" w:rsidRPr="00A72BA7" w:rsidRDefault="00E635A5" w:rsidP="005B138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9" w:type="pct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635A5" w:rsidRPr="00A72BA7" w:rsidRDefault="00E635A5" w:rsidP="005B1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24" w:type="pct"/>
            <w:gridSpan w:val="2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E635A5" w:rsidRPr="00A72BA7" w:rsidRDefault="00E635A5" w:rsidP="005B1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72BA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ПРОБЛЕМЫ ИСТОРИИ ГОСУДАРСТВА И ПРАВА РОССИИ И ЗАРУБЕЖНЫХ СТРАН – ХАЛИФАЕВА А.К.</w:t>
            </w:r>
          </w:p>
        </w:tc>
        <w:tc>
          <w:tcPr>
            <w:tcW w:w="1638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635A5" w:rsidRPr="00A72BA7" w:rsidRDefault="00E635A5" w:rsidP="005B1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72BA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ГРАЖДАНСКОЕ И ТОРГОВОЕ ПРАВО ЗАРУБЕЖНЫХ СТРАН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–</w:t>
            </w:r>
            <w:r w:rsidRPr="00A72BA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ДОЦ. СУЛЕЙМАНОВА С.А. </w:t>
            </w:r>
            <w:r w:rsidRPr="00A72BA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83</w:t>
            </w:r>
          </w:p>
        </w:tc>
        <w:tc>
          <w:tcPr>
            <w:tcW w:w="1460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635A5" w:rsidRPr="00A72BA7" w:rsidRDefault="00E635A5" w:rsidP="005B1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72BA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ПРАВОВЫЕ ОСНОВЫ ОПЕРАТИВНО – РОЗЫСКНОЙ ДЕЯТЕЛЬНОСТИ – АБДУРАХМАНОВ М.М.</w:t>
            </w:r>
          </w:p>
        </w:tc>
      </w:tr>
      <w:tr w:rsidR="00E635A5" w:rsidRPr="00A72BA7" w:rsidTr="005B1385">
        <w:tc>
          <w:tcPr>
            <w:tcW w:w="89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E635A5" w:rsidRPr="00A72BA7" w:rsidRDefault="00E635A5" w:rsidP="005B138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</w:pPr>
            <w:r w:rsidRPr="00A72BA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СУББОТА</w:t>
            </w:r>
          </w:p>
        </w:tc>
        <w:tc>
          <w:tcPr>
            <w:tcW w:w="8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E635A5" w:rsidRPr="00A72BA7" w:rsidRDefault="00E635A5" w:rsidP="005B1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72BA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24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35A5" w:rsidRPr="00A72BA7" w:rsidRDefault="00E635A5" w:rsidP="005B1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38" w:type="pct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E635A5" w:rsidRPr="00A72BA7" w:rsidRDefault="00E635A5" w:rsidP="005B1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60" w:type="pct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E635A5" w:rsidRPr="00A72BA7" w:rsidRDefault="00E635A5" w:rsidP="005B1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E635A5" w:rsidRPr="00A72BA7" w:rsidTr="005B1385">
        <w:tc>
          <w:tcPr>
            <w:tcW w:w="89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635A5" w:rsidRPr="00A72BA7" w:rsidRDefault="00E635A5" w:rsidP="005B1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A5" w:rsidRPr="00A72BA7" w:rsidRDefault="00E635A5" w:rsidP="005B1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A72BA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1724" w:type="pct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35A5" w:rsidRPr="00A72BA7" w:rsidRDefault="00E635A5" w:rsidP="005B1385">
            <w:pPr>
              <w:tabs>
                <w:tab w:val="left" w:pos="50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E635A5" w:rsidRPr="00A72BA7" w:rsidRDefault="00E635A5" w:rsidP="005B1385">
            <w:pPr>
              <w:tabs>
                <w:tab w:val="left" w:pos="50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E635A5" w:rsidRPr="00A72BA7" w:rsidRDefault="00E635A5" w:rsidP="005B1385">
            <w:pPr>
              <w:tabs>
                <w:tab w:val="left" w:pos="50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E635A5" w:rsidRPr="00A72BA7" w:rsidTr="005B1385">
        <w:tc>
          <w:tcPr>
            <w:tcW w:w="89" w:type="pct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635A5" w:rsidRPr="00A72BA7" w:rsidRDefault="00E635A5" w:rsidP="005B1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635A5" w:rsidRPr="00A72BA7" w:rsidRDefault="00E635A5" w:rsidP="005B1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72BA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24" w:type="pct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E635A5" w:rsidRPr="00A72BA7" w:rsidRDefault="00E635A5" w:rsidP="005B1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635A5" w:rsidRPr="00A72BA7" w:rsidRDefault="00E635A5" w:rsidP="005B1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635A5" w:rsidRPr="00A72BA7" w:rsidRDefault="00E635A5" w:rsidP="005B1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="00E635A5" w:rsidRDefault="00E635A5"/>
    <w:sectPr w:rsidR="00E635A5" w:rsidSect="00E635A5">
      <w:pgSz w:w="16838" w:h="11906" w:orient="landscape"/>
      <w:pgMar w:top="426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5A5"/>
    <w:rsid w:val="00320448"/>
    <w:rsid w:val="00E6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9E821"/>
  <w15:chartTrackingRefBased/>
  <w15:docId w15:val="{0EB99EE0-4A56-422E-9F43-49FA54F28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35A5"/>
    <w:pPr>
      <w:spacing w:after="200" w:line="276" w:lineRule="auto"/>
    </w:pPr>
    <w:rPr>
      <w:rFonts w:eastAsiaTheme="minorEastAsia"/>
      <w:kern w:val="0"/>
      <w:sz w:val="22"/>
      <w:szCs w:val="22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635A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35A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35A5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35A5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35A5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35A5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35A5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35A5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35A5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35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635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635A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635A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635A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635A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635A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635A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635A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635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E635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35A5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E635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635A5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E635A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635A5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E635A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635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E635A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635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814</Words>
  <Characters>4643</Characters>
  <Application>Microsoft Office Word</Application>
  <DocSecurity>0</DocSecurity>
  <Lines>38</Lines>
  <Paragraphs>10</Paragraphs>
  <ScaleCrop>false</ScaleCrop>
  <Company/>
  <LinksUpToDate>false</LinksUpToDate>
  <CharactersWithSpaces>5447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Айшат Эчилова</dc:creator>
  <cp:keywords/>
  <dc:description/>
  <cp:lastModifiedBy>Айшат Эчилова</cp:lastModifiedBy>
  <cp:revision>1</cp:revision>
  <dcterms:created xsi:type="dcterms:W3CDTF">2025-09-15T18:53:00Z</dcterms:created>
  <dcterms:modified xsi:type="dcterms:W3CDTF">2025-09-15T18:53:00Z</dcterms:modified>
</cp:coreProperties>
</file>